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AF" w:rsidRDefault="007B4BAF" w:rsidP="007B4BAF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Фонд оценочных средств</w:t>
      </w:r>
    </w:p>
    <w:p w:rsidR="007B4BAF" w:rsidRDefault="007B4BAF" w:rsidP="007B4BAF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Чеченская литература</w:t>
      </w:r>
      <w:r w:rsidR="00FC12E2">
        <w:rPr>
          <w:rFonts w:ascii="Times New Roman" w:hAnsi="Times New Roman" w:cs="Times New Roman"/>
          <w:b/>
          <w:u w:val="single"/>
        </w:rPr>
        <w:t xml:space="preserve"> (5-9 кл)</w:t>
      </w:r>
    </w:p>
    <w:p w:rsidR="00DB3F36" w:rsidRDefault="00DB3F36" w:rsidP="007B4BAF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DB3F36" w:rsidRDefault="00DB3F36" w:rsidP="007B4BAF">
      <w:pPr>
        <w:tabs>
          <w:tab w:val="left" w:pos="2700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EA2CF4" w:rsidRDefault="0010354A" w:rsidP="00DB3F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</w:t>
      </w:r>
      <w:r w:rsidR="00DB3F36">
        <w:rPr>
          <w:rFonts w:ascii="Times New Roman" w:hAnsi="Times New Roman" w:cs="Times New Roman"/>
          <w:b/>
          <w:sz w:val="24"/>
          <w:szCs w:val="24"/>
        </w:rPr>
        <w:t>г1а класс</w:t>
      </w:r>
    </w:p>
    <w:p w:rsidR="00EA2CF4" w:rsidRDefault="00EA2CF4" w:rsidP="00DB3F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Изложени «Ломмий, цхьогаллий»</w:t>
      </w:r>
    </w:p>
    <w:p w:rsidR="00EA2CF4" w:rsidRDefault="00DB3F36" w:rsidP="00DB3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="00EA2CF4">
        <w:rPr>
          <w:color w:val="000000"/>
        </w:rPr>
        <w:t xml:space="preserve">Лом </w:t>
      </w:r>
      <w:proofErr w:type="gramStart"/>
      <w:r w:rsidR="00EA2CF4">
        <w:rPr>
          <w:color w:val="000000"/>
        </w:rPr>
        <w:t>къан</w:t>
      </w:r>
      <w:proofErr w:type="gramEnd"/>
      <w:r w:rsidR="00EA2CF4">
        <w:rPr>
          <w:color w:val="000000"/>
        </w:rPr>
        <w:t xml:space="preserve"> а дел</w:t>
      </w:r>
      <w:r w:rsidR="00C63946">
        <w:rPr>
          <w:color w:val="000000"/>
        </w:rPr>
        <w:t>л</w:t>
      </w:r>
      <w:r w:rsidR="007B4BAF">
        <w:rPr>
          <w:color w:val="000000"/>
        </w:rPr>
        <w:t>а к1елдисир</w:t>
      </w:r>
      <w:r w:rsidR="00EA2CF4">
        <w:rPr>
          <w:color w:val="000000"/>
        </w:rPr>
        <w:t xml:space="preserve">а. Тохара санна акхарой леца карх ца долура цуьнан. </w:t>
      </w:r>
      <w:r w:rsidR="007B4BAF">
        <w:rPr>
          <w:color w:val="000000"/>
        </w:rPr>
        <w:t>Т1аккха цо х1илла дира. Ша цомгу</w:t>
      </w:r>
      <w:r w:rsidR="00EA2CF4">
        <w:rPr>
          <w:color w:val="000000"/>
        </w:rPr>
        <w:t xml:space="preserve">ш ду аьлла сурт а х1оттийна, охьадижира Лом шен </w:t>
      </w:r>
      <w:proofErr w:type="gramStart"/>
      <w:r w:rsidR="00EA2CF4">
        <w:rPr>
          <w:color w:val="000000"/>
        </w:rPr>
        <w:t>бен</w:t>
      </w:r>
      <w:proofErr w:type="gramEnd"/>
      <w:r w:rsidR="00EA2CF4">
        <w:rPr>
          <w:color w:val="000000"/>
        </w:rPr>
        <w:t xml:space="preserve"> чу. Цуьнга хьажа ца веънарг кхана бехке хир ву, бохуш, акхарой т1еэха дуьйладелира цунна, мог</w:t>
      </w:r>
      <w:r w:rsidR="007B4BAF">
        <w:rPr>
          <w:color w:val="000000"/>
        </w:rPr>
        <w:t>а</w:t>
      </w:r>
      <w:r w:rsidR="00EA2CF4">
        <w:rPr>
          <w:color w:val="000000"/>
        </w:rPr>
        <w:t>шалла хатта.</w:t>
      </w:r>
    </w:p>
    <w:p w:rsidR="00EA2CF4" w:rsidRDefault="00DB3F36" w:rsidP="00DB3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="00EA2CF4">
        <w:rPr>
          <w:color w:val="000000"/>
        </w:rPr>
        <w:t xml:space="preserve">Чу мел деана экха кхаьллина делира Лом. Цхьана дийнахь лоьме хьажа деана хилла Цхьогал. </w:t>
      </w:r>
      <w:proofErr w:type="gramStart"/>
      <w:r w:rsidR="00EA2CF4">
        <w:rPr>
          <w:color w:val="000000"/>
        </w:rPr>
        <w:t>Не1аре</w:t>
      </w:r>
      <w:proofErr w:type="gramEnd"/>
      <w:r w:rsidR="00EA2CF4">
        <w:rPr>
          <w:color w:val="000000"/>
        </w:rPr>
        <w:t xml:space="preserve"> а х1оьттина, цо хаьттина: «Х1ун хьал ду хьоьгахь, хьоме Лом, г1оли юй хьуна?» – аьлла.</w:t>
      </w:r>
    </w:p>
    <w:p w:rsidR="00EA2CF4" w:rsidRDefault="00DB3F36" w:rsidP="00DB3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="00EA2CF4">
        <w:rPr>
          <w:color w:val="000000"/>
        </w:rPr>
        <w:t xml:space="preserve">Ша 1аламат ч1ог1а цомгуш долчуха </w:t>
      </w:r>
      <w:proofErr w:type="gramStart"/>
      <w:r w:rsidR="00EA2CF4">
        <w:rPr>
          <w:color w:val="000000"/>
        </w:rPr>
        <w:t>сурт</w:t>
      </w:r>
      <w:proofErr w:type="gramEnd"/>
      <w:r w:rsidR="00EA2CF4">
        <w:rPr>
          <w:color w:val="000000"/>
        </w:rPr>
        <w:t xml:space="preserve"> а х1оттийна, халла йовхарш а тоьхна, г1ийла ц1евзина Лом:</w:t>
      </w:r>
    </w:p>
    <w:p w:rsidR="00EA2CF4" w:rsidRDefault="00EA2CF4" w:rsidP="00DB3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– Цхьогал, хьо дац и? Дера соьгахь вон хьал ма ду. Чу долий, парг1атдалахьа.</w:t>
      </w:r>
    </w:p>
    <w:p w:rsidR="00EA2CF4" w:rsidRDefault="00EA2CF4" w:rsidP="00DB3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– Дера чудеача соьгахь кхин а вон хьал </w:t>
      </w:r>
      <w:proofErr w:type="gramStart"/>
      <w:r>
        <w:rPr>
          <w:color w:val="000000"/>
        </w:rPr>
        <w:t>хир</w:t>
      </w:r>
      <w:proofErr w:type="gramEnd"/>
      <w:r>
        <w:rPr>
          <w:color w:val="000000"/>
        </w:rPr>
        <w:t xml:space="preserve"> ма дара. </w:t>
      </w:r>
      <w:proofErr w:type="gramStart"/>
      <w:r>
        <w:rPr>
          <w:color w:val="000000"/>
        </w:rPr>
        <w:t>Хьан</w:t>
      </w:r>
      <w:proofErr w:type="gramEnd"/>
      <w:r>
        <w:rPr>
          <w:color w:val="000000"/>
        </w:rPr>
        <w:t xml:space="preserve"> чу йог1уш лараш дуккха а го сунна, арайолуш-м яц цхьа а</w:t>
      </w:r>
      <w:r w:rsidR="007B4BAF">
        <w:rPr>
          <w:color w:val="000000"/>
        </w:rPr>
        <w:t>, – аьлла х1илла долчу цхьогало(128 дош)</w:t>
      </w:r>
    </w:p>
    <w:p w:rsidR="00EA2CF4" w:rsidRDefault="00EA2CF4" w:rsidP="00DB3F3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План.</w:t>
      </w:r>
    </w:p>
    <w:p w:rsidR="00EA2CF4" w:rsidRDefault="00EA2CF4" w:rsidP="00DB3F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color w:val="000000"/>
        </w:rPr>
        <w:t>1.</w:t>
      </w:r>
      <w:r>
        <w:rPr>
          <w:color w:val="000000"/>
        </w:rPr>
        <w:t>Къеначу лоьман цамгар.</w:t>
      </w:r>
    </w:p>
    <w:p w:rsidR="00EA2CF4" w:rsidRDefault="00EA2CF4" w:rsidP="00DB3F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2.</w:t>
      </w:r>
      <w:r>
        <w:rPr>
          <w:color w:val="000000"/>
        </w:rPr>
        <w:t> Акхарошна хуьлу х1илла.</w:t>
      </w:r>
    </w:p>
    <w:p w:rsidR="00EA2CF4" w:rsidRDefault="00EA2CF4" w:rsidP="00DB3F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3.</w:t>
      </w:r>
      <w:r>
        <w:rPr>
          <w:color w:val="000000"/>
        </w:rPr>
        <w:t> Цхьогалан Лом долчу дар.</w:t>
      </w:r>
    </w:p>
    <w:p w:rsidR="00EA2CF4" w:rsidRDefault="00EA2CF4" w:rsidP="00DB3F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4.</w:t>
      </w:r>
      <w:r>
        <w:rPr>
          <w:color w:val="000000"/>
        </w:rPr>
        <w:t> Цхьогалан х1илла</w:t>
      </w:r>
    </w:p>
    <w:p w:rsidR="00EA2CF4" w:rsidRDefault="00EA2CF4" w:rsidP="00DB3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2CF4" w:rsidRDefault="00EA2CF4" w:rsidP="00DB3F3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EA2CF4" w:rsidRDefault="00EA2CF4" w:rsidP="00DB3F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Изложени «Дика амал»</w:t>
      </w:r>
    </w:p>
    <w:p w:rsidR="00DB3F36" w:rsidRDefault="00DB3F36" w:rsidP="00DB3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="00EA2CF4">
        <w:rPr>
          <w:color w:val="000000"/>
        </w:rPr>
        <w:t xml:space="preserve">1аьнан зама. Ша хьаьхначу арахь когаш шерша. Хи дахьаш йог1у цхьа йоккха зуда. Гу т1е хьалайолуш галйолу иза. Когаш шершаш </w:t>
      </w:r>
      <w:proofErr w:type="gramStart"/>
      <w:r w:rsidR="00EA2CF4">
        <w:rPr>
          <w:color w:val="000000"/>
        </w:rPr>
        <w:t>саца</w:t>
      </w:r>
      <w:proofErr w:type="gramEnd"/>
      <w:r w:rsidR="00EA2CF4">
        <w:rPr>
          <w:color w:val="000000"/>
        </w:rPr>
        <w:t xml:space="preserve"> а ца елла, охьакхета зуда. И гира ша т1ехь ловзуш волчу 1умарний, Мохьмадний. 1умар, </w:t>
      </w:r>
      <w:proofErr w:type="gramStart"/>
      <w:r w:rsidR="00EA2CF4">
        <w:rPr>
          <w:color w:val="000000"/>
        </w:rPr>
        <w:t>зудчуьнга</w:t>
      </w:r>
      <w:proofErr w:type="gramEnd"/>
      <w:r w:rsidR="00EA2CF4">
        <w:rPr>
          <w:color w:val="000000"/>
        </w:rPr>
        <w:t xml:space="preserve"> а хьаьжна, велавелира. Цунна оьг1азваханчу Мохьмада элира: «Эхь ца хетта хьуна вела, хьо-х дешархо ву!» Т1аккха цо, зудчунна хьалаг1атта </w:t>
      </w:r>
      <w:proofErr w:type="gramStart"/>
      <w:r w:rsidR="00EA2CF4">
        <w:rPr>
          <w:color w:val="000000"/>
        </w:rPr>
        <w:t>г1о</w:t>
      </w:r>
      <w:proofErr w:type="gramEnd"/>
      <w:r w:rsidR="00EA2CF4">
        <w:rPr>
          <w:color w:val="000000"/>
        </w:rPr>
        <w:t xml:space="preserve"> а дина, ведарш юха</w:t>
      </w:r>
      <w:r>
        <w:rPr>
          <w:color w:val="000000"/>
        </w:rPr>
        <w:t xml:space="preserve"> дуза а </w:t>
      </w:r>
      <w:r w:rsidR="00EA2CF4">
        <w:rPr>
          <w:color w:val="000000"/>
        </w:rPr>
        <w:t xml:space="preserve"> дуьзна, уьш ц1а даьхьира. Зудчо резахиларца даггара баркалла элира Мохьмадна. Шолг1ачу дийнахь хьехархочо дикачу амалех лаьцна къамел дира.</w:t>
      </w:r>
    </w:p>
    <w:p w:rsidR="00EA2CF4" w:rsidRDefault="00DB3F36" w:rsidP="00DB3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="00EA2CF4">
        <w:rPr>
          <w:color w:val="000000"/>
        </w:rPr>
        <w:t>Класс ладоьг1уш д1атийнера.</w:t>
      </w:r>
    </w:p>
    <w:p w:rsidR="00EA2CF4" w:rsidRDefault="00DB3F36" w:rsidP="00DB3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="00EA2CF4">
        <w:rPr>
          <w:color w:val="000000"/>
        </w:rPr>
        <w:t>Хьехархочо дийцира Мохьмада селхана зудчун г1о лацарх. Зудчо кехат даийтина хиллера школе.</w:t>
      </w:r>
    </w:p>
    <w:p w:rsidR="00EA2CF4" w:rsidRDefault="00EA2CF4" w:rsidP="00DB3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– Мохьмад ц1ийвеллера, </w:t>
      </w:r>
      <w:proofErr w:type="gramStart"/>
      <w:r>
        <w:rPr>
          <w:color w:val="000000"/>
        </w:rPr>
        <w:t>цул</w:t>
      </w:r>
      <w:proofErr w:type="gramEnd"/>
      <w:r>
        <w:rPr>
          <w:color w:val="000000"/>
        </w:rPr>
        <w:t xml:space="preserve"> а ц1ийвеллера селхана зудчух вийлина 1умар.</w:t>
      </w:r>
    </w:p>
    <w:p w:rsidR="00EA2CF4" w:rsidRDefault="00DB3F36" w:rsidP="00DB3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proofErr w:type="gramStart"/>
      <w:r w:rsidR="00EA2CF4">
        <w:rPr>
          <w:color w:val="000000"/>
        </w:rPr>
        <w:t>Эххар</w:t>
      </w:r>
      <w:proofErr w:type="gramEnd"/>
      <w:r w:rsidR="00EA2CF4">
        <w:rPr>
          <w:color w:val="000000"/>
        </w:rPr>
        <w:t xml:space="preserve"> а хьехархочуьнга дош дийхира цо. Хьехархочо бакъо елира. Шега</w:t>
      </w:r>
      <w:r>
        <w:rPr>
          <w:color w:val="000000"/>
        </w:rPr>
        <w:t>ра</w:t>
      </w:r>
      <w:r w:rsidR="00EA2CF4">
        <w:rPr>
          <w:color w:val="000000"/>
        </w:rPr>
        <w:t xml:space="preserve"> даьлла г1алат ма-дарра д1адийцира 1умара. Дешархошка а, </w:t>
      </w:r>
      <w:proofErr w:type="gramStart"/>
      <w:r w:rsidR="00EA2CF4">
        <w:rPr>
          <w:color w:val="000000"/>
        </w:rPr>
        <w:t>Мохьмаде</w:t>
      </w:r>
      <w:proofErr w:type="gramEnd"/>
      <w:r w:rsidR="00EA2CF4">
        <w:rPr>
          <w:color w:val="000000"/>
        </w:rPr>
        <w:t xml:space="preserve"> а шена бехк цабиллар дийхира цо.</w:t>
      </w:r>
    </w:p>
    <w:p w:rsidR="00EA2CF4" w:rsidRDefault="00EA2CF4" w:rsidP="00DB3F3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План.</w:t>
      </w:r>
    </w:p>
    <w:p w:rsidR="00EA2CF4" w:rsidRDefault="00EA2CF4" w:rsidP="00DB3F3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1. </w:t>
      </w:r>
      <w:r>
        <w:rPr>
          <w:color w:val="000000"/>
        </w:rPr>
        <w:t>Зудчун охьакхетар</w:t>
      </w:r>
      <w:r>
        <w:rPr>
          <w:b/>
          <w:bCs/>
          <w:color w:val="000000"/>
        </w:rPr>
        <w:t xml:space="preserve">. </w:t>
      </w:r>
    </w:p>
    <w:p w:rsidR="00EA2CF4" w:rsidRDefault="00EA2CF4" w:rsidP="00DB3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</w:t>
      </w:r>
      <w:r>
        <w:rPr>
          <w:color w:val="000000"/>
        </w:rPr>
        <w:t>. 1умаран г1алат валар</w:t>
      </w:r>
      <w:r>
        <w:rPr>
          <w:b/>
          <w:bCs/>
          <w:color w:val="000000"/>
        </w:rPr>
        <w:t xml:space="preserve">. </w:t>
      </w:r>
    </w:p>
    <w:p w:rsidR="00EA2CF4" w:rsidRDefault="00EA2CF4" w:rsidP="00DB3F36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3</w:t>
      </w:r>
      <w:r>
        <w:rPr>
          <w:color w:val="000000"/>
        </w:rPr>
        <w:t>. Мохьмадан оьг1азвахар.</w:t>
      </w:r>
    </w:p>
    <w:p w:rsidR="00EA2CF4" w:rsidRDefault="00EA2CF4" w:rsidP="00DB3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4.</w:t>
      </w:r>
      <w:r>
        <w:rPr>
          <w:color w:val="000000"/>
        </w:rPr>
        <w:t> Йоккхачу стеган</w:t>
      </w:r>
      <w:r w:rsidR="00DB3F36">
        <w:rPr>
          <w:color w:val="000000"/>
        </w:rPr>
        <w:t xml:space="preserve"> баркалла</w:t>
      </w:r>
      <w:r>
        <w:rPr>
          <w:color w:val="000000"/>
        </w:rPr>
        <w:t>.</w:t>
      </w:r>
    </w:p>
    <w:p w:rsidR="00EA2CF4" w:rsidRDefault="00EA2CF4" w:rsidP="00DB3F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> Хьехархочун къамел.</w:t>
      </w:r>
    </w:p>
    <w:p w:rsidR="00EA2CF4" w:rsidRDefault="00EA2CF4" w:rsidP="00DB3F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> К1ентан кхетар</w:t>
      </w:r>
      <w:r w:rsidR="001E11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2CF4" w:rsidRDefault="00EA2CF4" w:rsidP="00DB3F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A2CF4" w:rsidRDefault="00EA2CF4" w:rsidP="00DB3F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A2CF4" w:rsidRDefault="00EA2CF4" w:rsidP="00DB3F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A2CF4" w:rsidRDefault="00EA2CF4" w:rsidP="00DB3F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56D8" w:rsidRDefault="007056D8" w:rsidP="00DB3F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6D8" w:rsidRDefault="007056D8" w:rsidP="00DB3F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CF4" w:rsidRDefault="00DB3F36" w:rsidP="00DB3F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6- г1а класс</w:t>
      </w:r>
    </w:p>
    <w:p w:rsidR="00EA2CF4" w:rsidRDefault="00EA2CF4" w:rsidP="00DB3F36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Изложени «Наж»</w:t>
      </w:r>
    </w:p>
    <w:p w:rsidR="00EA2CF4" w:rsidRDefault="00EA2CF4" w:rsidP="00DB3F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Иштта стомма г1ад а, шуьйра баьржина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болуш даккхий дитташ дукха ца хуьлу. Хьуьнан белхан говзанчаша цуьнан барх1 б1е шо хир ду олура. Ялх-ворх1 стага куьйгаш лаьцна го бича, мара тарлора иза.</w:t>
      </w:r>
    </w:p>
    <w:p w:rsidR="00EA2CF4" w:rsidRDefault="00EA2CF4" w:rsidP="00DB3F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Къена белахь а, цунах рицкъ долуш дукха акхарой хуьлура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Цуьнан нежнаш дуура  черчаша, тарсалша, ч1ег1агаша. Ножан г1одаюккъехь йоккха херо яра. </w:t>
      </w:r>
    </w:p>
    <w:p w:rsidR="00EA2CF4" w:rsidRDefault="00EA2CF4" w:rsidP="00DB3F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Цхьана дийнахь ворданахь дечиге ваханчу Доча-Борзерчу Жамалайлина хааделира оцу ножан 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чохь цхьаммо ц1е латийна хилар. </w:t>
      </w:r>
      <w:proofErr w:type="gramStart"/>
      <w:r>
        <w:rPr>
          <w:rFonts w:ascii="Times New Roman" w:hAnsi="Times New Roman" w:cs="Times New Roman"/>
          <w:sz w:val="24"/>
          <w:szCs w:val="24"/>
        </w:rPr>
        <w:t>Чу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воьссина, хьаьжира иза.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Дуккха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дечиган к1ора бара чохь. Чухула аг1ор г1ад ч1ог1а даьгнера. Иштта битича, наж бакъабала кхерам бара.</w:t>
      </w:r>
    </w:p>
    <w:p w:rsidR="00EA2CF4" w:rsidRDefault="00EA2CF4" w:rsidP="00DB3F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Шолг1ачу дийнахь гаммий, беллий эцна, ворданахь вухавахара Жамалайла.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 а ваьлла, белаца к1ора аратесира цо. Оцу к1орано ворданан ц1а хьаладуьзира. Т1аккха гам хьокхуш, ножан чухулара г1ад ц1андан волавелира иза. Юьхь, дег1 к1урзех дуьзнера. Хьацаро вашийнера. Амма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чоь а, пенаш кхоччуш д</w:t>
      </w:r>
      <w:r w:rsidR="00C63946">
        <w:rPr>
          <w:rFonts w:ascii="Times New Roman" w:hAnsi="Times New Roman" w:cs="Times New Roman"/>
          <w:sz w:val="24"/>
          <w:szCs w:val="24"/>
        </w:rPr>
        <w:t xml:space="preserve">1ац1андира цо. К1оранах ворда </w:t>
      </w:r>
      <w:r>
        <w:rPr>
          <w:rFonts w:ascii="Times New Roman" w:hAnsi="Times New Roman" w:cs="Times New Roman"/>
          <w:sz w:val="24"/>
          <w:szCs w:val="24"/>
        </w:rPr>
        <w:t>йоьттира Жамалайлас.</w:t>
      </w:r>
    </w:p>
    <w:p w:rsidR="00EA2CF4" w:rsidRDefault="00EA2CF4" w:rsidP="00DB3F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Туьйранахь вуьйцу 1аьржа-Хожех тарвелла Жамалайла ц1а веача, ц1еранаш а, </w:t>
      </w:r>
      <w:proofErr w:type="gramStart"/>
      <w:r>
        <w:rPr>
          <w:rFonts w:ascii="Times New Roman" w:hAnsi="Times New Roman" w:cs="Times New Roman"/>
          <w:sz w:val="24"/>
          <w:szCs w:val="24"/>
        </w:rPr>
        <w:t>лулахой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ч1ог1а цецбевллера. Цо дийцира ша динарг. </w:t>
      </w:r>
    </w:p>
    <w:p w:rsidR="00EA2CF4" w:rsidRDefault="00EA2CF4" w:rsidP="00DB3F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Жамалайлас л</w:t>
      </w:r>
      <w:r w:rsidR="00DB3F36">
        <w:rPr>
          <w:rFonts w:ascii="Times New Roman" w:hAnsi="Times New Roman" w:cs="Times New Roman"/>
          <w:sz w:val="24"/>
          <w:szCs w:val="24"/>
        </w:rPr>
        <w:t>оьралла лелор бахьана долуш, дитт дакъа ца д</w:t>
      </w:r>
      <w:r>
        <w:rPr>
          <w:rFonts w:ascii="Times New Roman" w:hAnsi="Times New Roman" w:cs="Times New Roman"/>
          <w:sz w:val="24"/>
          <w:szCs w:val="24"/>
        </w:rPr>
        <w:t>елира</w:t>
      </w:r>
    </w:p>
    <w:p w:rsidR="00EA2CF4" w:rsidRDefault="00EA2CF4" w:rsidP="00DB3F36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План:</w:t>
      </w:r>
    </w:p>
    <w:p w:rsidR="00EA2CF4" w:rsidRDefault="00EA2CF4" w:rsidP="00DB3F3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.Къена наж.    </w:t>
      </w:r>
    </w:p>
    <w:p w:rsidR="00EA2CF4" w:rsidRDefault="00EA2CF4" w:rsidP="00DB3F3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Ножан пайда. </w:t>
      </w:r>
    </w:p>
    <w:p w:rsidR="00EA2CF4" w:rsidRDefault="00EA2CF4" w:rsidP="00DB3F3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. Жамалайлина гинарг. </w:t>
      </w:r>
    </w:p>
    <w:p w:rsidR="00EA2CF4" w:rsidRDefault="00EA2CF4" w:rsidP="00DB3F3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>. Ножан херо ц1анъяр</w:t>
      </w:r>
    </w:p>
    <w:p w:rsidR="00EA2CF4" w:rsidRDefault="00DB3F36" w:rsidP="00DB3F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5.</w:t>
      </w:r>
      <w:r w:rsidRPr="00DB3F36">
        <w:rPr>
          <w:rFonts w:ascii="Times New Roman" w:hAnsi="Times New Roman" w:cs="Times New Roman"/>
        </w:rPr>
        <w:t>Дитт</w:t>
      </w:r>
      <w:r>
        <w:rPr>
          <w:rFonts w:ascii="Times New Roman" w:hAnsi="Times New Roman" w:cs="Times New Roman"/>
        </w:rPr>
        <w:t xml:space="preserve"> дийна д</w:t>
      </w:r>
      <w:r w:rsidR="00EA2CF4">
        <w:rPr>
          <w:rFonts w:ascii="Times New Roman" w:hAnsi="Times New Roman" w:cs="Times New Roman"/>
        </w:rPr>
        <w:t>исна.</w:t>
      </w:r>
    </w:p>
    <w:p w:rsidR="00EA2CF4" w:rsidRDefault="00EA2CF4" w:rsidP="00DB3F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A2CF4" w:rsidRDefault="00EA2CF4" w:rsidP="00DB3F3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Изложени «Хазахетар»</w:t>
      </w:r>
    </w:p>
    <w:p w:rsidR="00EA2CF4" w:rsidRDefault="00EA2CF4" w:rsidP="00DB3F3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</w:t>
      </w:r>
      <w:r>
        <w:rPr>
          <w:rFonts w:ascii="Times New Roman" w:hAnsi="Times New Roman" w:cs="Times New Roman"/>
        </w:rPr>
        <w:t xml:space="preserve">Ч1ег1ардигаш схьадаьхкина хан яра иза. Сулимина ч1ог1а дукхадеза и олхазар. Цо церан тидам а, </w:t>
      </w:r>
      <w:proofErr w:type="gramStart"/>
      <w:r>
        <w:rPr>
          <w:rFonts w:ascii="Times New Roman" w:hAnsi="Times New Roman" w:cs="Times New Roman"/>
        </w:rPr>
        <w:t>терго</w:t>
      </w:r>
      <w:proofErr w:type="gramEnd"/>
      <w:r>
        <w:rPr>
          <w:rFonts w:ascii="Times New Roman" w:hAnsi="Times New Roman" w:cs="Times New Roman"/>
        </w:rPr>
        <w:t xml:space="preserve"> а йора. </w:t>
      </w:r>
    </w:p>
    <w:p w:rsidR="00EA2CF4" w:rsidRDefault="00EA2CF4" w:rsidP="00DB3F3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Цхьана 1уьйранна раг1у к1елхьара бенара ч1ег1ардиг ч1ог1а шега хьоьжуш санна хийтира Сулимина. Цуьнга </w:t>
      </w:r>
      <w:proofErr w:type="gramStart"/>
      <w:r>
        <w:rPr>
          <w:rFonts w:ascii="Times New Roman" w:hAnsi="Times New Roman" w:cs="Times New Roman"/>
        </w:rPr>
        <w:t>хьоьжуш</w:t>
      </w:r>
      <w:proofErr w:type="gramEnd"/>
      <w:r>
        <w:rPr>
          <w:rFonts w:ascii="Times New Roman" w:hAnsi="Times New Roman" w:cs="Times New Roman"/>
        </w:rPr>
        <w:t xml:space="preserve"> а лаьттина, ишколе д1авахара иза. Амма ишколехь ч1ег1ардигана сагатдеш, цхьа дагахьбаллам хилла хан яьккхира цо. Урокаш чекх ма-евллинехь, хье ца луш ц1а а веана, бене хьалахьаьжира иза</w:t>
      </w:r>
      <w:proofErr w:type="gramStart"/>
      <w:r>
        <w:rPr>
          <w:rFonts w:ascii="Times New Roman" w:hAnsi="Times New Roman" w:cs="Times New Roman"/>
        </w:rPr>
        <w:t>.Ч</w:t>
      </w:r>
      <w:proofErr w:type="gramEnd"/>
      <w:r>
        <w:rPr>
          <w:rFonts w:ascii="Times New Roman" w:hAnsi="Times New Roman" w:cs="Times New Roman"/>
        </w:rPr>
        <w:t xml:space="preserve">1ег1ардиг тохара  ма – хиллара 1аш дара. Хьежар </w:t>
      </w:r>
      <w:proofErr w:type="gramStart"/>
      <w:r>
        <w:rPr>
          <w:rFonts w:ascii="Times New Roman" w:hAnsi="Times New Roman" w:cs="Times New Roman"/>
        </w:rPr>
        <w:t>хьалхалерчул</w:t>
      </w:r>
      <w:proofErr w:type="gramEnd"/>
      <w:r>
        <w:rPr>
          <w:rFonts w:ascii="Times New Roman" w:hAnsi="Times New Roman" w:cs="Times New Roman"/>
        </w:rPr>
        <w:t xml:space="preserve"> а г1ийла хийтира кхунна.</w:t>
      </w:r>
    </w:p>
    <w:p w:rsidR="00EA2CF4" w:rsidRDefault="00EA2CF4" w:rsidP="00DB3F3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Кхин д1а ойла ца еш, лами а беана, сихха хьала а ваьлла, </w:t>
      </w:r>
      <w:proofErr w:type="gramStart"/>
      <w:r>
        <w:rPr>
          <w:rFonts w:ascii="Times New Roman" w:hAnsi="Times New Roman" w:cs="Times New Roman"/>
        </w:rPr>
        <w:t>бен</w:t>
      </w:r>
      <w:proofErr w:type="gramEnd"/>
      <w:r>
        <w:rPr>
          <w:rFonts w:ascii="Times New Roman" w:hAnsi="Times New Roman" w:cs="Times New Roman"/>
        </w:rPr>
        <w:t xml:space="preserve"> чу куьг кховдийра Сулимас. Ч1ег1ардиг, меттах ца хьовш, жимма хебира. Меллаша иза бен чуьра  схьаэцначул т1аьхьа </w:t>
      </w:r>
      <w:proofErr w:type="gramStart"/>
      <w:r>
        <w:rPr>
          <w:rFonts w:ascii="Times New Roman" w:hAnsi="Times New Roman" w:cs="Times New Roman"/>
        </w:rPr>
        <w:t>Сулима</w:t>
      </w:r>
      <w:proofErr w:type="gramEnd"/>
      <w:r>
        <w:rPr>
          <w:rFonts w:ascii="Times New Roman" w:hAnsi="Times New Roman" w:cs="Times New Roman"/>
        </w:rPr>
        <w:t xml:space="preserve"> доллучух кхийтира: ч1ег1ардиган когах хьирчина, уьш меттах баха йиш йоцуш, чилланан теш хиллера. Сулимас </w:t>
      </w:r>
      <w:proofErr w:type="gramStart"/>
      <w:r>
        <w:rPr>
          <w:rFonts w:ascii="Times New Roman" w:hAnsi="Times New Roman" w:cs="Times New Roman"/>
        </w:rPr>
        <w:t>охьа</w:t>
      </w:r>
      <w:proofErr w:type="gramEnd"/>
      <w:r>
        <w:rPr>
          <w:rFonts w:ascii="Times New Roman" w:hAnsi="Times New Roman" w:cs="Times New Roman"/>
        </w:rPr>
        <w:t xml:space="preserve"> а воьссина, ч1ег1ардиг лар а деш, иза парг1атдоккхуш, кераюккъехь когаш т1е охьа а диллина, вукху куьйгаца дайн меттах хьадийра. «Д1аг1о хьайна парг1ат ду хьо»</w:t>
      </w:r>
      <w:proofErr w:type="gramStart"/>
      <w:r>
        <w:rPr>
          <w:rFonts w:ascii="Times New Roman" w:hAnsi="Times New Roman" w:cs="Times New Roman"/>
        </w:rPr>
        <w:t>,-</w:t>
      </w:r>
      <w:proofErr w:type="gramEnd"/>
      <w:r>
        <w:rPr>
          <w:rFonts w:ascii="Times New Roman" w:hAnsi="Times New Roman" w:cs="Times New Roman"/>
        </w:rPr>
        <w:t>олуш.  Ч1ег1ардиг, ца тешаш санна, кераюккъехь тийна, меттах а ца хьовш а 1ийна, ц1еххьана «ч1ир-ч1ир</w:t>
      </w:r>
      <w:proofErr w:type="gramStart"/>
      <w:r>
        <w:rPr>
          <w:rFonts w:ascii="Times New Roman" w:hAnsi="Times New Roman" w:cs="Times New Roman"/>
        </w:rPr>
        <w:t>»а</w:t>
      </w:r>
      <w:proofErr w:type="gramEnd"/>
      <w:r>
        <w:rPr>
          <w:rFonts w:ascii="Times New Roman" w:hAnsi="Times New Roman" w:cs="Times New Roman"/>
        </w:rPr>
        <w:t>ьлла   хьалаиккхина, лами цхьана т1ег1ан т1е охьахиира.</w:t>
      </w:r>
    </w:p>
    <w:p w:rsidR="00EA2CF4" w:rsidRDefault="00EA2CF4" w:rsidP="00DB3F36">
      <w:pPr>
        <w:spacing w:after="0" w:line="240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Цул т1аьхьа т1ом делира иза, хаддаза «ч1ир-ч1ир» деш. Сулимина т1ехула ши-кхо </w:t>
      </w:r>
      <w:proofErr w:type="gramStart"/>
      <w:r>
        <w:rPr>
          <w:rFonts w:ascii="Times New Roman" w:hAnsi="Times New Roman" w:cs="Times New Roman"/>
          <w:lang w:eastAsia="en-US"/>
        </w:rPr>
        <w:t>го</w:t>
      </w:r>
      <w:proofErr w:type="gramEnd"/>
      <w:r>
        <w:rPr>
          <w:rFonts w:ascii="Times New Roman" w:hAnsi="Times New Roman" w:cs="Times New Roman"/>
          <w:lang w:eastAsia="en-US"/>
        </w:rPr>
        <w:t xml:space="preserve"> а баьккхина, х1аваэхь къайладелира.  Цу г1уллакхан хазахетаро дог дузийна, вехха лийлира Сулима.</w:t>
      </w:r>
    </w:p>
    <w:p w:rsidR="001E1158" w:rsidRDefault="001E1158" w:rsidP="00DB3F36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План:</w:t>
      </w:r>
    </w:p>
    <w:p w:rsidR="001E1158" w:rsidRDefault="001E1158" w:rsidP="00DB3F3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. Ч1ег1ардигаш схьадаьхкина</w:t>
      </w:r>
    </w:p>
    <w:p w:rsidR="001E1158" w:rsidRDefault="001E1158" w:rsidP="00DB3F3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Сулимина хеттарг</w:t>
      </w:r>
    </w:p>
    <w:p w:rsidR="001E1158" w:rsidRDefault="001E1158" w:rsidP="00DB3F3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. Сулимас сагатдо</w:t>
      </w:r>
    </w:p>
    <w:p w:rsidR="001E1158" w:rsidRDefault="001E1158" w:rsidP="00DB3F3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>. Х1ун хиллера ч1ег1ардигна?</w:t>
      </w:r>
    </w:p>
    <w:p w:rsidR="001E1158" w:rsidRDefault="001E1158" w:rsidP="00DB3F3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>Сулимас х1ун дира?</w:t>
      </w:r>
    </w:p>
    <w:p w:rsidR="00EA2CF4" w:rsidRDefault="00EA2CF4" w:rsidP="00DB3F36">
      <w:pPr>
        <w:spacing w:after="0" w:line="240" w:lineRule="auto"/>
        <w:rPr>
          <w:rFonts w:ascii="Times New Roman" w:hAnsi="Times New Roman" w:cs="Times New Roman"/>
          <w:b/>
          <w:i/>
          <w:lang w:eastAsia="en-US"/>
        </w:rPr>
      </w:pPr>
    </w:p>
    <w:p w:rsidR="007056D8" w:rsidRDefault="007056D8" w:rsidP="00DB3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056D8" w:rsidRDefault="007056D8" w:rsidP="00DB3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056D8" w:rsidRDefault="007056D8" w:rsidP="00DB3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056D8" w:rsidRDefault="007056D8" w:rsidP="00DB3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056D8" w:rsidRDefault="007056D8" w:rsidP="00DB3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A2CF4" w:rsidRPr="00A62A20" w:rsidRDefault="00EA2CF4" w:rsidP="00DB3F36">
      <w:pPr>
        <w:spacing w:after="0" w:line="240" w:lineRule="auto"/>
        <w:jc w:val="center"/>
        <w:rPr>
          <w:sz w:val="24"/>
          <w:szCs w:val="24"/>
        </w:rPr>
      </w:pPr>
      <w:r w:rsidRPr="00A62A20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7</w:t>
      </w:r>
      <w:r w:rsidR="00A62A20">
        <w:rPr>
          <w:rFonts w:ascii="Times New Roman" w:hAnsi="Times New Roman" w:cs="Times New Roman"/>
          <w:b/>
          <w:sz w:val="24"/>
          <w:szCs w:val="24"/>
          <w:lang w:eastAsia="en-US"/>
        </w:rPr>
        <w:t>-г1а</w:t>
      </w:r>
      <w:r w:rsidRPr="00A62A2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кл</w:t>
      </w:r>
      <w:r w:rsidR="00DB3F36">
        <w:rPr>
          <w:rFonts w:ascii="Times New Roman" w:hAnsi="Times New Roman" w:cs="Times New Roman"/>
          <w:b/>
          <w:sz w:val="24"/>
          <w:szCs w:val="24"/>
          <w:lang w:eastAsia="en-US"/>
        </w:rPr>
        <w:t>асс</w:t>
      </w:r>
    </w:p>
    <w:p w:rsidR="00A62A20" w:rsidRPr="001E1158" w:rsidRDefault="00A62A20" w:rsidP="00DB3F36">
      <w:pPr>
        <w:pStyle w:val="a4"/>
        <w:jc w:val="center"/>
        <w:rPr>
          <w:rFonts w:ascii="Times New Roman" w:hAnsi="Times New Roman" w:cs="Times New Roman"/>
          <w:b/>
        </w:rPr>
      </w:pPr>
      <w:r w:rsidRPr="001E1158">
        <w:rPr>
          <w:rFonts w:ascii="Times New Roman" w:hAnsi="Times New Roman" w:cs="Times New Roman"/>
          <w:b/>
        </w:rPr>
        <w:t>Изложени «Къинхетам»</w:t>
      </w:r>
    </w:p>
    <w:p w:rsidR="00A62A20" w:rsidRPr="001E1158" w:rsidRDefault="00A62A20" w:rsidP="00DB3F36">
      <w:pPr>
        <w:pStyle w:val="a4"/>
        <w:jc w:val="center"/>
        <w:rPr>
          <w:rFonts w:ascii="Times New Roman" w:hAnsi="Times New Roman" w:cs="Times New Roman"/>
          <w:b/>
        </w:rPr>
      </w:pPr>
    </w:p>
    <w:p w:rsidR="00A62A20" w:rsidRPr="001E1158" w:rsidRDefault="00A62A20" w:rsidP="00DB3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158">
        <w:rPr>
          <w:rFonts w:ascii="Times New Roman" w:hAnsi="Times New Roman" w:cs="Times New Roman"/>
          <w:sz w:val="24"/>
          <w:szCs w:val="24"/>
        </w:rPr>
        <w:t xml:space="preserve">   Хьуьнна юьстаха</w:t>
      </w:r>
      <w:proofErr w:type="gramStart"/>
      <w:r w:rsidRPr="001E11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1158">
        <w:rPr>
          <w:rFonts w:ascii="Times New Roman" w:hAnsi="Times New Roman" w:cs="Times New Roman"/>
          <w:sz w:val="24"/>
          <w:szCs w:val="24"/>
        </w:rPr>
        <w:t xml:space="preserve"> хин бердана шовзткъе пхиъ шовзткъе итт метр хир долуш,ша лаьтташ хиллера аьрзун бен т1ехь болу и дакъаделла,г1еххьа лекха дитт.</w:t>
      </w:r>
    </w:p>
    <w:p w:rsidR="00ED0D79" w:rsidRPr="001E1158" w:rsidRDefault="00A62A20" w:rsidP="00DB3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158">
        <w:rPr>
          <w:rFonts w:ascii="Times New Roman" w:hAnsi="Times New Roman" w:cs="Times New Roman"/>
          <w:sz w:val="24"/>
          <w:szCs w:val="24"/>
        </w:rPr>
        <w:t xml:space="preserve">   Шен ма хуьллу сан куьйгех з1ок етташ,со лазо,ша д1ахецийта г1ертара к1орни</w:t>
      </w:r>
      <w:proofErr w:type="gramStart"/>
      <w:r w:rsidRPr="001E115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E1158">
        <w:rPr>
          <w:rFonts w:ascii="Times New Roman" w:hAnsi="Times New Roman" w:cs="Times New Roman"/>
          <w:sz w:val="24"/>
          <w:szCs w:val="24"/>
        </w:rPr>
        <w:t>ихха иза чета а та1ийна,хьалаволуш иза лаза ца дайта,четахь к1орни аьрру пхьаьрса к1ел а хилийна,</w:t>
      </w:r>
      <w:r w:rsidR="00680FED" w:rsidRPr="001E1158">
        <w:rPr>
          <w:rFonts w:ascii="Times New Roman" w:hAnsi="Times New Roman" w:cs="Times New Roman"/>
          <w:sz w:val="24"/>
          <w:szCs w:val="24"/>
        </w:rPr>
        <w:t xml:space="preserve"> </w:t>
      </w:r>
      <w:r w:rsidRPr="001E1158">
        <w:rPr>
          <w:rFonts w:ascii="Times New Roman" w:hAnsi="Times New Roman" w:cs="Times New Roman"/>
          <w:sz w:val="24"/>
          <w:szCs w:val="24"/>
        </w:rPr>
        <w:t>дитта т1ехула хьалаволавелира со</w:t>
      </w:r>
      <w:r w:rsidR="00680FED" w:rsidRPr="001E1158">
        <w:rPr>
          <w:rFonts w:ascii="Times New Roman" w:hAnsi="Times New Roman" w:cs="Times New Roman"/>
          <w:sz w:val="24"/>
          <w:szCs w:val="24"/>
        </w:rPr>
        <w:t>.</w:t>
      </w:r>
    </w:p>
    <w:p w:rsidR="00680FED" w:rsidRPr="001E1158" w:rsidRDefault="00680FED" w:rsidP="00DB3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158">
        <w:rPr>
          <w:rFonts w:ascii="Times New Roman" w:hAnsi="Times New Roman" w:cs="Times New Roman"/>
          <w:sz w:val="24"/>
          <w:szCs w:val="24"/>
        </w:rPr>
        <w:t xml:space="preserve">   Со бена т1е хьалакхаьчна воьдуш хезира суна цхьана олхазаро геннара хьаькхна варкъ(мохь). «Там бара иза х1окху к1орнин нана хила?!-дага а дог1уш,сихха сайн чета куьг а дахийтина, схьадаьккхира ас к1орни.Хьалакховдийна со иза бена чу дилла кхиъний, кхиазий а волуш «шорров» аьлла чу моха а еш, х1о-оккхул беха,боккха ши т1ам д1аса а бахийтина,нисса сан юьхьа т1е 1алашо лаьцна, яккхий ира м1араш т1ехь йолу когийн п1елгаш а даржийна, «ткъолоп» аьлла деана бена т1е кхийтира цхьа нана-доккха аьрзу.Айса схьалаьцна хилла диттан га д1а а хоьцуш, кегийн генаш а, к1охцалш а кегдеш, «</w:t>
      </w:r>
      <w:r w:rsidR="004C64CB" w:rsidRPr="001E1158">
        <w:rPr>
          <w:rFonts w:ascii="Times New Roman" w:hAnsi="Times New Roman" w:cs="Times New Roman"/>
          <w:sz w:val="24"/>
          <w:szCs w:val="24"/>
        </w:rPr>
        <w:t>къакъарашт» аьлла дитта т1ера охьачухецавелира со.Лаьттара хьалаиккхина, астаг1а а лелхаш, со ведда воьдуш, юха а хезира суна аьрзунан варкъ.Амма х1инца оьг1азалла а,кхерам а ца хезара олхазаран оцу маьхьарца.Иза х1инца толаман,доккхадеран ц1ог1а дара.</w:t>
      </w:r>
    </w:p>
    <w:p w:rsidR="004C64CB" w:rsidRPr="001E1158" w:rsidRDefault="004C64CB" w:rsidP="00DB3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158">
        <w:rPr>
          <w:rFonts w:ascii="Times New Roman" w:hAnsi="Times New Roman" w:cs="Times New Roman"/>
          <w:sz w:val="24"/>
          <w:szCs w:val="24"/>
        </w:rPr>
        <w:t xml:space="preserve">   К1охцалша цистина куьйгаш а, юьхь а 1ийжара сан.Лаьттах кхетта коган гола а лазийнера.Амма сан дог доккхадера.Г1орасиз бер шен ненах д1а ма тоьхнера аса,х1аллакьхуьлучуьра к1елхьара а даьккхина.Адамашна сайн ницкъ кхочу г1о айса дарах ,цкъа а дагадеана дацара суна айса динчуьнан мах хадо.Амма оцу дийнахь айса и аьрзунан к1орни шен ненах </w:t>
      </w:r>
      <w:r w:rsidR="001E1158" w:rsidRPr="001E1158">
        <w:rPr>
          <w:rFonts w:ascii="Times New Roman" w:hAnsi="Times New Roman" w:cs="Times New Roman"/>
          <w:sz w:val="24"/>
          <w:szCs w:val="24"/>
        </w:rPr>
        <w:t>д1атоьхча, и дерриг со а воцуш, кхин цхьа стаг волчуха, 1овдал санна,айса сайн хестош, даггара баркалла элира аса оцу к1орнех а, ненах а къинхетамбинчу оцу шолг1ачу сайна.(Саракаев Хь. «Малхана т1аьхьа»)</w:t>
      </w:r>
    </w:p>
    <w:p w:rsidR="001E1158" w:rsidRPr="001E1158" w:rsidRDefault="001E1158" w:rsidP="00DB3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158">
        <w:rPr>
          <w:rFonts w:ascii="Times New Roman" w:hAnsi="Times New Roman" w:cs="Times New Roman"/>
          <w:b/>
          <w:sz w:val="24"/>
          <w:szCs w:val="24"/>
        </w:rPr>
        <w:t>План:</w:t>
      </w:r>
    </w:p>
    <w:p w:rsidR="001E1158" w:rsidRPr="001E1158" w:rsidRDefault="001E1158" w:rsidP="00DB3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158">
        <w:rPr>
          <w:rFonts w:ascii="Times New Roman" w:hAnsi="Times New Roman" w:cs="Times New Roman"/>
          <w:b/>
          <w:sz w:val="24"/>
          <w:szCs w:val="24"/>
        </w:rPr>
        <w:t>1</w:t>
      </w:r>
      <w:r w:rsidRPr="001E1158">
        <w:rPr>
          <w:rFonts w:ascii="Times New Roman" w:hAnsi="Times New Roman" w:cs="Times New Roman"/>
          <w:sz w:val="24"/>
          <w:szCs w:val="24"/>
        </w:rPr>
        <w:t>.Аьрзун бен.</w:t>
      </w:r>
    </w:p>
    <w:p w:rsidR="001E1158" w:rsidRPr="001E1158" w:rsidRDefault="001E1158" w:rsidP="00DB3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158">
        <w:rPr>
          <w:rFonts w:ascii="Times New Roman" w:hAnsi="Times New Roman" w:cs="Times New Roman"/>
          <w:b/>
          <w:sz w:val="24"/>
          <w:szCs w:val="24"/>
        </w:rPr>
        <w:t>2</w:t>
      </w:r>
      <w:r w:rsidRPr="001E1158">
        <w:rPr>
          <w:rFonts w:ascii="Times New Roman" w:hAnsi="Times New Roman" w:cs="Times New Roman"/>
          <w:sz w:val="24"/>
          <w:szCs w:val="24"/>
        </w:rPr>
        <w:t>.К1орни шен метта д1адиллар.</w:t>
      </w:r>
    </w:p>
    <w:p w:rsidR="001E1158" w:rsidRPr="001E1158" w:rsidRDefault="001E1158" w:rsidP="00DB3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158">
        <w:rPr>
          <w:rFonts w:ascii="Times New Roman" w:hAnsi="Times New Roman" w:cs="Times New Roman"/>
          <w:b/>
          <w:sz w:val="24"/>
          <w:szCs w:val="24"/>
        </w:rPr>
        <w:t>3</w:t>
      </w:r>
      <w:r w:rsidRPr="001E1158">
        <w:rPr>
          <w:rFonts w:ascii="Times New Roman" w:hAnsi="Times New Roman" w:cs="Times New Roman"/>
          <w:sz w:val="24"/>
          <w:szCs w:val="24"/>
        </w:rPr>
        <w:t>.Нана-аьрзу.</w:t>
      </w:r>
    </w:p>
    <w:p w:rsidR="001E1158" w:rsidRPr="001E1158" w:rsidRDefault="001E1158" w:rsidP="00DB3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158">
        <w:rPr>
          <w:rFonts w:ascii="Times New Roman" w:hAnsi="Times New Roman" w:cs="Times New Roman"/>
          <w:b/>
          <w:sz w:val="24"/>
          <w:szCs w:val="24"/>
        </w:rPr>
        <w:t>4</w:t>
      </w:r>
      <w:r w:rsidRPr="001E1158">
        <w:rPr>
          <w:rFonts w:ascii="Times New Roman" w:hAnsi="Times New Roman" w:cs="Times New Roman"/>
          <w:sz w:val="24"/>
          <w:szCs w:val="24"/>
        </w:rPr>
        <w:t>.Аьрзунан толаман варкъ.</w:t>
      </w:r>
    </w:p>
    <w:p w:rsidR="001E1158" w:rsidRDefault="001E1158" w:rsidP="00DB3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1E1158">
        <w:rPr>
          <w:rFonts w:ascii="Times New Roman" w:hAnsi="Times New Roman" w:cs="Times New Roman"/>
          <w:b/>
          <w:sz w:val="24"/>
          <w:szCs w:val="24"/>
        </w:rPr>
        <w:t>5</w:t>
      </w:r>
      <w:r w:rsidRPr="001E1158">
        <w:rPr>
          <w:rFonts w:ascii="Times New Roman" w:hAnsi="Times New Roman" w:cs="Times New Roman"/>
          <w:sz w:val="24"/>
          <w:szCs w:val="24"/>
        </w:rPr>
        <w:t>.Динчуьнан мах хадор.</w:t>
      </w:r>
    </w:p>
    <w:p w:rsidR="001E1158" w:rsidRDefault="001E1158" w:rsidP="00DB3F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E1158" w:rsidRPr="001E1158" w:rsidRDefault="001E1158" w:rsidP="00DB3F36">
      <w:pPr>
        <w:pStyle w:val="a4"/>
        <w:jc w:val="center"/>
        <w:rPr>
          <w:rFonts w:ascii="Times New Roman" w:hAnsi="Times New Roman" w:cs="Times New Roman"/>
          <w:b/>
        </w:rPr>
      </w:pPr>
      <w:r w:rsidRPr="001E1158">
        <w:rPr>
          <w:rFonts w:ascii="Times New Roman" w:hAnsi="Times New Roman" w:cs="Times New Roman"/>
          <w:b/>
        </w:rPr>
        <w:t>Изложени «</w:t>
      </w:r>
      <w:r>
        <w:rPr>
          <w:rFonts w:ascii="Times New Roman" w:hAnsi="Times New Roman" w:cs="Times New Roman"/>
          <w:b/>
        </w:rPr>
        <w:t>Мехала т1ай</w:t>
      </w:r>
      <w:r w:rsidRPr="001E1158">
        <w:rPr>
          <w:rFonts w:ascii="Times New Roman" w:hAnsi="Times New Roman" w:cs="Times New Roman"/>
          <w:b/>
        </w:rPr>
        <w:t>»</w:t>
      </w:r>
    </w:p>
    <w:p w:rsidR="001E1158" w:rsidRDefault="00432B01" w:rsidP="00DB3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Т1екхечира Зеуддин б1аьхалла йолалун доккха де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ежа хина тиллина долу т1ай доха а дина, дукха киранаш оцу боккхачу новкъа фашисташа д1асалелор юкъахдаккха дезаш дара. Оцу балхана т1ехь куьйгаллаШитовс дора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еца и йоккха операци кечъян а,кхочушъян а пхи т1емало къастийра цо. Оцу пхеа къонахчун латтарехь а, церан яххьаш т1ерачу </w:t>
      </w:r>
      <w:proofErr w:type="gramStart"/>
      <w:r>
        <w:rPr>
          <w:rFonts w:ascii="Times New Roman" w:hAnsi="Times New Roman" w:cs="Times New Roman"/>
          <w:sz w:val="24"/>
          <w:szCs w:val="24"/>
        </w:rPr>
        <w:t>хийцамех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уьш г1еххьа карзахбевлла хилар гуш дара.</w:t>
      </w:r>
    </w:p>
    <w:p w:rsidR="00432B01" w:rsidRDefault="00432B01" w:rsidP="00DB3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-Уггар коьртаниг- т1айна гергга вай т1екхачар шайн хьашт мел ду къайлаха хила деза вайн,цигара д1аведча, ваьш оцу т1айн когаш к1ел хирриг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цу хенахь цигара хехой д1абаьхна, боцуш хир бу.Цул т1аьхьа цу т1ехула</w:t>
      </w:r>
      <w:r w:rsidR="00833019">
        <w:rPr>
          <w:rFonts w:ascii="Times New Roman" w:hAnsi="Times New Roman" w:cs="Times New Roman"/>
          <w:sz w:val="24"/>
          <w:szCs w:val="24"/>
        </w:rPr>
        <w:t xml:space="preserve"> дехьаяла уггар хьалха йог1у машен цига кхачале,вай шадерг дина довла дезаш ду,-дан дезачух кхетийра шен накъостий командира.</w:t>
      </w:r>
    </w:p>
    <w:p w:rsidR="00833019" w:rsidRDefault="00833019" w:rsidP="00DB3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Цул т1аьхьа хиллачу шадерригенах </w:t>
      </w:r>
      <w:r w:rsidR="001477CB">
        <w:rPr>
          <w:rFonts w:ascii="Times New Roman" w:hAnsi="Times New Roman" w:cs="Times New Roman"/>
          <w:sz w:val="24"/>
          <w:szCs w:val="24"/>
        </w:rPr>
        <w:t>Зеуддина уггар дика дагадог1ург-иза взрывчатка а гихь, кхо б1е метр гергга генарчу берда йистехьа шаьш те1ар ду.Меггарг къаьсташ х1ума доцуш д1аманех тера хьалха те1ара х1орш.Халатийн башлакхаш чу а ихна, царна чохь даша а дешаш, шийла и ло кочех чу 1ийдалора.Зеуддина хаза а ца хезнера, т1ай ларден хехой шаьш д1абаьхнийла хоуьйтуш , шайга бина хаам.Дагадог1у лайлахула, саьнгарш т1ехула шен лелхар.Кхеравалар, ларвала г1ертар аьттехьа а дацара.Деккъа цхьаъ дара дагахь доллург:ледарло яла йиш яцара,</w:t>
      </w:r>
      <w:r w:rsidR="00FC10D7">
        <w:rPr>
          <w:rFonts w:ascii="Times New Roman" w:hAnsi="Times New Roman" w:cs="Times New Roman"/>
          <w:sz w:val="24"/>
          <w:szCs w:val="24"/>
        </w:rPr>
        <w:t>цхьа а г1алат доцуш, шайна ма-хьеххара дан дезар.</w:t>
      </w:r>
    </w:p>
    <w:p w:rsidR="00FC10D7" w:rsidRDefault="00FC10D7" w:rsidP="00DB3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Т1ай оьккхуьйту х1ума шаьш д1айоьллина а девлла, цунна т1е доьду тай лай т1ехула д1ахьаьдча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>ердан йистехь волчу кхеран накъоста мохь туьйхира:</w:t>
      </w:r>
    </w:p>
    <w:p w:rsidR="00FC10D7" w:rsidRDefault="00FC10D7" w:rsidP="00DB3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-Машенаш ю йог1уш!</w:t>
      </w:r>
    </w:p>
    <w:p w:rsidR="00FC10D7" w:rsidRDefault="00FC10D7" w:rsidP="00DB3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Партизанаш цуьрриг кхерам боцчохь бара эккхарган ч1ог1алло кхеран когаш к1елхьара латта дегочу хенахь. Мостаг1ийн мера к1ел иккхинчу т1айн  и деган юкъ цимар-цу хилла д1аелира.</w:t>
      </w:r>
    </w:p>
    <w:p w:rsidR="00263F26" w:rsidRDefault="00FC10D7" w:rsidP="00DB3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Т1ай эккхийтинчу Зеуддиг1еран тоба, турпаллин </w:t>
      </w:r>
      <w:proofErr w:type="gramStart"/>
      <w:r>
        <w:rPr>
          <w:rFonts w:ascii="Times New Roman" w:hAnsi="Times New Roman" w:cs="Times New Roman"/>
          <w:sz w:val="24"/>
          <w:szCs w:val="24"/>
        </w:rPr>
        <w:t>г1уллакх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дина, шен меттамотт болчу юхаеара. Командира, т1емалой д1а а х1иттийна, операцин х1ор дакъалацархочунна шена доккха баркалла кхайкхийра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Беловецкий В. «Зеуддин дуй»)</w:t>
      </w:r>
      <w:r w:rsidR="00263F26" w:rsidRPr="00263F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3F26" w:rsidRPr="001E1158" w:rsidRDefault="00263F26" w:rsidP="00DB3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158">
        <w:rPr>
          <w:rFonts w:ascii="Times New Roman" w:hAnsi="Times New Roman" w:cs="Times New Roman"/>
          <w:b/>
          <w:sz w:val="24"/>
          <w:szCs w:val="24"/>
        </w:rPr>
        <w:t>План:</w:t>
      </w:r>
    </w:p>
    <w:p w:rsidR="00263F26" w:rsidRPr="001E1158" w:rsidRDefault="00263F26" w:rsidP="00DB3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158">
        <w:rPr>
          <w:rFonts w:ascii="Times New Roman" w:hAnsi="Times New Roman" w:cs="Times New Roman"/>
          <w:b/>
          <w:sz w:val="24"/>
          <w:szCs w:val="24"/>
        </w:rPr>
        <w:t>1</w:t>
      </w:r>
      <w:r w:rsidRPr="001E11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Мехала т1ай.</w:t>
      </w:r>
    </w:p>
    <w:p w:rsidR="00263F26" w:rsidRPr="001E1158" w:rsidRDefault="00263F26" w:rsidP="00DB3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158">
        <w:rPr>
          <w:rFonts w:ascii="Times New Roman" w:hAnsi="Times New Roman" w:cs="Times New Roman"/>
          <w:b/>
          <w:sz w:val="24"/>
          <w:szCs w:val="24"/>
        </w:rPr>
        <w:t>2</w:t>
      </w:r>
      <w:r w:rsidRPr="001E11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Дан дезачух кхетор.</w:t>
      </w:r>
    </w:p>
    <w:p w:rsidR="00263F26" w:rsidRPr="001E1158" w:rsidRDefault="00263F26" w:rsidP="00DB3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158">
        <w:rPr>
          <w:rFonts w:ascii="Times New Roman" w:hAnsi="Times New Roman" w:cs="Times New Roman"/>
          <w:b/>
          <w:sz w:val="24"/>
          <w:szCs w:val="24"/>
        </w:rPr>
        <w:t>3</w:t>
      </w:r>
      <w:r w:rsidRPr="001E11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Зеуддин дагалецамаш.</w:t>
      </w:r>
    </w:p>
    <w:p w:rsidR="00263F26" w:rsidRPr="001E1158" w:rsidRDefault="00263F26" w:rsidP="00DB3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158">
        <w:rPr>
          <w:rFonts w:ascii="Times New Roman" w:hAnsi="Times New Roman" w:cs="Times New Roman"/>
          <w:b/>
          <w:sz w:val="24"/>
          <w:szCs w:val="24"/>
        </w:rPr>
        <w:t>4</w:t>
      </w:r>
      <w:r w:rsidRPr="001E11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Машенаш ю йог1уш.</w:t>
      </w:r>
    </w:p>
    <w:p w:rsidR="00263F26" w:rsidRDefault="00263F26" w:rsidP="00DB3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1E1158">
        <w:rPr>
          <w:rFonts w:ascii="Times New Roman" w:hAnsi="Times New Roman" w:cs="Times New Roman"/>
          <w:b/>
          <w:sz w:val="24"/>
          <w:szCs w:val="24"/>
        </w:rPr>
        <w:t>5</w:t>
      </w:r>
      <w:r w:rsidRPr="001E11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Баркалла кхайкхор.</w:t>
      </w:r>
    </w:p>
    <w:p w:rsidR="002222F1" w:rsidRDefault="002222F1" w:rsidP="00DB3F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22F1" w:rsidRDefault="002222F1" w:rsidP="00DB3F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22F1" w:rsidRDefault="002222F1" w:rsidP="00DB3F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3946" w:rsidRPr="002222F1" w:rsidRDefault="00C63946" w:rsidP="002222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Тест</w:t>
      </w:r>
    </w:p>
    <w:p w:rsidR="00C63946" w:rsidRPr="002222F1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1.Казахстане муха кхечира Напсат?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)Г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ергара нах болчу хьошалг1а еанера.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)Х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алкъ махкахдоккхуш ц1ераяьккхинера.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)Ш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ен к1ентий болчу яха еанера.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)К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азахашца гергарло таса еанера.</w:t>
      </w:r>
    </w:p>
    <w:p w:rsidR="00C63946" w:rsidRPr="002222F1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2.Маса шо дара Напсатан?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)Б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1е шо.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)Ш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и б1е шо.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)Д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езткъа шо хир дара.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)Ц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хьанна а ца хаьара я цунна шена а.</w:t>
      </w:r>
    </w:p>
    <w:p w:rsidR="00C63946" w:rsidRPr="002222F1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3.Ша махкахйоккхуш Напсата шеца араяьккхинарг х1ун яра?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)Т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1орказ.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)Т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екх.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)П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ондар.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)К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ортали.</w:t>
      </w:r>
    </w:p>
    <w:p w:rsidR="00C63946" w:rsidRPr="002222F1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4.Маса к1ант вара Напсатан?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)Ш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иъ.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)В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иъ.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)Я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лх.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)В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ан а вацара.</w:t>
      </w:r>
    </w:p>
    <w:p w:rsidR="00C63946" w:rsidRPr="002222F1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5.Казахстанан муьлхачу метте ялийнера Напсат а</w:t>
      </w:r>
      <w:proofErr w:type="gramStart"/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,ц</w:t>
      </w:r>
      <w:proofErr w:type="gramEnd"/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уьнца цхьаьна ц1ерабаьхнарш а?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)Ч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у станце.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)К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арабалта.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)А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лма-Ата.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)Ч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ушкала юьрта.</w:t>
      </w:r>
    </w:p>
    <w:p w:rsidR="00C63946" w:rsidRPr="002222F1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6.Ц1ерайоккхуш а</w:t>
      </w:r>
      <w:proofErr w:type="gramStart"/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,я</w:t>
      </w:r>
      <w:proofErr w:type="gramEnd"/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ьккхинчул т1аьхьа а х1ун духар хуьлура Напсатана т1ехь?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)Г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1абали.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)Ж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игетка.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)Й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оманаш летийна тиша коч.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)Ш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ола коч.</w:t>
      </w:r>
    </w:p>
    <w:p w:rsidR="00C63946" w:rsidRPr="002222F1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7.Напсатан когахь даим х1ун мачаш хуьлура?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)Н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е1армачаш.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)Т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ударгаш.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)К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огаш берзина хуьлура.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)П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ошмакхаш.</w:t>
      </w:r>
    </w:p>
    <w:p w:rsidR="00C63946" w:rsidRPr="002222F1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8.Йоккхачу стеган юьхь муха яра?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а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)Г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орга,безамехь.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)А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л бос богуш,ц1ена.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)Ю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ткъа,еха.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)Х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ебна,цхьа шад хилла.</w:t>
      </w:r>
    </w:p>
    <w:p w:rsidR="00C63946" w:rsidRPr="002222F1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9.Махкахбаьхнарш Чушкала-юьртахь мича д1атарбира?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)Ф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ермехь.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)Б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ожал чохь.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)Х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ьешан ц1а чохь.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)К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луба чохь.</w:t>
      </w:r>
    </w:p>
    <w:p w:rsidR="00C63946" w:rsidRPr="002222F1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10.Напсата лекхна йиш хьан яьккхинера?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)Х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алкъо.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)Д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имаев 1умара.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)Ц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о ша яьккхинера.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)А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йдамирова Марема</w:t>
      </w:r>
    </w:p>
    <w:p w:rsidR="00C63946" w:rsidRPr="002222F1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11.Юьхьанца буьйсанаш мичахь йохура Напсата?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)Б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ожал чохь.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б) Клубехь.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)К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азахашкахь.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)Н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апсата ша-шена даьккхинчу коша чохь.</w:t>
      </w:r>
    </w:p>
    <w:p w:rsidR="00C63946" w:rsidRPr="002222F1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12.Деле х1ун дехар дора Напсата?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)Р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ицкъ ло шена олий.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б) Т1едуха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,к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огадуха доьхура.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)Л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аьттара д1аэца ша олий.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)Д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аймахка ц1аерзае ша олий.</w:t>
      </w:r>
    </w:p>
    <w:p w:rsidR="00C63946" w:rsidRPr="002222F1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13.Кавказера бохийна балийначу нахе хьовса баьхкинарш цецбаьхнарг х1ун дара?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)Б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агахь шаьлтанаш,коьртахь ма1аш ца хилар.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б) Уьш цигонехь тера  хилар.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)У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ьш хаза кечбелла хилар.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)Ц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еран карахь герз цахилар.</w:t>
      </w:r>
    </w:p>
    <w:p w:rsidR="00C63946" w:rsidRPr="002222F1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14.Беже лелачу Сайд-1алисшайца 1ен д1айола аьлча</w:t>
      </w:r>
      <w:proofErr w:type="gramStart"/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,ц</w:t>
      </w:r>
      <w:proofErr w:type="gramEnd"/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уьнга х1ун элира Напсата?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а)-Йиш яц сан.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б) –Со кешнашка хьажа дезаш ма ю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в)-Со ц1а яха дезаш ю.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г)-Со сайн к1ентий болчу г1ур ю.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15.Нохчашна Даймахка ц1а берза бакъо елла</w:t>
      </w:r>
      <w:proofErr w:type="gramStart"/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,а</w:t>
      </w:r>
      <w:proofErr w:type="gramEnd"/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ьлла,хаам хилча,адам аьчк-некъа йистехь</w:t>
      </w: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1аш долу мел хан  яра?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)Б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утт сов хан яра.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б) Цхьа к1ира дара.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)К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хо-де буьйса.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)А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хшо.</w:t>
      </w:r>
    </w:p>
    <w:p w:rsidR="00C63946" w:rsidRPr="002222F1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16.Нах ц1а ца бохуьйтуш латторан бахьана х1ун ду бохура цхьаболчара?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)Х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ьалхавала стаг ца хилар?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б) Вагонаш цахилар.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)Б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ерриш цхьаьна бига лаар.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)Б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ожарий хьалха ц1а бига лаам хилар.</w:t>
      </w:r>
    </w:p>
    <w:p w:rsidR="00C63946" w:rsidRPr="002222F1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17.Шен к1енташна ц1а баха бакъо яккха хьанна т1е йоьду ша олура Напсата?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)Х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рущевна.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б) Молотовна.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)В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орошиловна.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)С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талинна.</w:t>
      </w:r>
    </w:p>
    <w:p w:rsidR="00C63946" w:rsidRPr="002222F1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18.Нохчий ц1а бохкуьйтучу хенахь 1едалан коьртехь хилларг мила ву?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)Х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рущев Н.С.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б) Калинин М.И.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)С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талин И.В.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)В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орошилов К.Е.</w:t>
      </w:r>
    </w:p>
    <w:p w:rsidR="00C63946" w:rsidRPr="002222F1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19.Ц1а даха вагонаш яларна «бехкениг» х1ун лерира массара а?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а) «Г1айбин чкъуьйриг»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б) Уполномоченни.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)Б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аккхий нах.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г)1едалан векалш.</w:t>
      </w:r>
    </w:p>
    <w:p w:rsidR="00C63946" w:rsidRPr="002222F1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20.Ц1ерпошт д1айолаелча</w:t>
      </w:r>
      <w:proofErr w:type="gramStart"/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,Н</w:t>
      </w:r>
      <w:proofErr w:type="gramEnd"/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апсат х1ун деш яра?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)Х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алхар деш яра.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б) Йоьлхуш яра.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)Х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иъна 1аш яра.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)В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агонах тийсалуш яра. </w:t>
      </w:r>
    </w:p>
    <w:p w:rsidR="00C63946" w:rsidRPr="002222F1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21. Напсат шен халкъаца Даймахка ц1а х1унда ца еара?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)С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талинера бакъо яьккхина йоцу дела.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б) Коьртаца телхина хиларна.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)Ш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ен Даймахкахь цхьа а воцу дела.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)К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азахех д1акъаста цалаарна.</w:t>
      </w:r>
    </w:p>
    <w:p w:rsidR="00C63946" w:rsidRPr="002222F1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22.Шен гергарчу нахах маца къаьстинера Напсат?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)Д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аймахках йолуш.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б) Казахстане ялийча.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)Н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овкъахь ц1анонна вагон т1ера охьайоьссинчохь.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)Г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1ала яханчох.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3946" w:rsidRPr="002222F1" w:rsidRDefault="00C63946" w:rsidP="002222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8-г1а класс</w:t>
      </w:r>
    </w:p>
    <w:p w:rsidR="00C63946" w:rsidRPr="002222F1" w:rsidRDefault="00C63946" w:rsidP="002222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Стогалла</w:t>
      </w:r>
    </w:p>
    <w:p w:rsidR="00C63946" w:rsidRPr="00C63946" w:rsidRDefault="002222F1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Массо а бер белхан бедар а юьйхина</w:t>
      </w:r>
      <w:proofErr w:type="gramStart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,б</w:t>
      </w:r>
      <w:proofErr w:type="gramEnd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елаш,нораш,девзигаш дохьуш схьагулделлера школан уьйт1а. Липа Умаровнас юха а шен-шен белхан меттиг д1агайтира, дан дезарг а дуьйцуш. Шайна т1едиллина г1уллакх д1адолийра 8 классан дешархоша.</w:t>
      </w:r>
    </w:p>
    <w:p w:rsidR="00C63946" w:rsidRPr="00C63946" w:rsidRDefault="002222F1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proofErr w:type="gramStart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Массеран</w:t>
      </w:r>
      <w:proofErr w:type="gramEnd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дегнаш ловзадохуш, хаза де дара т1едеанарг. Ч1ог1а сакъералуш забаршца, беларшца, эшаршца сихха г1уллакх деш бохкура уьш.</w:t>
      </w:r>
    </w:p>
    <w:p w:rsidR="00C63946" w:rsidRPr="00C63946" w:rsidRDefault="002222F1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Киснашка </w:t>
      </w:r>
      <w:proofErr w:type="gramStart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куьйгаш</w:t>
      </w:r>
      <w:proofErr w:type="gramEnd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доьхкина, техкачу боларца берашна т1евеара Абу.</w:t>
      </w:r>
    </w:p>
    <w:p w:rsidR="00C63946" w:rsidRPr="00C63946" w:rsidRDefault="002222F1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Синтарийн гонаш самсадаьхна а девлла, х1инцца зудаберашкара нораш, девзигаш схьаэца дагахь, царна т1едаьхкира божабераш а. Шега нуй схьаэца аьлча, нуй хьекха ша йо</w:t>
      </w:r>
      <w:proofErr w:type="gramStart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proofErr w:type="gramEnd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яц элира Абус.</w:t>
      </w:r>
    </w:p>
    <w:p w:rsidR="00C63946" w:rsidRPr="00C63946" w:rsidRDefault="002222F1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-Хуур дара-кх, стогалла оьшуш долу г1уллакх т1е1оттаделча, ахьа х1ун до, - элира Сулимас. Цо аьлларг бакъдан санна, цу дийнахь хилира цхьа г1уллакх.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Бераша ша кхин тергал ца вича, Органа йисте ваха дагахь д1аволавелира Абу.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Эвлайисте ваьллачунна ма-дарра гуш дара дистина дог1у Орга. Цо д1акхоьхьуш долу дечигаш бехачу коьжалгашца схьалоьцуш гора бераш. Абу т1екхочуш ц1аьххьана д1асаида дуьйладелира уьш.</w:t>
      </w:r>
    </w:p>
    <w:p w:rsidR="00C63946" w:rsidRPr="00C63946" w:rsidRDefault="002222F1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-Лоьма хи чу ваха! – мохь оьхура берийн.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Т1ехьаьддачу Абуна гира тулг1ешца кхиссалуш воллу жима к1ант. Абу сихха, цунна г1о дан дагахь, т1ехьаьдира. Ц1аьххьана хе 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буха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вахана, юха хьалаайбинчу к1ентан сенъеллачу юьхьах б1аьрг кхийтира цуьнан. Цхьаммо 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лере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веана «Хи бухавоьдучо ша схьаваккха г1оьртинарг чутакхаво, боху», - олуш санна хийтира к1антана. Мажвелла, вухавелира к1ант…</w:t>
      </w:r>
    </w:p>
    <w:p w:rsidR="00C63946" w:rsidRPr="00C63946" w:rsidRDefault="002222F1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Абуна т1аьхь-т1аьхьа схьадог1учу </w:t>
      </w:r>
      <w:proofErr w:type="gramStart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берашна</w:t>
      </w:r>
      <w:proofErr w:type="gramEnd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хезира берийн маьхьарий. Хиллачух кхетта Сулима, мох санна, д1ахьаьдира хин йисте. Генара кхоьссина т1улган хьесапехь Органа чуиккхира иза. </w:t>
      </w:r>
    </w:p>
    <w:p w:rsidR="00C63946" w:rsidRPr="00C63946" w:rsidRDefault="002222F1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</w:t>
      </w:r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Г1ора эшна, тулг1еш </w:t>
      </w:r>
      <w:proofErr w:type="gramStart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тола</w:t>
      </w:r>
      <w:proofErr w:type="gramEnd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тоьлла, хи буха воьдучу к1ентан месаш схьалаца кхиира Сулима.</w:t>
      </w:r>
    </w:p>
    <w:p w:rsidR="00C63946" w:rsidRPr="00C63946" w:rsidRDefault="002222F1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Дукха хан ялале Сулимас 1ожаллех к1елхьара ваьккхира жима к1ант. Схьаваьккхинчу к1ентан кийрара хи </w:t>
      </w:r>
      <w:proofErr w:type="gramStart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охьа</w:t>
      </w:r>
      <w:proofErr w:type="gramEnd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дахийтина, цунна сада1а г1о деш дохкура бераш. Юьстаха лаьтташ вара Абу.</w:t>
      </w:r>
    </w:p>
    <w:p w:rsidR="00C63946" w:rsidRPr="00C63946" w:rsidRDefault="002222F1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proofErr w:type="gramStart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Цхьаммо</w:t>
      </w:r>
      <w:proofErr w:type="gramEnd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тергал ца вора иза.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«Х1ара муха хили? Ма эхь ду х1ара?! – боху г1айг1ане ойла яра, вота хилла, коьрта чохь етталуш. (Т. Ахмадован «Стогалла» дийцар т1ера)</w:t>
      </w:r>
    </w:p>
    <w:p w:rsidR="00C63946" w:rsidRPr="002222F1" w:rsidRDefault="00C63946" w:rsidP="002222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1. Школехь – белхи.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2. Сулимин хьуьнар.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3. Абус йина куралла.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4. Лоьма хи чу ваха!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5. Г1айг1ане ойланаш.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3946" w:rsidRPr="002222F1" w:rsidRDefault="00C63946" w:rsidP="002222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Доттаг1ий.</w:t>
      </w:r>
    </w:p>
    <w:p w:rsidR="00C63946" w:rsidRPr="00C63946" w:rsidRDefault="002222F1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Хьалха схьакхечира б1аьсте. Шелонах д1ахьулъелла лаьтта к1елахь </w:t>
      </w:r>
      <w:proofErr w:type="gramStart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1а</w:t>
      </w:r>
      <w:proofErr w:type="gramEnd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даьккхина, х1инца схьакъеда юьйлира бецан ира юьхьигаш. Х1инцале шайн кетарш охьакхийсина, хьаьвддий, девддий хьийзара бераш, цхьацца ловзарш вовшахдетташ.</w:t>
      </w:r>
    </w:p>
    <w:p w:rsidR="00C63946" w:rsidRPr="00C63946" w:rsidRDefault="002222F1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Цхьана дийнахь хьуьнха, 1аьн к1ел дисина эгна б1араш лахьо доьлхуш дара бераш. Ч1ог1а лаьара </w:t>
      </w:r>
      <w:proofErr w:type="gramStart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Идрисана</w:t>
      </w:r>
      <w:proofErr w:type="gramEnd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цаьрца ваха, амма ден пурба доцуш ваха ца ваьхьара. Ца хоттуш вахча, еттар ю. Х1ун дича бакъахьа ду-те? Дукха ойланаш кирчира Идрисан коьртехь, </w:t>
      </w:r>
      <w:proofErr w:type="gramStart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эххар</w:t>
      </w:r>
      <w:proofErr w:type="gramEnd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ваха сацийра цо цига. Цкъа-шозза </w:t>
      </w:r>
      <w:proofErr w:type="gramStart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керта</w:t>
      </w:r>
      <w:proofErr w:type="gramEnd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хьаьжна, ког ма-боллу чехка д1аиккхира иза бераш даханчу аг1ор.</w:t>
      </w:r>
    </w:p>
    <w:p w:rsidR="00C63946" w:rsidRPr="00C63946" w:rsidRDefault="002222F1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1елиний, Салауддиний т1аьхьах1оьттина вог1ура 1имранний, Лом-1елий. Массаьргахь тоьпаш яра. Бакъду, берашкахь ерш дечигах йина яра. Юькъачу хьуьна юккъехула меллаша д1аоьхура уьш. </w:t>
      </w:r>
    </w:p>
    <w:p w:rsidR="00C63946" w:rsidRPr="00C63946" w:rsidRDefault="002222F1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Дитташ г1а даланза, ч1анадевлла лаьттара. Талларна дукха шовкъе хилла вог1ура ши к1ант. </w:t>
      </w:r>
      <w:proofErr w:type="gramStart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Дерриге</w:t>
      </w:r>
      <w:proofErr w:type="gramEnd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церан г1уллакх 1елас а, Салауддис йийна х1ума хьаьдда т1е а вахана схьаэцар дара. </w:t>
      </w:r>
    </w:p>
    <w:p w:rsidR="00C63946" w:rsidRPr="00C63946" w:rsidRDefault="002222F1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1елас балдаш т1е п1елг биллира, г1овг1анаш ма йе, олуш. Тебаш жимма </w:t>
      </w:r>
      <w:proofErr w:type="gramStart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хьалхахьа</w:t>
      </w:r>
      <w:proofErr w:type="gramEnd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вахана, боккхачу кхура т1ехьа а лечкъина, топ хьажийра цо. Оцу сохьта, иза лаг оза кхиале, шийла мохь хезира схьа.</w:t>
      </w:r>
    </w:p>
    <w:p w:rsidR="00C63946" w:rsidRPr="00C63946" w:rsidRDefault="002222F1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Таллархой мохь схьабеанчу аг1ор хьаьлхира. Хала дара хьуьна юккъехула чехка вада: дег1ах, когех, куьйгех детталора кондарийн генаш.</w:t>
      </w:r>
    </w:p>
    <w:p w:rsidR="00C63946" w:rsidRPr="00C63946" w:rsidRDefault="002222F1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Ц1аьххьана хьун чекхъелира, к1оргачу 1ина юххехула д1абоьдучу новкъа лилхира уьш. Некъо гола тухучу меттехь 1ина йисте хьаьдира Салаудди. Чухьаьжначу цунна жима к1ант гира, цхьа кондар схьа а лаьцна, </w:t>
      </w:r>
      <w:proofErr w:type="gramStart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1ин</w:t>
      </w:r>
      <w:proofErr w:type="gramEnd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чу кхозуш. Сиха шегара топпий, юкъахдихкина доьхкий охьа а тесна, йистехь йолу хьаьмцан колл схьа а лаьцна, </w:t>
      </w:r>
      <w:proofErr w:type="gramStart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1ина</w:t>
      </w:r>
      <w:proofErr w:type="gramEnd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чу шершира иза.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Лакха т1ехь волчу 1елас Салауддин пхьарс схьалецира. Хьаьмцах </w:t>
      </w:r>
      <w:proofErr w:type="gramStart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ког</w:t>
      </w:r>
      <w:proofErr w:type="gramEnd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г1ортийна, доггах хьалаозийра цо Салаудди. Вукхо шена т1аьххье хьалатакхийра к1ант.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1инчуьра хьалаваьккхина Идрис берашка хьаьжира, иза воьхна, кхеравелла вара.</w:t>
      </w:r>
    </w:p>
    <w:p w:rsidR="00C63946" w:rsidRPr="00C63946" w:rsidRDefault="002222F1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Жим-има вог1уш меттавеара Идрис. Идриса дийцира ша 1ина юххерчу кулла к1елара охьаэгна б1араш лехьош </w:t>
      </w:r>
      <w:proofErr w:type="gramStart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ког</w:t>
      </w:r>
      <w:proofErr w:type="gramEnd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шершина охьакхетарх а, кондар караеана орца дохуш мохь хьекхарх а лаьцна. (Гайсултанов 1. «Доттаг1ий»)</w:t>
      </w:r>
    </w:p>
    <w:p w:rsidR="00C63946" w:rsidRPr="002222F1" w:rsidRDefault="00C63946" w:rsidP="002222F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222F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План.</w:t>
      </w:r>
    </w:p>
    <w:p w:rsidR="00C63946" w:rsidRPr="00C63946" w:rsidRDefault="002222F1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 Б1аьсте</w:t>
      </w:r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яьлла.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2. Идрисан коьрте хьийза ойланаш.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3. Хьуьна юккъехь.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4. Шийла мохь.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5. 1ин чу вахнарг хьалаваккхар.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6. Идриса дуьйцу.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3946" w:rsidRPr="00DB3F36" w:rsidRDefault="00C63946" w:rsidP="00DB3F3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B3F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9-г1а класс</w:t>
      </w:r>
    </w:p>
    <w:p w:rsidR="00C63946" w:rsidRPr="00DB3F36" w:rsidRDefault="00C63946" w:rsidP="00DB3F3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B3F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Ден весет</w:t>
      </w:r>
    </w:p>
    <w:p w:rsidR="00C63946" w:rsidRPr="00C63946" w:rsidRDefault="002222F1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1уьйранна бевза </w:t>
      </w:r>
      <w:proofErr w:type="gramStart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–б</w:t>
      </w:r>
      <w:proofErr w:type="gramEnd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езачийн 1одика а йина,Дауд нара т1ехь ойлане 1ачу Товсолтина хьалха  х1оьттира.</w:t>
      </w:r>
    </w:p>
    <w:p w:rsidR="00C63946" w:rsidRPr="00C63946" w:rsidRDefault="002222F1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-К1ант!-элира Товсолтас.-Вай юха гой а ца хаьа.Аса сайн весет,цундела хьалххехь д1ахоуьйту хьоьга.Адамна дуьненчохь массо х1уманал дукха дезарг шен са  ду,шен сил а дезарг-бер ду!Амма хаалахь,берел а хьоме бу хьуна Даймохк.Хьо лахь а,висахь а,Даймахкана хьанал  чекхвалар-сан уггар а хьалхара весет ду хьоьга!Накъосташца йохье валий,дика кхочушделахь командиро командиро т1едиллинарг!Ца оьшучохь хьайн корта ,майралла гайта а г1ортий,1ожална к1ел ма лацалахь,амма толамна оьшучохь –и кхоо ма г1орталахь! Т1аьхьенан ойла т1ех йиначух къонаха ца хилла!1ожаллех ларло,амма ма кхера.Тахана дуьххьара араволу хьо хьайн ц1ент1ера:дин некъаца бевза,к1ант арахь вевза.Адамашца догц1ена,ийна хила.Царна дика дан мало а ма е,вониг дан сих а ма ло:ахьа динарг,гобоккхий духакхочу хьуна.Юххерчарна хьайн х1ума а  ма кхоае:нахана делларг юха карийна,шена дитинарг дайна.Хьайна оьшург дика 1алашде,амма х1уманна т1ехь сутара ма хила.Нахаца чорда ма хила ,амма сов к1еда а хила эшац.Сов муьста хилахь,наха охьатосур ву хьо,т1ех мерза хилахь,верриг д1акхоллур ву.Де тоьлча,кура а ма вала,амма деэшарх,кураллех а ма вада;коьртаниг къонахчалла  ду!Даьхнел а ч1ог1а ларъе хьайн ц1е:веллачул т1аьхьа а юьсуерг иза ю.Хьо  санначу нийсархошлахь накъост харжа дог ц1енаниг,куьг ч1ог1аниг.Айп данне а доцу доттаг1 лехнарг,доттаг1 воцуш висина.Г1алат гечде,ямартло ма гечъе.Хьо даима а тешаме хила доттаг1чунна.Накъост кхерамехь а витина,хьо к1елхьарвалахь,дийна воллушехь велла ву хьо.Амма накъостех тарвалархьама,цаьргара вониг схьа а ма эца.Цкъа а ма 1амаделахь маларрий,цигаьркий!Зударшца леррина оьзда а хилалахь.(Сулаев С. «Лаьмнаша ца дицдо»)</w:t>
      </w:r>
    </w:p>
    <w:p w:rsidR="00C63946" w:rsidRPr="00C63946" w:rsidRDefault="00C63946" w:rsidP="00DB3F3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1.Даймахкал деза х1умма цахилар.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2.Къонахчуьнгахь товш доцург.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3.Дин некъаца бевза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,к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1ант арахь вевза.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4.Нахана делларг карийна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,ш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ена дитинарг дайна.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5.Коьртаниг-къонахчалла хилар.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6.Шен ц1е ларъян езар.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7.Доттаг1чуьнца тешаме хила везар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3946" w:rsidRPr="00C63946" w:rsidRDefault="00C63946" w:rsidP="00DB3F3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Ч1ег1ардиган баркалла</w:t>
      </w:r>
    </w:p>
    <w:p w:rsidR="00C63946" w:rsidRPr="00C63946" w:rsidRDefault="00DB3F3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Тхан юьртахь вехаш 1аш ши доттаг1 вара,Эскарханан 1аьлвий,Якъубан Махьмий</w:t>
      </w:r>
      <w:proofErr w:type="gramStart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.М</w:t>
      </w:r>
      <w:proofErr w:type="gramEnd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укъачу хенахь цу  шинна уггар дукхадезаш а,сакъералуш а долу сада1ар-ч1ерий лецар дара.Ч1ерий цушиммо 1аламан муьлхачу хенахь-1ай а,б1аьста а,аьхка а,гурахь а лоьцура.</w:t>
      </w:r>
    </w:p>
    <w:p w:rsidR="00C63946" w:rsidRPr="00C63946" w:rsidRDefault="00DB3F3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Ши доттаг1 ваханера  цхьана 1ай ч1ерий леца</w:t>
      </w:r>
      <w:proofErr w:type="gramStart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.Х</w:t>
      </w:r>
      <w:proofErr w:type="gramEnd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аза  шаьшшинна м1ерий дог1а  меттигаш кечйина,ц1е латийна,шалго къоьжалгана т1е яй оьллина,кхано шайна ч1ерий кхехко кечам бира доттаг1аша.</w:t>
      </w:r>
    </w:p>
    <w:p w:rsidR="00C63946" w:rsidRPr="00C63946" w:rsidRDefault="00DB3F3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Тахана муьрг дика тухура ч1еро</w:t>
      </w:r>
      <w:proofErr w:type="gramStart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.М</w:t>
      </w:r>
      <w:proofErr w:type="gramEnd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1ера т1ера охьа баькх-баьккхина ч1ара 1аьлвиссий,Махьмассий шаьшшинна т1ехьа лай т1е охьакхуссура.Делкъал т1аьххьалц ч1ерий а лецна,мацвеллачу шина доттаг1чун х1ума яа безам хилира.Лецна  ч1ерий схьагулдан дагахь хьалаг1аьттина ши доттаг1 лай т1ехула д1асахьоьжура.Амма гуш цхьа </w:t>
      </w:r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а ч1ара –м бацара.Юххе деана цхьа а адам доцуш,ч1ерий дайнера.Гондахьа гуш цхьа  олхазар лелла лар яра</w:t>
      </w:r>
      <w:proofErr w:type="gramStart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.К</w:t>
      </w:r>
      <w:proofErr w:type="gramEnd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хушиммо кхин башха тидам а ца бора оцу ларан.Ц1аьххьана Махьмас элира:</w:t>
      </w:r>
    </w:p>
    <w:p w:rsidR="00C63946" w:rsidRPr="00C63946" w:rsidRDefault="00DB3F3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-Х1ара лараш вайшиннан букъа т1ехьара дуьйна д1а баса кхаччалц д1аоьхуш ю</w:t>
      </w:r>
      <w:proofErr w:type="gramStart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.Х</w:t>
      </w:r>
      <w:proofErr w:type="gramEnd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ьажа  вайша.Вайн къу цигахь хила мегара.</w:t>
      </w:r>
    </w:p>
    <w:p w:rsidR="00C63946" w:rsidRPr="00C63946" w:rsidRDefault="00DB3F3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Х1ара шиъ лорах вахара</w:t>
      </w:r>
      <w:proofErr w:type="gramStart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.Б</w:t>
      </w:r>
      <w:proofErr w:type="gramEnd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ердах йоллуш къона б1аьллинг яра.Цуьнан орамаш к1елахь баьккхина жима к1аг а бара.Леррина хьаьжча,т1едеанчу шина адамна дуьхьало ен сурт х1иттош,з1ок а г1иттош 1аш ч1ег1аг яра.</w:t>
      </w:r>
    </w:p>
    <w:p w:rsidR="00C63946" w:rsidRPr="00C63946" w:rsidRDefault="00DB3F3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-Собар делахь,1аьлви</w:t>
      </w:r>
      <w:proofErr w:type="gramStart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.К</w:t>
      </w:r>
      <w:proofErr w:type="gramEnd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хуьнан бенахь гушдерш вайшиннан ч1ерий ду моьттуш ву-кх со,-элира Махьмас.</w:t>
      </w:r>
    </w:p>
    <w:p w:rsidR="00C63946" w:rsidRPr="00C63946" w:rsidRDefault="00DB3F3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Т1еваханчу 1аьлвис дуьхьало еш,з1ок етташ йолу ч1ег1аг схьалецира</w:t>
      </w:r>
      <w:proofErr w:type="gramStart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.Д</w:t>
      </w:r>
      <w:proofErr w:type="gramEnd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1ахьаьжча,ч1ег1аган т1ам лазийна а бара.Цу т1ехула т1е лайлахула текхийна баша а бина,т1оман пелагех ша а бина,т1ам базбелла бара.1аьлвис ц1ерга а яьхьна,т1ома т1ера ша башош,ц1ера т1е уьйхьира иза.Т1ам парг1атбелира.</w:t>
      </w:r>
    </w:p>
    <w:p w:rsidR="00C63946" w:rsidRPr="00C63946" w:rsidRDefault="002222F1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1аьнан доца де чекхдолуш лаьттара.Ч1ег1агна бенахь долу ч1ерий шаьш долчохь а дитина,ч1ерийлецархой ц1абаха новкъабевлира.Хьуьнан эладитанча,ямарт олхазар делахь а,шаьшшингахь адамалла хиларе терра,де доьхначу ч1ег1агах къахийтира цушинна.Цул т1аьхьа 1аьлвий,Махьмий ч1ерий леца кхечу айми т1е ца воьдуш,ч1ег1аг-дархо йолчу вог1ура.Иштта цхьа-ши к1ира д1аделира кхушиммо оцу олхазаран терго а еш,ч1ерий а лоьцуш,х1ара шиъ лелаш.Ц1ера а яхьара ч1ег1агна яа х1ума.Къахка а ца къаьхкара ч1ег1аг адамех х1инца.Ч1ег1аг де-дийне мел дели  толуш лаьттара.Т1ома яла а г1оьртара,амма гена ца яхалора х1аваэхула.</w:t>
      </w:r>
    </w:p>
    <w:p w:rsidR="00C63946" w:rsidRPr="00C63946" w:rsidRDefault="00DB3F3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Цхьана дийнахь хьалха санна,ши доттаг1 айми т1е ч1ерий леца веара</w:t>
      </w:r>
      <w:proofErr w:type="gramStart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.Ч</w:t>
      </w:r>
      <w:proofErr w:type="gramEnd"/>
      <w:r w:rsidR="00C63946"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1ерийлецархой айме схьакхаьчча ч1ег1аго лакха т1ера чу къамелаш дора.Хетарехь,ч1ег1аг баркалла олуш яра ша балех цушимма хьалхаяккхарна.Ч1ег1аго аймина гена  доццучу моан дитта буьххьехь б1аьста бен а бира.Адамаша шена г1о дина меттиг д1а ца тасалуш,айми йистехь ехха ехира ч1ег1аг.(Хасаев Хь.)</w:t>
      </w:r>
    </w:p>
    <w:p w:rsidR="00C63946" w:rsidRPr="00C63946" w:rsidRDefault="00C63946" w:rsidP="00DB3F3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План: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proofErr w:type="gramStart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Уггар</w:t>
      </w:r>
      <w:proofErr w:type="gramEnd"/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дукхадеза г1уллакх.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2.Т1апъаьлла дайна ч1ерий.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3.Къуьнан лорах вахар.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4.Ч1ег1аг дархо.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3946">
        <w:rPr>
          <w:rFonts w:ascii="Times New Roman" w:eastAsiaTheme="minorHAnsi" w:hAnsi="Times New Roman" w:cs="Times New Roman"/>
          <w:sz w:val="24"/>
          <w:szCs w:val="24"/>
          <w:lang w:eastAsia="en-US"/>
        </w:rPr>
        <w:t>5.Ч1ег1аган баркалла.</w:t>
      </w: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3946" w:rsidRPr="00C63946" w:rsidRDefault="00C63946" w:rsidP="00DB3F3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C10D7" w:rsidRPr="001E1158" w:rsidRDefault="00FC10D7" w:rsidP="00DB3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10D7" w:rsidRPr="001E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F4"/>
    <w:rsid w:val="0010354A"/>
    <w:rsid w:val="001477CB"/>
    <w:rsid w:val="001E1158"/>
    <w:rsid w:val="002222F1"/>
    <w:rsid w:val="00263F26"/>
    <w:rsid w:val="002731BE"/>
    <w:rsid w:val="00432B01"/>
    <w:rsid w:val="004C64CB"/>
    <w:rsid w:val="00680FED"/>
    <w:rsid w:val="007056D8"/>
    <w:rsid w:val="007B4BAF"/>
    <w:rsid w:val="00833019"/>
    <w:rsid w:val="00A62A20"/>
    <w:rsid w:val="00C63946"/>
    <w:rsid w:val="00DB3F36"/>
    <w:rsid w:val="00EA2CF4"/>
    <w:rsid w:val="00ED0D79"/>
    <w:rsid w:val="00FC10D7"/>
    <w:rsid w:val="00FC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A2C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A2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</cp:lastModifiedBy>
  <cp:revision>15</cp:revision>
  <cp:lastPrinted>2020-08-28T07:27:00Z</cp:lastPrinted>
  <dcterms:created xsi:type="dcterms:W3CDTF">2020-08-18T20:32:00Z</dcterms:created>
  <dcterms:modified xsi:type="dcterms:W3CDTF">2023-02-17T11:08:00Z</dcterms:modified>
</cp:coreProperties>
</file>