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19"/>
        <w:gridCol w:w="425"/>
        <w:gridCol w:w="4536"/>
      </w:tblGrid>
      <w:tr w:rsidR="00F57958" w:rsidTr="00F57958">
        <w:trPr>
          <w:trHeight w:val="3000"/>
        </w:trPr>
        <w:tc>
          <w:tcPr>
            <w:tcW w:w="4820" w:type="dxa"/>
            <w:hideMark/>
          </w:tcPr>
          <w:p w:rsidR="00F57958" w:rsidRDefault="00F57958">
            <w:pPr>
              <w:ind w:right="-108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Ножай-Юртовского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муниципального района </w:t>
            </w:r>
          </w:p>
          <w:p w:rsidR="00F57958" w:rsidRDefault="00F57958">
            <w:pPr>
              <w:spacing w:after="60"/>
              <w:ind w:right="-108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Чеченской Республики</w:t>
            </w:r>
          </w:p>
          <w:p w:rsidR="00F57958" w:rsidRDefault="00F57958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Муниципальное учреждение</w:t>
            </w:r>
          </w:p>
          <w:p w:rsidR="00F57958" w:rsidRDefault="00F57958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«ОТДЕЛ ОБРАЗОВАНИЯ </w:t>
            </w:r>
          </w:p>
          <w:p w:rsidR="00F57958" w:rsidRDefault="00F57958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НОЖАЙ-ЮРТОВСКОГО МУНИЦИПАЛЬНОГО РАЙОНА»</w:t>
            </w:r>
          </w:p>
          <w:p w:rsidR="00F57958" w:rsidRDefault="00F57958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 xml:space="preserve">(МУ «Отдел образования </w:t>
            </w:r>
            <w:proofErr w:type="gramEnd"/>
          </w:p>
          <w:p w:rsidR="00F57958" w:rsidRDefault="00F57958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Ножай-Юртовского</w:t>
            </w:r>
            <w:proofErr w:type="spell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  <w:p w:rsidR="00F57958" w:rsidRDefault="00F57958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муниципального района»)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958" w:rsidRDefault="00F57958">
            <w:pPr>
              <w:pStyle w:val="a3"/>
              <w:tabs>
                <w:tab w:val="left" w:pos="9498"/>
              </w:tabs>
              <w:ind w:left="-43" w:right="14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6" w:type="dxa"/>
            <w:hideMark/>
          </w:tcPr>
          <w:p w:rsidR="00F57958" w:rsidRDefault="00F57958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Нохчийн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Республикан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F57958" w:rsidRDefault="00F57958">
            <w:pPr>
              <w:tabs>
                <w:tab w:val="left" w:pos="9498"/>
              </w:tabs>
              <w:spacing w:after="60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Нажи-Йуьртан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муниципальни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к</w:t>
            </w:r>
            <w:proofErr w:type="gramStart"/>
            <w:r>
              <w:rPr>
                <w:rFonts w:ascii="Times New Roman" w:hAnsi="Times New Roman" w:cs="Times New Roman"/>
                <w:lang w:val="en-US" w:eastAsia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lang w:eastAsia="en-US"/>
              </w:rPr>
              <w:t>оштан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администраци</w:t>
            </w:r>
            <w:proofErr w:type="spellEnd"/>
          </w:p>
          <w:p w:rsidR="00F57958" w:rsidRDefault="00F57958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Муниципальни</w:t>
            </w:r>
            <w:proofErr w:type="spell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учреждени</w:t>
            </w:r>
            <w:proofErr w:type="spellEnd"/>
          </w:p>
          <w:p w:rsidR="00F57958" w:rsidRDefault="00F57958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«НАЖИ-ЙУЬРТАН МУНИЦИПАЛЬНИ К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>ОШТАН ДЕШАРАН ДАКЪА»</w:t>
            </w:r>
          </w:p>
          <w:p w:rsidR="00F57958" w:rsidRDefault="00F57958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(МУ «</w:t>
            </w: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Нажи-Йуьртан</w:t>
            </w:r>
            <w:proofErr w:type="spell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proofErr w:type="gramEnd"/>
          </w:p>
          <w:p w:rsidR="00F57958" w:rsidRDefault="00F57958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муниципальни</w:t>
            </w:r>
            <w:proofErr w:type="spell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>оштан</w:t>
            </w:r>
            <w:proofErr w:type="spell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  <w:p w:rsidR="00F57958" w:rsidRDefault="00F57958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дешаран</w:t>
            </w:r>
            <w:proofErr w:type="spell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дакъа</w:t>
            </w:r>
            <w:proofErr w:type="spellEnd"/>
            <w:r>
              <w:rPr>
                <w:rFonts w:ascii="Times New Roman" w:hAnsi="Times New Roman" w:cs="Times New Roman"/>
                <w:b/>
                <w:lang w:eastAsia="en-US"/>
              </w:rPr>
              <w:t>)</w:t>
            </w:r>
            <w:proofErr w:type="gramEnd"/>
          </w:p>
        </w:tc>
      </w:tr>
      <w:tr w:rsidR="00F57958" w:rsidTr="00F57958">
        <w:trPr>
          <w:trHeight w:val="1289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57958" w:rsidRDefault="00F57958">
            <w:pPr>
              <w:tabs>
                <w:tab w:val="left" w:pos="4253"/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А.А. Кадырова ул., 108, с. Ножай-Юрт,</w:t>
            </w:r>
          </w:p>
          <w:p w:rsidR="00F57958" w:rsidRDefault="00F57958">
            <w:pPr>
              <w:tabs>
                <w:tab w:val="left" w:pos="4253"/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Ножай-Юртовский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 xml:space="preserve"> район, ЧР, 366241;</w:t>
            </w:r>
          </w:p>
          <w:p w:rsidR="00F57958" w:rsidRDefault="00F57958">
            <w:pPr>
              <w:tabs>
                <w:tab w:val="left" w:pos="4253"/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 xml:space="preserve">тел.: (87148) 2-23-36;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nojay-roo@mail.ru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;</w:t>
            </w:r>
          </w:p>
          <w:p w:rsidR="00F57958" w:rsidRDefault="00F57958">
            <w:pPr>
              <w:tabs>
                <w:tab w:val="left" w:pos="4253"/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8"/>
                <w:lang w:val="en-US" w:eastAsia="en-US"/>
              </w:rPr>
              <w:t>http</w:t>
            </w:r>
            <w:r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://</w:t>
            </w:r>
            <w:r>
              <w:rPr>
                <w:rFonts w:ascii="Times New Roman" w:hAnsi="Times New Roman" w:cs="Times New Roman"/>
                <w:sz w:val="18"/>
                <w:szCs w:val="28"/>
                <w:lang w:val="en-US" w:eastAsia="en-US"/>
              </w:rPr>
              <w:t>www</w:t>
            </w:r>
            <w:r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8"/>
                <w:lang w:val="en-US" w:eastAsia="en-US"/>
              </w:rPr>
              <w:t>nojay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8"/>
                <w:lang w:val="en-US" w:eastAsia="en-US"/>
              </w:rPr>
              <w:t>ruo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8"/>
                <w:lang w:val="en-US" w:eastAsia="en-US"/>
              </w:rPr>
              <w:t>educhr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8"/>
                <w:lang w:val="en-US" w:eastAsia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;</w:t>
            </w:r>
          </w:p>
          <w:p w:rsidR="00F57958" w:rsidRDefault="00F57958">
            <w:pPr>
              <w:tabs>
                <w:tab w:val="left" w:pos="4253"/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ОКПО 35106203; ОГРН 1022002143162;</w:t>
            </w:r>
          </w:p>
          <w:p w:rsidR="00F57958" w:rsidRDefault="00F57958">
            <w:pPr>
              <w:tabs>
                <w:tab w:val="left" w:pos="4253"/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ИНН/КПП 2009000048/200901001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57958" w:rsidRDefault="00F579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57958" w:rsidRDefault="00F57958">
            <w:pPr>
              <w:tabs>
                <w:tab w:val="left" w:pos="4253"/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Кадыровн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 xml:space="preserve">., 108,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Нажи-Йурт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,</w:t>
            </w:r>
          </w:p>
          <w:p w:rsidR="00F57958" w:rsidRDefault="00F57958">
            <w:pPr>
              <w:tabs>
                <w:tab w:val="left" w:pos="4253"/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Нажи-Йуьртан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ошт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, НР, 366241;</w:t>
            </w:r>
          </w:p>
          <w:p w:rsidR="00F57958" w:rsidRDefault="00F57958">
            <w:pPr>
              <w:tabs>
                <w:tab w:val="left" w:pos="4253"/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 xml:space="preserve">тел.: (87148) 2-23-36;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nojay-roo@mail.ru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;</w:t>
            </w:r>
          </w:p>
          <w:p w:rsidR="00F57958" w:rsidRDefault="00F57958">
            <w:pPr>
              <w:tabs>
                <w:tab w:val="left" w:pos="4253"/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8"/>
                <w:lang w:val="en-US" w:eastAsia="en-US"/>
              </w:rPr>
              <w:t>http</w:t>
            </w:r>
            <w:r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://</w:t>
            </w:r>
            <w:r>
              <w:rPr>
                <w:rFonts w:ascii="Times New Roman" w:hAnsi="Times New Roman" w:cs="Times New Roman"/>
                <w:sz w:val="18"/>
                <w:szCs w:val="28"/>
                <w:lang w:val="en-US" w:eastAsia="en-US"/>
              </w:rPr>
              <w:t>www</w:t>
            </w:r>
            <w:r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8"/>
                <w:lang w:val="en-US" w:eastAsia="en-US"/>
              </w:rPr>
              <w:t>nojay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8"/>
                <w:lang w:val="en-US" w:eastAsia="en-US"/>
              </w:rPr>
              <w:t>ruo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8"/>
                <w:lang w:val="en-US" w:eastAsia="en-US"/>
              </w:rPr>
              <w:t>educhr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8"/>
                <w:lang w:val="en-US" w:eastAsia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;</w:t>
            </w:r>
          </w:p>
          <w:p w:rsidR="00F57958" w:rsidRDefault="00F57958">
            <w:pPr>
              <w:tabs>
                <w:tab w:val="left" w:pos="4253"/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ОКПО 35106203; ОГРН 1022002143162;</w:t>
            </w:r>
          </w:p>
          <w:p w:rsidR="00F57958" w:rsidRDefault="00F57958">
            <w:pPr>
              <w:pStyle w:val="a3"/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ИНН/КПП 2009000048/200901001</w:t>
            </w:r>
          </w:p>
        </w:tc>
      </w:tr>
    </w:tbl>
    <w:tbl>
      <w:tblPr>
        <w:tblStyle w:val="a4"/>
        <w:tblpPr w:leftFromText="180" w:rightFromText="180" w:vertAnchor="text" w:horzAnchor="margin" w:tblpY="53"/>
        <w:tblW w:w="4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8"/>
        <w:gridCol w:w="610"/>
        <w:gridCol w:w="1385"/>
        <w:gridCol w:w="707"/>
        <w:gridCol w:w="1380"/>
      </w:tblGrid>
      <w:tr w:rsidR="00F57958" w:rsidTr="00F57958">
        <w:trPr>
          <w:trHeight w:val="295"/>
        </w:trPr>
        <w:tc>
          <w:tcPr>
            <w:tcW w:w="267" w:type="dxa"/>
            <w:vAlign w:val="bottom"/>
          </w:tcPr>
          <w:p w:rsidR="00F57958" w:rsidRDefault="00F57958">
            <w:pPr>
              <w:tabs>
                <w:tab w:val="left" w:pos="4253"/>
                <w:tab w:val="left" w:pos="9498"/>
              </w:tabs>
              <w:ind w:right="175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57958" w:rsidRDefault="00E62190">
            <w:pPr>
              <w:tabs>
                <w:tab w:val="left" w:pos="4253"/>
                <w:tab w:val="left" w:pos="9498"/>
              </w:tabs>
              <w:ind w:right="175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</w:t>
            </w:r>
            <w:r w:rsidR="00F5795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.10.2025</w:t>
            </w:r>
          </w:p>
        </w:tc>
        <w:tc>
          <w:tcPr>
            <w:tcW w:w="709" w:type="dxa"/>
            <w:vAlign w:val="bottom"/>
            <w:hideMark/>
          </w:tcPr>
          <w:p w:rsidR="00F57958" w:rsidRDefault="00F57958">
            <w:pPr>
              <w:tabs>
                <w:tab w:val="left" w:pos="4253"/>
                <w:tab w:val="left" w:pos="9498"/>
              </w:tabs>
              <w:ind w:right="175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57958" w:rsidRDefault="00F579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57958" w:rsidTr="00F57958">
        <w:trPr>
          <w:trHeight w:val="252"/>
        </w:trPr>
        <w:tc>
          <w:tcPr>
            <w:tcW w:w="879" w:type="dxa"/>
            <w:gridSpan w:val="2"/>
            <w:vAlign w:val="bottom"/>
            <w:hideMark/>
          </w:tcPr>
          <w:p w:rsidR="00F57958" w:rsidRDefault="00F57958">
            <w:pPr>
              <w:tabs>
                <w:tab w:val="left" w:pos="4253"/>
                <w:tab w:val="left" w:pos="9498"/>
              </w:tabs>
              <w:ind w:right="175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         На №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57958" w:rsidRDefault="00E62190">
            <w:pPr>
              <w:tabs>
                <w:tab w:val="left" w:pos="4253"/>
                <w:tab w:val="left" w:pos="9498"/>
              </w:tabs>
              <w:ind w:right="175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1957</w:t>
            </w:r>
            <w:r w:rsidR="00F5795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/07-29</w:t>
            </w:r>
          </w:p>
        </w:tc>
        <w:tc>
          <w:tcPr>
            <w:tcW w:w="709" w:type="dxa"/>
            <w:vAlign w:val="bottom"/>
            <w:hideMark/>
          </w:tcPr>
          <w:p w:rsidR="00F57958" w:rsidRDefault="00F57958">
            <w:pPr>
              <w:tabs>
                <w:tab w:val="left" w:pos="4253"/>
                <w:tab w:val="left" w:pos="9498"/>
              </w:tabs>
              <w:ind w:right="175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57958" w:rsidRDefault="00F57958">
            <w:pPr>
              <w:tabs>
                <w:tab w:val="left" w:pos="4253"/>
                <w:tab w:val="left" w:pos="9498"/>
              </w:tabs>
              <w:ind w:right="175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09.10.2025</w:t>
            </w:r>
          </w:p>
        </w:tc>
      </w:tr>
    </w:tbl>
    <w:p w:rsidR="00F57958" w:rsidRDefault="00F57958" w:rsidP="00F57958">
      <w:pPr>
        <w:ind w:firstLine="0"/>
      </w:pPr>
    </w:p>
    <w:p w:rsidR="00F57958" w:rsidRDefault="00F57958" w:rsidP="00F57958">
      <w:pPr>
        <w:ind w:firstLine="0"/>
      </w:pPr>
      <w:r>
        <w:t xml:space="preserve">                          </w:t>
      </w:r>
    </w:p>
    <w:tbl>
      <w:tblPr>
        <w:tblStyle w:val="a4"/>
        <w:tblpPr w:leftFromText="180" w:rightFromText="180" w:vertAnchor="text" w:horzAnchor="margin" w:tblpXSpec="right" w:tblpY="270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F57958" w:rsidTr="00F57958">
        <w:trPr>
          <w:trHeight w:val="198"/>
        </w:trPr>
        <w:tc>
          <w:tcPr>
            <w:tcW w:w="4361" w:type="dxa"/>
            <w:hideMark/>
          </w:tcPr>
          <w:p w:rsidR="00F57958" w:rsidRDefault="001F235D" w:rsidP="001F235D">
            <w:pPr>
              <w:tabs>
                <w:tab w:val="left" w:pos="4145"/>
                <w:tab w:val="left" w:pos="9498"/>
              </w:tabs>
              <w:spacing w:after="160" w:line="252" w:lineRule="auto"/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Руководителям общеобразовательных </w:t>
            </w:r>
            <w:r w:rsidR="00F579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организаций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Ножай-Юртовского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района</w:t>
            </w:r>
          </w:p>
        </w:tc>
      </w:tr>
    </w:tbl>
    <w:p w:rsidR="00F57958" w:rsidRDefault="00F57958" w:rsidP="00F57958">
      <w:pPr>
        <w:ind w:firstLine="0"/>
      </w:pPr>
    </w:p>
    <w:p w:rsidR="00F57958" w:rsidRDefault="00F57958" w:rsidP="00F57958">
      <w:pPr>
        <w:ind w:firstLine="0"/>
      </w:pPr>
    </w:p>
    <w:p w:rsidR="00F57958" w:rsidRDefault="00F57958" w:rsidP="00F57958">
      <w:pPr>
        <w:ind w:firstLine="0"/>
      </w:pPr>
    </w:p>
    <w:p w:rsidR="00F57958" w:rsidRDefault="00F57958" w:rsidP="00F57958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направлении информации</w:t>
      </w:r>
    </w:p>
    <w:p w:rsidR="00F57958" w:rsidRDefault="00F57958" w:rsidP="00F57958">
      <w:pPr>
        <w:pStyle w:val="1"/>
        <w:tabs>
          <w:tab w:val="left" w:pos="3671"/>
          <w:tab w:val="center" w:pos="4677"/>
        </w:tabs>
        <w:spacing w:before="0"/>
        <w:ind w:firstLine="0"/>
        <w:contextualSpacing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57958" w:rsidRDefault="00F57958" w:rsidP="00F57958">
      <w:pPr>
        <w:pStyle w:val="1"/>
        <w:tabs>
          <w:tab w:val="left" w:pos="3671"/>
          <w:tab w:val="center" w:pos="4677"/>
        </w:tabs>
        <w:spacing w:before="0"/>
        <w:ind w:firstLine="0"/>
        <w:contextualSpacing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57958" w:rsidRDefault="00F57958" w:rsidP="00F57958">
      <w:pPr>
        <w:pStyle w:val="1"/>
        <w:tabs>
          <w:tab w:val="left" w:pos="3671"/>
          <w:tab w:val="center" w:pos="4677"/>
        </w:tabs>
        <w:spacing w:before="0"/>
        <w:ind w:firstLine="0"/>
        <w:contextualSpacing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57958" w:rsidRDefault="00F57958" w:rsidP="00F77D4F">
      <w:pPr>
        <w:ind w:firstLine="0"/>
        <w:rPr>
          <w:rFonts w:ascii="Times New Roman" w:hAnsi="Times New Roman" w:cs="Times New Roman"/>
        </w:rPr>
      </w:pPr>
    </w:p>
    <w:p w:rsidR="00FA2332" w:rsidRDefault="00FA2332" w:rsidP="00FA2332">
      <w:pPr>
        <w:pStyle w:val="1"/>
        <w:tabs>
          <w:tab w:val="left" w:pos="3671"/>
          <w:tab w:val="center" w:pos="4677"/>
        </w:tabs>
        <w:spacing w:before="0"/>
        <w:ind w:firstLine="0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A2332" w:rsidRDefault="00FA2332" w:rsidP="00FA2332">
      <w:pPr>
        <w:pStyle w:val="1"/>
        <w:tabs>
          <w:tab w:val="left" w:pos="3671"/>
          <w:tab w:val="center" w:pos="4677"/>
        </w:tabs>
        <w:spacing w:before="0"/>
        <w:ind w:firstLine="0"/>
        <w:contextualSpacing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Уважаемые руководители!</w:t>
      </w:r>
    </w:p>
    <w:p w:rsidR="00FA2332" w:rsidRPr="008115F2" w:rsidRDefault="00FA2332" w:rsidP="00FA2332">
      <w:pPr>
        <w:rPr>
          <w:rFonts w:ascii="Times New Roman" w:hAnsi="Times New Roman" w:cs="Times New Roman"/>
        </w:rPr>
      </w:pPr>
    </w:p>
    <w:p w:rsidR="00FA2332" w:rsidRDefault="00FA2332" w:rsidP="00FA2332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8115F2">
        <w:rPr>
          <w:rFonts w:ascii="Times New Roman" w:hAnsi="Times New Roman" w:cs="Times New Roman"/>
          <w:sz w:val="28"/>
          <w:szCs w:val="28"/>
        </w:rPr>
        <w:t xml:space="preserve">     </w:t>
      </w:r>
      <w:r w:rsidRPr="00141420">
        <w:rPr>
          <w:rFonts w:ascii="Times New Roman" w:hAnsi="Times New Roman" w:cs="Times New Roman"/>
          <w:sz w:val="28"/>
          <w:szCs w:val="28"/>
        </w:rPr>
        <w:t xml:space="preserve">  </w:t>
      </w:r>
      <w:r w:rsidRPr="008115F2">
        <w:rPr>
          <w:rFonts w:ascii="Times New Roman" w:hAnsi="Times New Roman" w:cs="Times New Roman"/>
          <w:sz w:val="28"/>
          <w:szCs w:val="28"/>
        </w:rPr>
        <w:t xml:space="preserve"> Муниципальное учреждение  «Отдел образования  </w:t>
      </w:r>
      <w:proofErr w:type="spellStart"/>
      <w:r w:rsidRPr="008115F2">
        <w:rPr>
          <w:rFonts w:ascii="Times New Roman" w:hAnsi="Times New Roman" w:cs="Times New Roman"/>
          <w:sz w:val="28"/>
          <w:szCs w:val="28"/>
        </w:rPr>
        <w:t>Ножай-Юртовского</w:t>
      </w:r>
      <w:proofErr w:type="spellEnd"/>
      <w:r w:rsidRPr="008115F2">
        <w:rPr>
          <w:rFonts w:ascii="Times New Roman" w:hAnsi="Times New Roman" w:cs="Times New Roman"/>
          <w:sz w:val="28"/>
          <w:szCs w:val="28"/>
        </w:rPr>
        <w:t xml:space="preserve"> муниципального района» </w:t>
      </w:r>
      <w:r>
        <w:rPr>
          <w:rFonts w:ascii="Times New Roman" w:hAnsi="Times New Roman" w:cs="Times New Roman"/>
          <w:sz w:val="28"/>
          <w:szCs w:val="28"/>
        </w:rPr>
        <w:t>сообщает о необходимости  оказания информационного   сопровождения  о проведении  четвертого  отборочного этапа  Международного  чемпионата  по битве роботов  сезона 2025 года.</w:t>
      </w:r>
    </w:p>
    <w:p w:rsidR="00FA2332" w:rsidRDefault="00FA2332" w:rsidP="00FA2332">
      <w:pPr>
        <w:widowControl/>
        <w:ind w:firstLine="0"/>
        <w:jc w:val="left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414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332" w:rsidRDefault="00FA2332" w:rsidP="00FA2332">
      <w:pPr>
        <w:widowControl/>
        <w:ind w:firstLine="0"/>
        <w:jc w:val="left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Информацию о результатах  направить не позднее 14:00  29 октября </w:t>
      </w:r>
      <w:r w:rsidRPr="0014142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2025 года  на адрес электронной  почты  </w:t>
      </w:r>
      <w:hyperlink r:id="rId4" w:history="1">
        <w:r w:rsidRPr="008D5548">
          <w:rPr>
            <w:rStyle w:val="a5"/>
            <w:rFonts w:ascii="Times New Roman" w:eastAsiaTheme="minorHAnsi" w:hAnsi="Times New Roman" w:cs="Times New Roman"/>
            <w:b/>
            <w:sz w:val="27"/>
            <w:szCs w:val="27"/>
            <w:lang w:val="en-US" w:eastAsia="en-US"/>
          </w:rPr>
          <w:t>cdutt</w:t>
        </w:r>
        <w:r w:rsidRPr="008D5548">
          <w:rPr>
            <w:rStyle w:val="a5"/>
            <w:rFonts w:ascii="Times New Roman" w:eastAsiaTheme="minorHAnsi" w:hAnsi="Times New Roman" w:cs="Times New Roman"/>
            <w:b/>
            <w:sz w:val="27"/>
            <w:szCs w:val="27"/>
            <w:lang w:eastAsia="en-US"/>
          </w:rPr>
          <w:t>-</w:t>
        </w:r>
        <w:r w:rsidRPr="008D5548">
          <w:rPr>
            <w:rStyle w:val="a5"/>
            <w:rFonts w:ascii="Times New Roman" w:eastAsiaTheme="minorHAnsi" w:hAnsi="Times New Roman" w:cs="Times New Roman"/>
            <w:b/>
            <w:sz w:val="27"/>
            <w:szCs w:val="27"/>
            <w:lang w:val="en-US" w:eastAsia="en-US"/>
          </w:rPr>
          <w:t>nozayurt</w:t>
        </w:r>
        <w:r w:rsidRPr="008D5548">
          <w:rPr>
            <w:rStyle w:val="a5"/>
            <w:rFonts w:ascii="Times New Roman" w:eastAsiaTheme="minorHAnsi" w:hAnsi="Times New Roman" w:cs="Times New Roman"/>
            <w:b/>
            <w:sz w:val="27"/>
            <w:szCs w:val="27"/>
            <w:lang w:eastAsia="en-US"/>
          </w:rPr>
          <w:t>@</w:t>
        </w:r>
        <w:r w:rsidRPr="008D5548">
          <w:rPr>
            <w:rStyle w:val="a5"/>
            <w:rFonts w:ascii="Times New Roman" w:eastAsiaTheme="minorHAnsi" w:hAnsi="Times New Roman" w:cs="Times New Roman"/>
            <w:b/>
            <w:sz w:val="27"/>
            <w:szCs w:val="27"/>
            <w:lang w:val="en-US" w:eastAsia="en-US"/>
          </w:rPr>
          <w:t>mail</w:t>
        </w:r>
        <w:r w:rsidRPr="008D5548">
          <w:rPr>
            <w:rStyle w:val="a5"/>
            <w:rFonts w:ascii="Times New Roman" w:eastAsiaTheme="minorHAnsi" w:hAnsi="Times New Roman" w:cs="Times New Roman"/>
            <w:b/>
            <w:sz w:val="27"/>
            <w:szCs w:val="27"/>
            <w:lang w:eastAsia="en-US"/>
          </w:rPr>
          <w:t>.</w:t>
        </w:r>
        <w:r w:rsidRPr="008D5548">
          <w:rPr>
            <w:rStyle w:val="a5"/>
            <w:rFonts w:ascii="Times New Roman" w:eastAsiaTheme="minorHAnsi" w:hAnsi="Times New Roman" w:cs="Times New Roman"/>
            <w:b/>
            <w:sz w:val="27"/>
            <w:szCs w:val="27"/>
            <w:lang w:val="en-US" w:eastAsia="en-US"/>
          </w:rPr>
          <w:t>ru</w:t>
        </w:r>
      </w:hyperlink>
      <w:r w:rsidRPr="008D5548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.</w:t>
      </w:r>
      <w:r w:rsidRPr="00C0627C">
        <w:rPr>
          <w:rFonts w:ascii="Times New Roman" w:hAnsi="Times New Roman" w:cs="Times New Roman"/>
          <w:b/>
          <w:color w:val="87898F"/>
          <w:sz w:val="28"/>
          <w:szCs w:val="28"/>
          <w:shd w:val="clear" w:color="auto" w:fill="FFFFFF"/>
        </w:rPr>
        <w:t xml:space="preserve"> </w:t>
      </w:r>
      <w:r w:rsidRPr="00141420">
        <w:rPr>
          <w:rFonts w:ascii="Times New Roman" w:hAnsi="Times New Roman" w:cs="Times New Roman"/>
          <w:b/>
          <w:color w:val="87898F"/>
          <w:sz w:val="28"/>
          <w:szCs w:val="28"/>
          <w:shd w:val="clear" w:color="auto" w:fill="FFFFFF"/>
        </w:rPr>
        <w:t xml:space="preserve"> </w:t>
      </w:r>
    </w:p>
    <w:p w:rsidR="00FA2332" w:rsidRDefault="00FA2332" w:rsidP="00FA2332">
      <w:pPr>
        <w:widowControl/>
        <w:ind w:firstLine="0"/>
        <w:jc w:val="left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FA2332" w:rsidRDefault="00FA2332" w:rsidP="00FA2332">
      <w:pPr>
        <w:widowControl/>
        <w:ind w:firstLine="0"/>
        <w:jc w:val="left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>Приложение: на 4</w:t>
      </w:r>
      <w:r w:rsidR="007E716B">
        <w:rPr>
          <w:rFonts w:ascii="Times New Roman" w:eastAsiaTheme="minorHAnsi" w:hAnsi="Times New Roman" w:cs="Times New Roman"/>
          <w:sz w:val="27"/>
          <w:szCs w:val="27"/>
          <w:lang w:eastAsia="en-US"/>
        </w:rPr>
        <w:t>1</w:t>
      </w: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л. в 1 экз.</w:t>
      </w:r>
      <w:r w:rsidR="007E716B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>в электронной форме</w:t>
      </w:r>
    </w:p>
    <w:p w:rsidR="00FA2332" w:rsidRDefault="00FA2332" w:rsidP="00FA2332">
      <w:pPr>
        <w:tabs>
          <w:tab w:val="left" w:pos="9498"/>
        </w:tabs>
        <w:ind w:right="-286" w:firstLine="0"/>
        <w:rPr>
          <w:rFonts w:ascii="Times New Roman" w:hAnsi="Times New Roman" w:cs="Times New Roman"/>
          <w:sz w:val="28"/>
          <w:szCs w:val="28"/>
        </w:rPr>
      </w:pPr>
    </w:p>
    <w:p w:rsidR="00F77D4F" w:rsidRDefault="00F77D4F" w:rsidP="00FA2332">
      <w:pPr>
        <w:tabs>
          <w:tab w:val="left" w:pos="9498"/>
        </w:tabs>
        <w:ind w:right="-286" w:firstLine="0"/>
        <w:rPr>
          <w:rFonts w:ascii="Times New Roman" w:hAnsi="Times New Roman" w:cs="Times New Roman"/>
          <w:sz w:val="28"/>
          <w:szCs w:val="28"/>
        </w:rPr>
      </w:pPr>
    </w:p>
    <w:p w:rsidR="00F77D4F" w:rsidRDefault="00F77D4F" w:rsidP="00FA2332">
      <w:pPr>
        <w:tabs>
          <w:tab w:val="left" w:pos="9498"/>
        </w:tabs>
        <w:ind w:right="-286" w:firstLine="0"/>
        <w:rPr>
          <w:rFonts w:ascii="Times New Roman" w:hAnsi="Times New Roman" w:cs="Times New Roman"/>
          <w:sz w:val="28"/>
          <w:szCs w:val="28"/>
        </w:rPr>
      </w:pPr>
    </w:p>
    <w:p w:rsidR="00FA2332" w:rsidRDefault="00FA2332" w:rsidP="00FA2332">
      <w:pPr>
        <w:tabs>
          <w:tab w:val="left" w:pos="9498"/>
        </w:tabs>
        <w:ind w:right="-28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:rsidR="00FA2332" w:rsidRDefault="00FA2332" w:rsidP="00FA233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A2332" w:rsidRDefault="00FA2332" w:rsidP="00FA233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Начальник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Р.А.Хамзатов</w:t>
      </w:r>
      <w:proofErr w:type="spellEnd"/>
    </w:p>
    <w:p w:rsidR="00FA2332" w:rsidRDefault="00FA2332" w:rsidP="00FA2332">
      <w:pPr>
        <w:ind w:firstLine="0"/>
        <w:jc w:val="left"/>
        <w:rPr>
          <w:rFonts w:ascii="Times New Roman" w:hAnsi="Times New Roman" w:cs="Times New Roman"/>
          <w:bCs/>
        </w:rPr>
      </w:pPr>
    </w:p>
    <w:p w:rsidR="00FA2332" w:rsidRDefault="00FA2332" w:rsidP="00FA2332">
      <w:pPr>
        <w:ind w:firstLine="0"/>
        <w:jc w:val="left"/>
        <w:rPr>
          <w:rFonts w:ascii="Times New Roman" w:hAnsi="Times New Roman" w:cs="Times New Roman"/>
          <w:bCs/>
        </w:rPr>
      </w:pPr>
    </w:p>
    <w:p w:rsidR="00FA2332" w:rsidRDefault="00FA2332" w:rsidP="00FA2332">
      <w:pPr>
        <w:ind w:firstLine="0"/>
        <w:jc w:val="left"/>
        <w:rPr>
          <w:rFonts w:ascii="Times New Roman" w:hAnsi="Times New Roman" w:cs="Times New Roman"/>
          <w:bCs/>
        </w:rPr>
      </w:pPr>
    </w:p>
    <w:p w:rsidR="00342328" w:rsidRDefault="00342328" w:rsidP="00FA2332">
      <w:pPr>
        <w:ind w:firstLine="0"/>
        <w:jc w:val="left"/>
        <w:rPr>
          <w:rFonts w:ascii="Times New Roman" w:hAnsi="Times New Roman" w:cs="Times New Roman"/>
          <w:bCs/>
          <w:sz w:val="22"/>
          <w:szCs w:val="22"/>
        </w:rPr>
      </w:pPr>
    </w:p>
    <w:p w:rsidR="00342328" w:rsidRDefault="00342328" w:rsidP="00FA2332">
      <w:pPr>
        <w:ind w:firstLine="0"/>
        <w:jc w:val="left"/>
        <w:rPr>
          <w:rFonts w:ascii="Times New Roman" w:hAnsi="Times New Roman" w:cs="Times New Roman"/>
          <w:bCs/>
          <w:sz w:val="22"/>
          <w:szCs w:val="22"/>
        </w:rPr>
      </w:pPr>
    </w:p>
    <w:p w:rsidR="00342328" w:rsidRDefault="00342328" w:rsidP="00FA2332">
      <w:pPr>
        <w:ind w:firstLine="0"/>
        <w:jc w:val="left"/>
        <w:rPr>
          <w:rFonts w:ascii="Times New Roman" w:hAnsi="Times New Roman" w:cs="Times New Roman"/>
          <w:bCs/>
          <w:sz w:val="22"/>
          <w:szCs w:val="22"/>
        </w:rPr>
      </w:pPr>
    </w:p>
    <w:p w:rsidR="00FA2332" w:rsidRPr="00342328" w:rsidRDefault="00FA2332" w:rsidP="00FA2332">
      <w:pPr>
        <w:ind w:firstLine="0"/>
        <w:jc w:val="left"/>
        <w:rPr>
          <w:rFonts w:ascii="Times New Roman" w:hAnsi="Times New Roman" w:cs="Times New Roman"/>
          <w:bCs/>
        </w:rPr>
      </w:pPr>
      <w:r w:rsidRPr="00342328">
        <w:rPr>
          <w:rFonts w:ascii="Times New Roman" w:hAnsi="Times New Roman" w:cs="Times New Roman"/>
          <w:bCs/>
        </w:rPr>
        <w:t xml:space="preserve">Исрапилова </w:t>
      </w:r>
      <w:proofErr w:type="spellStart"/>
      <w:r w:rsidRPr="00342328">
        <w:rPr>
          <w:rFonts w:ascii="Times New Roman" w:hAnsi="Times New Roman" w:cs="Times New Roman"/>
          <w:bCs/>
        </w:rPr>
        <w:t>Серижа</w:t>
      </w:r>
      <w:proofErr w:type="spellEnd"/>
      <w:r w:rsidRPr="00342328">
        <w:rPr>
          <w:rFonts w:ascii="Times New Roman" w:hAnsi="Times New Roman" w:cs="Times New Roman"/>
          <w:bCs/>
        </w:rPr>
        <w:t xml:space="preserve"> </w:t>
      </w:r>
      <w:proofErr w:type="spellStart"/>
      <w:r w:rsidRPr="00342328">
        <w:rPr>
          <w:rFonts w:ascii="Times New Roman" w:hAnsi="Times New Roman" w:cs="Times New Roman"/>
          <w:bCs/>
        </w:rPr>
        <w:t>Бетирсолтановна</w:t>
      </w:r>
      <w:proofErr w:type="spellEnd"/>
      <w:r w:rsidRPr="00342328">
        <w:rPr>
          <w:rFonts w:ascii="Times New Roman" w:hAnsi="Times New Roman" w:cs="Times New Roman"/>
          <w:bCs/>
        </w:rPr>
        <w:t>, директор МБУ ДО «</w:t>
      </w:r>
      <w:proofErr w:type="spellStart"/>
      <w:r w:rsidRPr="00342328">
        <w:rPr>
          <w:rFonts w:ascii="Times New Roman" w:hAnsi="Times New Roman" w:cs="Times New Roman"/>
          <w:bCs/>
        </w:rPr>
        <w:t>Ножай-Юртовский</w:t>
      </w:r>
      <w:proofErr w:type="spellEnd"/>
      <w:r w:rsidRPr="00342328">
        <w:rPr>
          <w:rFonts w:ascii="Times New Roman" w:hAnsi="Times New Roman" w:cs="Times New Roman"/>
          <w:bCs/>
        </w:rPr>
        <w:t xml:space="preserve"> </w:t>
      </w:r>
      <w:proofErr w:type="spellStart"/>
      <w:r w:rsidRPr="00342328">
        <w:rPr>
          <w:rFonts w:ascii="Times New Roman" w:hAnsi="Times New Roman" w:cs="Times New Roman"/>
          <w:bCs/>
        </w:rPr>
        <w:t>РайЦДЮТТ</w:t>
      </w:r>
      <w:proofErr w:type="spellEnd"/>
      <w:r w:rsidRPr="00342328">
        <w:rPr>
          <w:rFonts w:ascii="Times New Roman" w:hAnsi="Times New Roman" w:cs="Times New Roman"/>
          <w:bCs/>
        </w:rPr>
        <w:t>»</w:t>
      </w:r>
      <w:proofErr w:type="gramStart"/>
      <w:r w:rsidRPr="00342328">
        <w:rPr>
          <w:rFonts w:ascii="Times New Roman" w:hAnsi="Times New Roman" w:cs="Times New Roman"/>
          <w:bCs/>
        </w:rPr>
        <w:t>,т</w:t>
      </w:r>
      <w:proofErr w:type="gramEnd"/>
      <w:r w:rsidRPr="00342328">
        <w:rPr>
          <w:rFonts w:ascii="Times New Roman" w:hAnsi="Times New Roman" w:cs="Times New Roman"/>
          <w:bCs/>
        </w:rPr>
        <w:t xml:space="preserve">ел.8928 897 09 39, </w:t>
      </w:r>
      <w:proofErr w:type="spellStart"/>
      <w:r w:rsidRPr="00342328">
        <w:rPr>
          <w:rFonts w:ascii="Times New Roman" w:hAnsi="Times New Roman" w:cs="Times New Roman"/>
          <w:bCs/>
          <w:lang w:val="en-US"/>
        </w:rPr>
        <w:t>cdutt</w:t>
      </w:r>
      <w:proofErr w:type="spellEnd"/>
      <w:r w:rsidRPr="00342328">
        <w:rPr>
          <w:rFonts w:ascii="Times New Roman" w:hAnsi="Times New Roman" w:cs="Times New Roman"/>
          <w:bCs/>
        </w:rPr>
        <w:t>-</w:t>
      </w:r>
      <w:proofErr w:type="spellStart"/>
      <w:r w:rsidRPr="00342328">
        <w:rPr>
          <w:rFonts w:ascii="Times New Roman" w:hAnsi="Times New Roman" w:cs="Times New Roman"/>
          <w:bCs/>
          <w:lang w:val="en-US"/>
        </w:rPr>
        <w:t>nozhayurt</w:t>
      </w:r>
      <w:proofErr w:type="spellEnd"/>
      <w:r w:rsidRPr="00342328">
        <w:rPr>
          <w:rFonts w:ascii="Times New Roman" w:eastAsia="Times New Roman" w:hAnsi="Times New Roman" w:cs="Times New Roman"/>
        </w:rPr>
        <w:t>@</w:t>
      </w:r>
      <w:r w:rsidRPr="00342328">
        <w:rPr>
          <w:rFonts w:ascii="Times New Roman" w:eastAsia="Times New Roman" w:hAnsi="Times New Roman" w:cs="Times New Roman"/>
          <w:lang w:val="en-US"/>
        </w:rPr>
        <w:t>mail</w:t>
      </w:r>
      <w:r w:rsidRPr="00342328">
        <w:rPr>
          <w:rFonts w:ascii="Times New Roman" w:eastAsia="Times New Roman" w:hAnsi="Times New Roman" w:cs="Times New Roman"/>
        </w:rPr>
        <w:t>.</w:t>
      </w:r>
      <w:proofErr w:type="spellStart"/>
      <w:r w:rsidRPr="00342328">
        <w:rPr>
          <w:rFonts w:ascii="Times New Roman" w:eastAsia="Times New Roman" w:hAnsi="Times New Roman" w:cs="Times New Roman"/>
          <w:lang w:val="en-US"/>
        </w:rPr>
        <w:t>ru</w:t>
      </w:r>
      <w:proofErr w:type="spellEnd"/>
    </w:p>
    <w:p w:rsidR="00F57958" w:rsidRDefault="00F57958" w:rsidP="00F57958">
      <w:pPr>
        <w:widowControl/>
        <w:ind w:firstLine="0"/>
        <w:jc w:val="left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</w:p>
    <w:p w:rsidR="00F57958" w:rsidRDefault="00F57958" w:rsidP="00F57958">
      <w:pPr>
        <w:widowControl/>
        <w:ind w:firstLine="0"/>
        <w:jc w:val="left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374281" w:rsidRDefault="00374281"/>
    <w:sectPr w:rsidR="00374281" w:rsidSect="0034232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7958"/>
    <w:rsid w:val="00006526"/>
    <w:rsid w:val="00010A94"/>
    <w:rsid w:val="000232B5"/>
    <w:rsid w:val="000255C7"/>
    <w:rsid w:val="0003142B"/>
    <w:rsid w:val="00043AE9"/>
    <w:rsid w:val="0006374B"/>
    <w:rsid w:val="00075DF4"/>
    <w:rsid w:val="00081006"/>
    <w:rsid w:val="000840C9"/>
    <w:rsid w:val="00084895"/>
    <w:rsid w:val="000B43AB"/>
    <w:rsid w:val="000C62BC"/>
    <w:rsid w:val="000F37ED"/>
    <w:rsid w:val="001066E8"/>
    <w:rsid w:val="001225C0"/>
    <w:rsid w:val="00137811"/>
    <w:rsid w:val="001809CA"/>
    <w:rsid w:val="001970B0"/>
    <w:rsid w:val="001B1937"/>
    <w:rsid w:val="001D26A9"/>
    <w:rsid w:val="001E29B8"/>
    <w:rsid w:val="001E301F"/>
    <w:rsid w:val="001E3A8E"/>
    <w:rsid w:val="001F235D"/>
    <w:rsid w:val="00204993"/>
    <w:rsid w:val="00205DC3"/>
    <w:rsid w:val="00216F93"/>
    <w:rsid w:val="002647C0"/>
    <w:rsid w:val="00281468"/>
    <w:rsid w:val="00282D89"/>
    <w:rsid w:val="00290CB8"/>
    <w:rsid w:val="002B2CDD"/>
    <w:rsid w:val="002C1665"/>
    <w:rsid w:val="002E13D3"/>
    <w:rsid w:val="002E1C4C"/>
    <w:rsid w:val="002E4B5F"/>
    <w:rsid w:val="00302BEC"/>
    <w:rsid w:val="00302DC4"/>
    <w:rsid w:val="00307E54"/>
    <w:rsid w:val="00315E5E"/>
    <w:rsid w:val="0033615E"/>
    <w:rsid w:val="00342328"/>
    <w:rsid w:val="00374281"/>
    <w:rsid w:val="00377E82"/>
    <w:rsid w:val="00381132"/>
    <w:rsid w:val="00387894"/>
    <w:rsid w:val="003C76A7"/>
    <w:rsid w:val="003D1E29"/>
    <w:rsid w:val="003D78B0"/>
    <w:rsid w:val="00413F8D"/>
    <w:rsid w:val="00426CC9"/>
    <w:rsid w:val="00436E1A"/>
    <w:rsid w:val="00447007"/>
    <w:rsid w:val="00447D8F"/>
    <w:rsid w:val="004534C7"/>
    <w:rsid w:val="00464822"/>
    <w:rsid w:val="0047700E"/>
    <w:rsid w:val="00486969"/>
    <w:rsid w:val="00493926"/>
    <w:rsid w:val="004B32E0"/>
    <w:rsid w:val="004B45F7"/>
    <w:rsid w:val="004B4C48"/>
    <w:rsid w:val="004D6F76"/>
    <w:rsid w:val="004F4F3D"/>
    <w:rsid w:val="00543672"/>
    <w:rsid w:val="00574E85"/>
    <w:rsid w:val="005831C9"/>
    <w:rsid w:val="00592370"/>
    <w:rsid w:val="005932C6"/>
    <w:rsid w:val="0059374D"/>
    <w:rsid w:val="005B2E5D"/>
    <w:rsid w:val="005C1F35"/>
    <w:rsid w:val="005E5BDB"/>
    <w:rsid w:val="005F5D2C"/>
    <w:rsid w:val="00604CE7"/>
    <w:rsid w:val="00640CBB"/>
    <w:rsid w:val="00642396"/>
    <w:rsid w:val="006527E1"/>
    <w:rsid w:val="00654A22"/>
    <w:rsid w:val="00655D5C"/>
    <w:rsid w:val="00665111"/>
    <w:rsid w:val="00670551"/>
    <w:rsid w:val="006771B1"/>
    <w:rsid w:val="006A2C6C"/>
    <w:rsid w:val="006A45AE"/>
    <w:rsid w:val="006B30A1"/>
    <w:rsid w:val="006F723C"/>
    <w:rsid w:val="00716A86"/>
    <w:rsid w:val="007178B3"/>
    <w:rsid w:val="007204DC"/>
    <w:rsid w:val="007354B6"/>
    <w:rsid w:val="00742E56"/>
    <w:rsid w:val="00754801"/>
    <w:rsid w:val="007815BC"/>
    <w:rsid w:val="007831A6"/>
    <w:rsid w:val="007A309F"/>
    <w:rsid w:val="007A7A4F"/>
    <w:rsid w:val="007E4801"/>
    <w:rsid w:val="007E716B"/>
    <w:rsid w:val="007E78E0"/>
    <w:rsid w:val="00831A9B"/>
    <w:rsid w:val="00880527"/>
    <w:rsid w:val="008B004E"/>
    <w:rsid w:val="00916507"/>
    <w:rsid w:val="009231BD"/>
    <w:rsid w:val="009B71B7"/>
    <w:rsid w:val="009F72CA"/>
    <w:rsid w:val="00A76C6F"/>
    <w:rsid w:val="00A96065"/>
    <w:rsid w:val="00AB3A74"/>
    <w:rsid w:val="00AC70E5"/>
    <w:rsid w:val="00AD6046"/>
    <w:rsid w:val="00AE28CD"/>
    <w:rsid w:val="00B13C00"/>
    <w:rsid w:val="00B2789F"/>
    <w:rsid w:val="00B83C9B"/>
    <w:rsid w:val="00B916B6"/>
    <w:rsid w:val="00B91DA3"/>
    <w:rsid w:val="00BA558B"/>
    <w:rsid w:val="00BB10F7"/>
    <w:rsid w:val="00BB2343"/>
    <w:rsid w:val="00BB2562"/>
    <w:rsid w:val="00BB66C9"/>
    <w:rsid w:val="00BC7A70"/>
    <w:rsid w:val="00C103C9"/>
    <w:rsid w:val="00C1226A"/>
    <w:rsid w:val="00C1711B"/>
    <w:rsid w:val="00C30B5F"/>
    <w:rsid w:val="00C326F7"/>
    <w:rsid w:val="00C53564"/>
    <w:rsid w:val="00C623F2"/>
    <w:rsid w:val="00C94F3C"/>
    <w:rsid w:val="00C968B7"/>
    <w:rsid w:val="00CA1D7B"/>
    <w:rsid w:val="00CA2705"/>
    <w:rsid w:val="00CA5BEE"/>
    <w:rsid w:val="00CB25F6"/>
    <w:rsid w:val="00CB37CF"/>
    <w:rsid w:val="00CD1470"/>
    <w:rsid w:val="00CE141A"/>
    <w:rsid w:val="00D42266"/>
    <w:rsid w:val="00D47336"/>
    <w:rsid w:val="00D47A2C"/>
    <w:rsid w:val="00D47BD7"/>
    <w:rsid w:val="00D50F3F"/>
    <w:rsid w:val="00D5629A"/>
    <w:rsid w:val="00DA110A"/>
    <w:rsid w:val="00DB476B"/>
    <w:rsid w:val="00DC0592"/>
    <w:rsid w:val="00DC3144"/>
    <w:rsid w:val="00DC57B2"/>
    <w:rsid w:val="00DD73E4"/>
    <w:rsid w:val="00E10F30"/>
    <w:rsid w:val="00E30ABA"/>
    <w:rsid w:val="00E37DB1"/>
    <w:rsid w:val="00E513EA"/>
    <w:rsid w:val="00E61362"/>
    <w:rsid w:val="00E62190"/>
    <w:rsid w:val="00E66A1A"/>
    <w:rsid w:val="00EA366D"/>
    <w:rsid w:val="00EB4383"/>
    <w:rsid w:val="00EC1927"/>
    <w:rsid w:val="00F03E33"/>
    <w:rsid w:val="00F041C9"/>
    <w:rsid w:val="00F25158"/>
    <w:rsid w:val="00F4597B"/>
    <w:rsid w:val="00F57958"/>
    <w:rsid w:val="00F77D4F"/>
    <w:rsid w:val="00F81976"/>
    <w:rsid w:val="00F85AD5"/>
    <w:rsid w:val="00F93463"/>
    <w:rsid w:val="00FA2332"/>
    <w:rsid w:val="00FB1CBC"/>
    <w:rsid w:val="00FE458F"/>
    <w:rsid w:val="00FE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95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79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95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semiHidden/>
    <w:rsid w:val="00F57958"/>
    <w:pPr>
      <w:ind w:firstLine="0"/>
      <w:jc w:val="left"/>
    </w:pPr>
    <w:rPr>
      <w:rFonts w:ascii="Courier New" w:hAnsi="Courier New" w:cs="Courier New"/>
    </w:rPr>
  </w:style>
  <w:style w:type="table" w:styleId="a4">
    <w:name w:val="Table Grid"/>
    <w:basedOn w:val="a1"/>
    <w:uiPriority w:val="39"/>
    <w:rsid w:val="00F57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A233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0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dutt-nozayu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2025-10-13T19:05:00Z</dcterms:created>
  <dcterms:modified xsi:type="dcterms:W3CDTF">2025-10-27T17:36:00Z</dcterms:modified>
</cp:coreProperties>
</file>