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55C" w:rsidRPr="00FB46CF" w:rsidRDefault="00FB46CF">
      <w:pPr>
        <w:rPr>
          <w:lang w:val="ru-RU"/>
        </w:rPr>
      </w:pPr>
      <w:r>
        <w:rPr>
          <w:lang w:val="ru-RU"/>
        </w:rPr>
        <w:t>Есть на сайте</w:t>
      </w:r>
      <w:bookmarkStart w:id="0" w:name="_GoBack"/>
      <w:bookmarkEnd w:id="0"/>
    </w:p>
    <w:p w:rsidR="00EA50D5" w:rsidRPr="00360707" w:rsidRDefault="00EA50D5" w:rsidP="00EA50D5">
      <w:pPr>
        <w:spacing w:before="120" w:beforeAutospacing="0" w:after="120" w:afterAutospacing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6070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График</w:t>
      </w:r>
      <w:r w:rsidRPr="00360707">
        <w:rPr>
          <w:sz w:val="28"/>
          <w:szCs w:val="28"/>
          <w:lang w:val="ru-RU"/>
        </w:rPr>
        <w:br/>
      </w:r>
      <w:r w:rsidRPr="0036070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оценочных</w:t>
      </w:r>
      <w:r w:rsidRPr="0036070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36070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процедур</w:t>
      </w:r>
      <w:r w:rsidRPr="0036070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36070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в</w:t>
      </w:r>
      <w:r w:rsidRPr="0036070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1</w:t>
      </w:r>
      <w:r w:rsidRPr="0036070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–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9</w:t>
      </w:r>
      <w:r w:rsidRPr="0036070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-</w:t>
      </w:r>
      <w:r w:rsidRPr="0036070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х</w:t>
      </w:r>
      <w:r w:rsidRPr="0036070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36070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классах</w:t>
      </w:r>
      <w:r w:rsidRPr="00360707">
        <w:rPr>
          <w:sz w:val="28"/>
          <w:szCs w:val="28"/>
          <w:lang w:val="ru-RU"/>
        </w:rPr>
        <w:br/>
      </w:r>
      <w:r w:rsidRPr="0036070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на</w:t>
      </w:r>
      <w:r w:rsidRPr="00360707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2023-2024</w:t>
      </w:r>
      <w:r w:rsidRPr="00360707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36070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учебный</w:t>
      </w:r>
      <w:r w:rsidRPr="00360707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36070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год</w:t>
      </w:r>
    </w:p>
    <w:p w:rsidR="00EA50D5" w:rsidRPr="00360707" w:rsidRDefault="00EA50D5" w:rsidP="00EA50D5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360707">
        <w:rPr>
          <w:rFonts w:ascii="Times New Roman" w:hAnsi="Times New Roman" w:cs="Times New Roman"/>
          <w:sz w:val="28"/>
          <w:szCs w:val="28"/>
          <w:lang w:val="ru-RU"/>
        </w:rPr>
        <w:t xml:space="preserve">На основании письма </w:t>
      </w:r>
      <w:proofErr w:type="spellStart"/>
      <w:r w:rsidRPr="00360707">
        <w:rPr>
          <w:rFonts w:ascii="Times New Roman" w:hAnsi="Times New Roman" w:cs="Times New Roman"/>
          <w:sz w:val="28"/>
          <w:szCs w:val="28"/>
          <w:lang w:val="ru-RU"/>
        </w:rPr>
        <w:t>Минпросвещения</w:t>
      </w:r>
      <w:proofErr w:type="spellEnd"/>
      <w:r w:rsidRPr="00360707">
        <w:rPr>
          <w:rFonts w:ascii="Times New Roman" w:hAnsi="Times New Roman" w:cs="Times New Roman"/>
          <w:sz w:val="28"/>
          <w:szCs w:val="28"/>
          <w:lang w:val="ru-RU"/>
        </w:rPr>
        <w:t xml:space="preserve"> РФ от 06.08.2021 г. № СК-228/03 и письма </w:t>
      </w:r>
      <w:proofErr w:type="spellStart"/>
      <w:r w:rsidRPr="00360707">
        <w:rPr>
          <w:rFonts w:ascii="Times New Roman" w:hAnsi="Times New Roman" w:cs="Times New Roman"/>
          <w:sz w:val="28"/>
          <w:szCs w:val="28"/>
          <w:lang w:val="ru-RU"/>
        </w:rPr>
        <w:t>Рособрнадзора</w:t>
      </w:r>
      <w:proofErr w:type="spellEnd"/>
      <w:r w:rsidRPr="00360707">
        <w:rPr>
          <w:rFonts w:ascii="Times New Roman" w:hAnsi="Times New Roman" w:cs="Times New Roman"/>
          <w:sz w:val="28"/>
          <w:szCs w:val="28"/>
          <w:lang w:val="ru-RU"/>
        </w:rPr>
        <w:t xml:space="preserve"> от 06.08.2021 г. № 01-169/08-01 «Рекомендации для системы общего образования по основным подходам к формированию графика проведения оценочных процедур в общеобразовательных организациях в 2023-2024 учебном году» В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МБОУ «ООШ с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Девлатби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-Хутор»</w:t>
      </w:r>
      <w:r w:rsidRPr="00360707">
        <w:rPr>
          <w:rFonts w:ascii="Times New Roman" w:hAnsi="Times New Roman" w:cs="Times New Roman"/>
          <w:sz w:val="28"/>
          <w:szCs w:val="28"/>
          <w:lang w:val="ru-RU"/>
        </w:rPr>
        <w:t xml:space="preserve"> разработан настоящий график. В основе графика лежат данные Рабочих программ по предметам.</w:t>
      </w:r>
    </w:p>
    <w:p w:rsidR="00EA50D5" w:rsidRPr="00360707" w:rsidRDefault="00EA50D5" w:rsidP="00EA50D5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0707">
        <w:rPr>
          <w:rFonts w:ascii="Times New Roman" w:hAnsi="Times New Roman" w:cs="Times New Roman"/>
          <w:sz w:val="28"/>
          <w:szCs w:val="28"/>
          <w:lang w:val="ru-RU"/>
        </w:rPr>
        <w:t xml:space="preserve">        В графике указаны контрольные, проверочные и диагностические работы, которые выполняются всеми обучающимися в классе одновременно и длительность которых составляет не менее 30 минут. Диагностические и тренировочные работы учителя могут проводить с использованием контрольно-измерительных материалов системы. </w:t>
      </w:r>
      <w:proofErr w:type="spellStart"/>
      <w:proofErr w:type="gramStart"/>
      <w:r w:rsidRPr="00360707">
        <w:rPr>
          <w:rFonts w:ascii="Times New Roman" w:hAnsi="Times New Roman" w:cs="Times New Roman"/>
          <w:sz w:val="28"/>
          <w:szCs w:val="28"/>
          <w:lang w:val="ru-RU"/>
        </w:rPr>
        <w:t>Срезовые</w:t>
      </w:r>
      <w:proofErr w:type="spellEnd"/>
      <w:r w:rsidRPr="00360707">
        <w:rPr>
          <w:rFonts w:ascii="Times New Roman" w:hAnsi="Times New Roman" w:cs="Times New Roman"/>
          <w:sz w:val="28"/>
          <w:szCs w:val="28"/>
          <w:lang w:val="ru-RU"/>
        </w:rPr>
        <w:t xml:space="preserve">  и</w:t>
      </w:r>
      <w:proofErr w:type="gramEnd"/>
      <w:r w:rsidRPr="00360707">
        <w:rPr>
          <w:rFonts w:ascii="Times New Roman" w:hAnsi="Times New Roman" w:cs="Times New Roman"/>
          <w:sz w:val="28"/>
          <w:szCs w:val="28"/>
          <w:lang w:val="ru-RU"/>
        </w:rPr>
        <w:t xml:space="preserve"> проверочные работы в График не вошли, т.к. эти работы проводятся в течение 15-20 мин. и не всегда для всех обучающихся класса.</w:t>
      </w:r>
    </w:p>
    <w:p w:rsidR="00EA50D5" w:rsidRPr="00360707" w:rsidRDefault="00EA50D5" w:rsidP="00EA50D5">
      <w:pPr>
        <w:pStyle w:val="2"/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360707">
        <w:rPr>
          <w:rFonts w:ascii="Times New Roman" w:hAnsi="Times New Roman" w:cs="Times New Roman"/>
          <w:i w:val="0"/>
          <w:sz w:val="28"/>
          <w:szCs w:val="28"/>
        </w:rPr>
        <w:t xml:space="preserve">         В Графике указаны оценочные процедуры школьного уровня. Оценочные процедуры регионального уровня (онлайн-мониторинги: финансовая грамотность, читательская грамотность, математическая грамотность, </w:t>
      </w:r>
      <w:proofErr w:type="spellStart"/>
      <w:r w:rsidRPr="00360707">
        <w:rPr>
          <w:rFonts w:ascii="Times New Roman" w:hAnsi="Times New Roman" w:cs="Times New Roman"/>
          <w:i w:val="0"/>
          <w:sz w:val="28"/>
          <w:szCs w:val="28"/>
        </w:rPr>
        <w:t>метапредмет</w:t>
      </w:r>
      <w:proofErr w:type="spellEnd"/>
      <w:r w:rsidRPr="00360707">
        <w:rPr>
          <w:rFonts w:ascii="Times New Roman" w:hAnsi="Times New Roman" w:cs="Times New Roman"/>
          <w:i w:val="0"/>
          <w:sz w:val="28"/>
          <w:szCs w:val="28"/>
        </w:rPr>
        <w:t>, естественно-научная грамотность, профессиональное самоопределение) проходят по особому графику.</w:t>
      </w:r>
    </w:p>
    <w:p w:rsidR="00EA50D5" w:rsidRPr="00360707" w:rsidRDefault="00EA50D5" w:rsidP="00EA50D5">
      <w:pPr>
        <w:pStyle w:val="2"/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    </w:t>
      </w:r>
      <w:r w:rsidRPr="00360707">
        <w:rPr>
          <w:rFonts w:ascii="Times New Roman" w:hAnsi="Times New Roman" w:cs="Times New Roman"/>
          <w:i w:val="0"/>
          <w:sz w:val="28"/>
          <w:szCs w:val="28"/>
        </w:rPr>
        <w:t>Оценочные процедуры федерального уровня: ВПР, ОГЭ, итоговое собеседование (9 класс).</w:t>
      </w:r>
    </w:p>
    <w:p w:rsidR="00EA50D5" w:rsidRDefault="00EA50D5" w:rsidP="00EA50D5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A50D5" w:rsidRDefault="00EA50D5" w:rsidP="00EA50D5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699"/>
        <w:gridCol w:w="4923"/>
        <w:gridCol w:w="2717"/>
      </w:tblGrid>
      <w:tr w:rsidR="00EA50D5" w:rsidTr="005108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0D5" w:rsidRPr="001A3822" w:rsidRDefault="00EA50D5" w:rsidP="00510849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1A382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0D5" w:rsidRPr="001A3822" w:rsidRDefault="00EA50D5" w:rsidP="00510849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1A382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Вид</w:t>
            </w:r>
            <w:proofErr w:type="spellEnd"/>
            <w:r w:rsidRPr="001A382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оценочной</w:t>
            </w:r>
            <w:proofErr w:type="spellEnd"/>
            <w:r w:rsidRPr="001A382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процедуры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0D5" w:rsidRPr="001A3822" w:rsidRDefault="00EA50D5" w:rsidP="00510849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1A382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Сроки</w:t>
            </w:r>
            <w:proofErr w:type="spellEnd"/>
          </w:p>
        </w:tc>
      </w:tr>
      <w:tr w:rsidR="00EA50D5" w:rsidTr="00510849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0D5" w:rsidRPr="001A3822" w:rsidRDefault="00EA50D5" w:rsidP="0051084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</w:tr>
      <w:tr w:rsidR="00EA50D5" w:rsidTr="0051084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0D5" w:rsidRPr="001A3822" w:rsidRDefault="00EA50D5" w:rsidP="00510849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0D5" w:rsidRPr="001A3822" w:rsidRDefault="00EA50D5" w:rsidP="00510849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В</w:t>
            </w:r>
            <w:r w:rsidRPr="001A3822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ходная диагностика готовности к школьному обучению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0D5" w:rsidRPr="001A3822" w:rsidRDefault="00EA50D5" w:rsidP="00510849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Третья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–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четвертая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неделя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сентября</w:t>
            </w:r>
            <w:proofErr w:type="spellEnd"/>
          </w:p>
        </w:tc>
      </w:tr>
      <w:tr w:rsidR="00EA50D5" w:rsidTr="00510849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0D5" w:rsidRPr="001A3822" w:rsidRDefault="00EA50D5" w:rsidP="00510849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0D5" w:rsidRPr="001A3822" w:rsidRDefault="00EA50D5" w:rsidP="00510849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Предметный контроль знаний учащихся по итогам </w:t>
            </w:r>
            <w:r w:rsidRPr="00EA643B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3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0D5" w:rsidRPr="00EA643B" w:rsidRDefault="00EA50D5" w:rsidP="00510849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Третья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–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четвертая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неделя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февраля</w:t>
            </w:r>
          </w:p>
        </w:tc>
      </w:tr>
      <w:tr w:rsidR="00EA50D5" w:rsidTr="00510849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0D5" w:rsidRPr="001A3822" w:rsidRDefault="00EA50D5" w:rsidP="00510849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0D5" w:rsidRPr="001A3822" w:rsidRDefault="00EA50D5" w:rsidP="00510849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Д</w:t>
            </w:r>
            <w:proofErr w:type="spellStart"/>
            <w:r w:rsidRPr="001A3822">
              <w:rPr>
                <w:rFonts w:asciiTheme="majorBidi" w:hAnsiTheme="majorBidi" w:cstheme="majorBidi"/>
                <w:sz w:val="24"/>
                <w:szCs w:val="24"/>
              </w:rPr>
              <w:t>иагностик</w:t>
            </w:r>
            <w:proofErr w:type="spellEnd"/>
            <w:r w:rsidRPr="001A3822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а</w:t>
            </w:r>
            <w:r w:rsidRPr="001A382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sz w:val="24"/>
                <w:szCs w:val="24"/>
              </w:rPr>
              <w:t>метапредметных</w:t>
            </w:r>
            <w:proofErr w:type="spellEnd"/>
            <w:r w:rsidRPr="001A3822">
              <w:rPr>
                <w:rFonts w:asciiTheme="majorBidi" w:hAnsiTheme="majorBidi" w:cstheme="majorBidi"/>
                <w:sz w:val="24"/>
                <w:szCs w:val="24"/>
              </w:rPr>
              <w:t xml:space="preserve"> УУД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0D5" w:rsidRPr="001A3822" w:rsidRDefault="00EA50D5" w:rsidP="00510849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Третья неделя- мая</w:t>
            </w:r>
          </w:p>
        </w:tc>
      </w:tr>
      <w:tr w:rsidR="00EA50D5" w:rsidTr="00510849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0D5" w:rsidRPr="001A3822" w:rsidRDefault="00EA50D5" w:rsidP="00510849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2-е </w:t>
            </w:r>
            <w:proofErr w:type="spellStart"/>
            <w:r w:rsidRPr="001A382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  <w:r w:rsidRPr="001A382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 xml:space="preserve"> – 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4</w:t>
            </w:r>
            <w:r w:rsidRPr="001A382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 xml:space="preserve"> –е классы</w:t>
            </w:r>
          </w:p>
        </w:tc>
      </w:tr>
      <w:tr w:rsidR="00EA50D5" w:rsidTr="0051084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0D5" w:rsidRPr="001A3822" w:rsidRDefault="00EA50D5" w:rsidP="00510849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0D5" w:rsidRPr="001A3822" w:rsidRDefault="00EA50D5" w:rsidP="00510849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Входные диагностические работы по русскому языку и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0D5" w:rsidRPr="001A3822" w:rsidRDefault="00EA50D5" w:rsidP="00510849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Вторая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неделя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сентября</w:t>
            </w:r>
            <w:proofErr w:type="spellEnd"/>
          </w:p>
        </w:tc>
      </w:tr>
      <w:tr w:rsidR="00EA50D5" w:rsidTr="00510849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0D5" w:rsidRPr="001A3822" w:rsidRDefault="00EA50D5" w:rsidP="00510849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0D5" w:rsidRPr="001A3822" w:rsidRDefault="00EA50D5" w:rsidP="00510849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Диктант с грамматическим заданием по русскому языку и контрольная работа по </w:t>
            </w:r>
            <w:proofErr w:type="spellStart"/>
            <w:r w:rsidRPr="001A3822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математке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0D5" w:rsidRPr="001A3822" w:rsidRDefault="00EA50D5" w:rsidP="00510849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октябрь, декабрь, март</w:t>
            </w:r>
          </w:p>
        </w:tc>
      </w:tr>
      <w:tr w:rsidR="00EA50D5" w:rsidTr="00510849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0D5" w:rsidRPr="001A3822" w:rsidRDefault="00EA50D5" w:rsidP="00510849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0D5" w:rsidRPr="001A3822" w:rsidRDefault="00EA50D5" w:rsidP="00510849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Промежуточная аттестация по русскому языку и математике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0D5" w:rsidRPr="001A3822" w:rsidRDefault="00EA50D5" w:rsidP="00510849">
            <w:pPr>
              <w:spacing w:after="1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12.05.2024 – 21.05.2024</w:t>
            </w:r>
            <w:r w:rsidRPr="001A3822">
              <w:rPr>
                <w:rFonts w:asciiTheme="majorBidi" w:hAnsiTheme="majorBidi" w:cstheme="majorBidi"/>
                <w:sz w:val="24"/>
                <w:szCs w:val="24"/>
              </w:rPr>
              <w:t>г.</w:t>
            </w:r>
          </w:p>
          <w:p w:rsidR="00EA50D5" w:rsidRPr="001A3822" w:rsidRDefault="00EA50D5" w:rsidP="0051084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A50D5" w:rsidRPr="00360707" w:rsidTr="00510849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0D5" w:rsidRPr="001A3822" w:rsidRDefault="00EA50D5" w:rsidP="00510849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0D5" w:rsidRPr="001A3822" w:rsidRDefault="00EA50D5" w:rsidP="00510849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proofErr w:type="spellStart"/>
            <w:r w:rsidRPr="001A3822">
              <w:rPr>
                <w:rFonts w:asciiTheme="majorBidi" w:hAnsiTheme="majorBidi" w:cstheme="majorBidi"/>
                <w:sz w:val="24"/>
                <w:szCs w:val="24"/>
              </w:rPr>
              <w:t>Проверка</w:t>
            </w:r>
            <w:proofErr w:type="spellEnd"/>
            <w:r w:rsidRPr="001A382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sz w:val="24"/>
                <w:szCs w:val="24"/>
              </w:rPr>
              <w:t>навыков</w:t>
            </w:r>
            <w:proofErr w:type="spellEnd"/>
            <w:r w:rsidRPr="001A382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sz w:val="24"/>
                <w:szCs w:val="24"/>
              </w:rPr>
              <w:t>чтения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0D5" w:rsidRPr="005D498E" w:rsidRDefault="00EA50D5" w:rsidP="00510849">
            <w:pPr>
              <w:spacing w:after="120"/>
              <w:jc w:val="both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Сентябрь, </w:t>
            </w:r>
            <w:proofErr w:type="spellStart"/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октябрь,декабрь</w:t>
            </w:r>
            <w:proofErr w:type="spellEnd"/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, март</w:t>
            </w:r>
          </w:p>
        </w:tc>
      </w:tr>
      <w:tr w:rsidR="00EA50D5" w:rsidRPr="00360707" w:rsidTr="00510849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0D5" w:rsidRPr="00360707" w:rsidRDefault="00EA50D5" w:rsidP="00510849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5 класс</w:t>
            </w:r>
          </w:p>
        </w:tc>
      </w:tr>
      <w:tr w:rsidR="00EA50D5" w:rsidRPr="00360707" w:rsidTr="0051084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0D5" w:rsidRPr="00360707" w:rsidRDefault="00EA50D5" w:rsidP="00510849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360707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0D5" w:rsidRPr="001A3822" w:rsidRDefault="00EA50D5" w:rsidP="00510849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Стартовая диагностика по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учебным предметам, которые не вынесены на ВПР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0D5" w:rsidRPr="00360707" w:rsidRDefault="00EA50D5" w:rsidP="00510849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360707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Вторая неделя сентября</w:t>
            </w:r>
          </w:p>
        </w:tc>
      </w:tr>
      <w:tr w:rsidR="00EA50D5" w:rsidTr="00510849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0D5" w:rsidRPr="00360707" w:rsidRDefault="00EA50D5" w:rsidP="00510849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0D5" w:rsidRPr="001A3822" w:rsidRDefault="00EA50D5" w:rsidP="00510849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Предметный контроль знаний учащихся по итогам 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I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0D5" w:rsidRPr="001A3822" w:rsidRDefault="00EA50D5" w:rsidP="00510849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Третья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–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четвертая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неделя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октября</w:t>
            </w:r>
            <w:proofErr w:type="spellEnd"/>
          </w:p>
        </w:tc>
      </w:tr>
      <w:tr w:rsidR="00EA50D5" w:rsidTr="00510849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0D5" w:rsidRPr="001A3822" w:rsidRDefault="00EA50D5" w:rsidP="00510849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0D5" w:rsidRPr="001A3822" w:rsidRDefault="00EA50D5" w:rsidP="00510849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Административный контроль знаний по русскому языку и математике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0D5" w:rsidRPr="00132CF1" w:rsidRDefault="00EA50D5" w:rsidP="00510849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Октябрь, декабрь, март</w:t>
            </w:r>
          </w:p>
        </w:tc>
      </w:tr>
      <w:tr w:rsidR="00EA50D5" w:rsidTr="00510849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0D5" w:rsidRPr="001A3822" w:rsidRDefault="00EA50D5" w:rsidP="00510849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0D5" w:rsidRPr="001A3822" w:rsidRDefault="00EA50D5" w:rsidP="00510849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Промежуточная аттестация по русскому языку и математике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0D5" w:rsidRPr="001A3822" w:rsidRDefault="00EA50D5" w:rsidP="00510849">
            <w:pPr>
              <w:spacing w:after="1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12.05.2024 – 26.05.2024</w:t>
            </w:r>
            <w:r w:rsidRPr="001A3822">
              <w:rPr>
                <w:rFonts w:asciiTheme="majorBidi" w:hAnsiTheme="majorBidi" w:cstheme="majorBidi"/>
                <w:sz w:val="24"/>
                <w:szCs w:val="24"/>
              </w:rPr>
              <w:t>г.</w:t>
            </w:r>
          </w:p>
          <w:p w:rsidR="00EA50D5" w:rsidRPr="001A3822" w:rsidRDefault="00EA50D5" w:rsidP="0051084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A50D5" w:rsidTr="00510849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0D5" w:rsidRPr="001A3822" w:rsidRDefault="00EA50D5" w:rsidP="00510849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</w:tr>
      <w:tr w:rsidR="00EA50D5" w:rsidTr="0051084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0D5" w:rsidRPr="001A3822" w:rsidRDefault="00EA50D5" w:rsidP="00510849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0D5" w:rsidRPr="001A3822" w:rsidRDefault="00EA50D5" w:rsidP="00510849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Стартовая диагностика по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учебным предметам, которые не вынесены на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0D5" w:rsidRPr="001A3822" w:rsidRDefault="00EA50D5" w:rsidP="00510849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Вторая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неделя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сентября</w:t>
            </w:r>
            <w:proofErr w:type="spellEnd"/>
          </w:p>
        </w:tc>
      </w:tr>
      <w:tr w:rsidR="00EA50D5" w:rsidTr="00510849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0D5" w:rsidRPr="001A3822" w:rsidRDefault="00EA50D5" w:rsidP="00510849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0D5" w:rsidRPr="001A3822" w:rsidRDefault="00EA50D5" w:rsidP="00510849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Предметный контроль знаний учащихся по итогам 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I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0D5" w:rsidRPr="001A3822" w:rsidRDefault="00EA50D5" w:rsidP="00510849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Третья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–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четвертая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неделя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октября</w:t>
            </w:r>
            <w:proofErr w:type="spellEnd"/>
          </w:p>
        </w:tc>
      </w:tr>
      <w:tr w:rsidR="00EA50D5" w:rsidTr="00510849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0D5" w:rsidRPr="001A3822" w:rsidRDefault="00EA50D5" w:rsidP="00510849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0D5" w:rsidRPr="001A3822" w:rsidRDefault="00EA50D5" w:rsidP="00510849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Административный контроль знаний по русскому языку и математике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0D5" w:rsidRPr="00132CF1" w:rsidRDefault="00EA50D5" w:rsidP="00510849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Октябрь, декабрь, март</w:t>
            </w:r>
          </w:p>
        </w:tc>
      </w:tr>
      <w:tr w:rsidR="00EA50D5" w:rsidTr="00510849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0D5" w:rsidRPr="001A3822" w:rsidRDefault="00EA50D5" w:rsidP="00510849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0D5" w:rsidRPr="001A3822" w:rsidRDefault="00EA50D5" w:rsidP="00510849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Промежуточная аттестация по русскому языку и математике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0D5" w:rsidRPr="001A3822" w:rsidRDefault="00EA50D5" w:rsidP="00510849">
            <w:pPr>
              <w:spacing w:after="1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12.05.2024 – 21.05.2024</w:t>
            </w:r>
            <w:r w:rsidRPr="001A3822">
              <w:rPr>
                <w:rFonts w:asciiTheme="majorBidi" w:hAnsiTheme="majorBidi" w:cstheme="majorBidi"/>
                <w:sz w:val="24"/>
                <w:szCs w:val="24"/>
              </w:rPr>
              <w:t>г.</w:t>
            </w:r>
          </w:p>
          <w:p w:rsidR="00EA50D5" w:rsidRPr="001A3822" w:rsidRDefault="00EA50D5" w:rsidP="0051084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A50D5" w:rsidRPr="0077525C" w:rsidTr="0051084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0D5" w:rsidRPr="001A3822" w:rsidRDefault="00EA50D5" w:rsidP="00510849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Федеральный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0D5" w:rsidRPr="001A3822" w:rsidRDefault="00EA50D5" w:rsidP="00510849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Всероссийская проверочная работа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0D5" w:rsidRPr="0077525C" w:rsidRDefault="00EA50D5" w:rsidP="00510849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Март- апрель</w:t>
            </w:r>
            <w:r w:rsidRPr="0077525C">
              <w:rPr>
                <w:rFonts w:asciiTheme="majorBidi" w:hAnsiTheme="majorBidi" w:cstheme="majorBidi"/>
                <w:sz w:val="24"/>
                <w:szCs w:val="24"/>
                <w:lang w:val="ru-RU"/>
              </w:rPr>
              <w:t>.2024 г.</w:t>
            </w:r>
          </w:p>
        </w:tc>
      </w:tr>
      <w:tr w:rsidR="00EA50D5" w:rsidRPr="0077525C" w:rsidTr="00510849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0D5" w:rsidRPr="0077525C" w:rsidRDefault="00EA50D5" w:rsidP="00510849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0D5" w:rsidRPr="001A3822" w:rsidRDefault="00EA50D5" w:rsidP="00510849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Всероссийская проверочная работа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0D5" w:rsidRPr="0077525C" w:rsidRDefault="00EA50D5" w:rsidP="00510849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Март- апрель</w:t>
            </w:r>
            <w:r w:rsidRPr="0077525C">
              <w:rPr>
                <w:rFonts w:asciiTheme="majorBidi" w:hAnsiTheme="majorBidi" w:cstheme="majorBidi"/>
                <w:sz w:val="24"/>
                <w:szCs w:val="24"/>
                <w:lang w:val="ru-RU"/>
              </w:rPr>
              <w:t>.2024</w:t>
            </w:r>
          </w:p>
        </w:tc>
      </w:tr>
      <w:tr w:rsidR="00EA50D5" w:rsidRPr="0077525C" w:rsidTr="00510849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0D5" w:rsidRPr="0077525C" w:rsidRDefault="00EA50D5" w:rsidP="00510849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0D5" w:rsidRPr="001A3822" w:rsidRDefault="00EA50D5" w:rsidP="00510849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Всеросси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йская проверочная работа по биологии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0D5" w:rsidRPr="00132CF1" w:rsidRDefault="00EA50D5" w:rsidP="00510849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Март- апрель</w:t>
            </w:r>
            <w:r w:rsidRPr="0077525C">
              <w:rPr>
                <w:rFonts w:asciiTheme="majorBidi" w:hAnsiTheme="majorBidi" w:cstheme="majorBidi"/>
                <w:sz w:val="24"/>
                <w:szCs w:val="24"/>
                <w:lang w:val="ru-RU"/>
              </w:rPr>
              <w:t>.2024</w:t>
            </w:r>
          </w:p>
        </w:tc>
      </w:tr>
      <w:tr w:rsidR="00EA50D5" w:rsidRPr="00132CF1" w:rsidTr="00510849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0D5" w:rsidRPr="00132CF1" w:rsidRDefault="00EA50D5" w:rsidP="00510849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0D5" w:rsidRPr="001A3822" w:rsidRDefault="00EA50D5" w:rsidP="00510849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Всероссийская проверочная работа 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по 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истории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0D5" w:rsidRPr="00132CF1" w:rsidRDefault="00EA50D5" w:rsidP="00510849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Март- апрель</w:t>
            </w:r>
            <w:r w:rsidRPr="0077525C">
              <w:rPr>
                <w:rFonts w:asciiTheme="majorBidi" w:hAnsiTheme="majorBidi" w:cstheme="majorBidi"/>
                <w:sz w:val="24"/>
                <w:szCs w:val="24"/>
                <w:lang w:val="ru-RU"/>
              </w:rPr>
              <w:t>.2024</w:t>
            </w:r>
          </w:p>
        </w:tc>
      </w:tr>
      <w:tr w:rsidR="00EA50D5" w:rsidRPr="00132CF1" w:rsidTr="00510849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0D5" w:rsidRPr="00132CF1" w:rsidRDefault="00EA50D5" w:rsidP="00510849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7 класс</w:t>
            </w:r>
          </w:p>
        </w:tc>
      </w:tr>
      <w:tr w:rsidR="00EA50D5" w:rsidRPr="00132CF1" w:rsidTr="0051084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0D5" w:rsidRPr="00132CF1" w:rsidRDefault="00EA50D5" w:rsidP="00510849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32CF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0D5" w:rsidRPr="001A3822" w:rsidRDefault="00EA50D5" w:rsidP="00510849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Стартовая диагностика по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учебным предметам, которые не вынесены на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0D5" w:rsidRPr="00132CF1" w:rsidRDefault="00EA50D5" w:rsidP="00510849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32CF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Вторая неделя сентября</w:t>
            </w:r>
          </w:p>
        </w:tc>
      </w:tr>
      <w:tr w:rsidR="00EA50D5" w:rsidTr="00510849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0D5" w:rsidRPr="00132CF1" w:rsidRDefault="00EA50D5" w:rsidP="00510849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0D5" w:rsidRPr="001A3822" w:rsidRDefault="00EA50D5" w:rsidP="00510849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Предметный контроль знаний учащихся по итогам 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I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0D5" w:rsidRPr="001A3822" w:rsidRDefault="00EA50D5" w:rsidP="00510849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Третья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–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четвертая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неделя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октября</w:t>
            </w:r>
            <w:proofErr w:type="spellEnd"/>
          </w:p>
        </w:tc>
      </w:tr>
      <w:tr w:rsidR="00EA50D5" w:rsidTr="00510849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0D5" w:rsidRPr="001A3822" w:rsidRDefault="00EA50D5" w:rsidP="00510849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0D5" w:rsidRPr="001A3822" w:rsidRDefault="00EA50D5" w:rsidP="00510849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Административный контроль знаний по русскому языку и математике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0D5" w:rsidRPr="009215B1" w:rsidRDefault="00EA50D5" w:rsidP="00510849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Октябрь, декабрь, март</w:t>
            </w:r>
          </w:p>
        </w:tc>
      </w:tr>
      <w:tr w:rsidR="00EA50D5" w:rsidTr="00510849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0D5" w:rsidRPr="001A3822" w:rsidRDefault="00EA50D5" w:rsidP="00510849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0D5" w:rsidRPr="001A3822" w:rsidRDefault="00EA50D5" w:rsidP="00510849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Промежуточная аттестация по русскому языку и математике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0D5" w:rsidRPr="001A3822" w:rsidRDefault="00EA50D5" w:rsidP="00510849">
            <w:pPr>
              <w:spacing w:after="1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12.05.2024 – 21.05.2024</w:t>
            </w:r>
            <w:r w:rsidRPr="001A3822">
              <w:rPr>
                <w:rFonts w:asciiTheme="majorBidi" w:hAnsiTheme="majorBidi" w:cstheme="majorBidi"/>
                <w:sz w:val="24"/>
                <w:szCs w:val="24"/>
              </w:rPr>
              <w:t>г.</w:t>
            </w:r>
          </w:p>
          <w:p w:rsidR="00EA50D5" w:rsidRPr="001A3822" w:rsidRDefault="00EA50D5" w:rsidP="0051084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A50D5" w:rsidTr="0051084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0D5" w:rsidRPr="001A3822" w:rsidRDefault="00EA50D5" w:rsidP="00510849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Федеральный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0D5" w:rsidRPr="001A3822" w:rsidRDefault="00EA50D5" w:rsidP="00510849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Всероссийская проверочная работа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0D5" w:rsidRPr="001A3822" w:rsidRDefault="00EA50D5" w:rsidP="0051084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Март- апрель</w:t>
            </w:r>
            <w:r w:rsidRPr="0077525C">
              <w:rPr>
                <w:rFonts w:asciiTheme="majorBidi" w:hAnsiTheme="majorBidi" w:cstheme="majorBidi"/>
                <w:sz w:val="24"/>
                <w:szCs w:val="24"/>
                <w:lang w:val="ru-RU"/>
              </w:rPr>
              <w:t>.2024</w:t>
            </w:r>
          </w:p>
        </w:tc>
      </w:tr>
      <w:tr w:rsidR="00EA50D5" w:rsidTr="00510849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0D5" w:rsidRPr="001A3822" w:rsidRDefault="00EA50D5" w:rsidP="00510849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0D5" w:rsidRPr="001A3822" w:rsidRDefault="00EA50D5" w:rsidP="00510849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Всероссийская проверочная работа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0D5" w:rsidRPr="001A3822" w:rsidRDefault="00EA50D5" w:rsidP="0051084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Март- апрель</w:t>
            </w:r>
            <w:r w:rsidRPr="0077525C">
              <w:rPr>
                <w:rFonts w:asciiTheme="majorBidi" w:hAnsiTheme="majorBidi" w:cstheme="majorBidi"/>
                <w:sz w:val="24"/>
                <w:szCs w:val="24"/>
                <w:lang w:val="ru-RU"/>
              </w:rPr>
              <w:t>.2024</w:t>
            </w:r>
          </w:p>
        </w:tc>
      </w:tr>
      <w:tr w:rsidR="00EA50D5" w:rsidRPr="009215B1" w:rsidTr="00510849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0D5" w:rsidRPr="001A3822" w:rsidRDefault="00EA50D5" w:rsidP="00510849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0D5" w:rsidRPr="001A3822" w:rsidRDefault="00EA50D5" w:rsidP="00510849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Всероссийская проверочная работа (по предмету, выбранному случайным образом ФИС ОКО)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0D5" w:rsidRPr="009215B1" w:rsidRDefault="00EA50D5" w:rsidP="00510849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Март- апрель</w:t>
            </w:r>
            <w:r w:rsidRPr="0077525C">
              <w:rPr>
                <w:rFonts w:asciiTheme="majorBidi" w:hAnsiTheme="majorBidi" w:cstheme="majorBidi"/>
                <w:sz w:val="24"/>
                <w:szCs w:val="24"/>
                <w:lang w:val="ru-RU"/>
              </w:rPr>
              <w:t>.2024</w:t>
            </w:r>
          </w:p>
        </w:tc>
      </w:tr>
      <w:tr w:rsidR="00EA50D5" w:rsidRPr="009215B1" w:rsidTr="00510849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0D5" w:rsidRPr="009215B1" w:rsidRDefault="00EA50D5" w:rsidP="00510849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0D5" w:rsidRPr="001A3822" w:rsidRDefault="00EA50D5" w:rsidP="00510849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Всероссийская проверочная работа (по предмету, выбранному случайным образом ФИС ОКО)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0D5" w:rsidRPr="009215B1" w:rsidRDefault="00EA50D5" w:rsidP="00510849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Март- апрель</w:t>
            </w:r>
            <w:r w:rsidRPr="0077525C">
              <w:rPr>
                <w:rFonts w:asciiTheme="majorBidi" w:hAnsiTheme="majorBidi" w:cstheme="majorBidi"/>
                <w:sz w:val="24"/>
                <w:szCs w:val="24"/>
                <w:lang w:val="ru-RU"/>
              </w:rPr>
              <w:t>.2024</w:t>
            </w:r>
          </w:p>
        </w:tc>
      </w:tr>
      <w:tr w:rsidR="00EA50D5" w:rsidRPr="009215B1" w:rsidTr="00510849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0D5" w:rsidRPr="009215B1" w:rsidRDefault="00EA50D5" w:rsidP="00510849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8 класс</w:t>
            </w:r>
          </w:p>
        </w:tc>
      </w:tr>
      <w:tr w:rsidR="00EA50D5" w:rsidRPr="009215B1" w:rsidTr="0051084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0D5" w:rsidRPr="009215B1" w:rsidRDefault="00EA50D5" w:rsidP="00510849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9215B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0D5" w:rsidRPr="001A3822" w:rsidRDefault="00EA50D5" w:rsidP="00510849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Стартовая диагностика по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учебным предметам, которые не вынесены на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0D5" w:rsidRPr="009215B1" w:rsidRDefault="00EA50D5" w:rsidP="00510849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9215B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Вторая неделя сентября</w:t>
            </w:r>
          </w:p>
        </w:tc>
      </w:tr>
      <w:tr w:rsidR="00EA50D5" w:rsidTr="00510849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0D5" w:rsidRPr="009215B1" w:rsidRDefault="00EA50D5" w:rsidP="00510849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0D5" w:rsidRPr="001A3822" w:rsidRDefault="00EA50D5" w:rsidP="00510849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Предметный контроль знаний учащихся по итогам 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I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0D5" w:rsidRPr="001A3822" w:rsidRDefault="00EA50D5" w:rsidP="00510849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Третья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–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четвертая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неделя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октября</w:t>
            </w:r>
            <w:proofErr w:type="spellEnd"/>
          </w:p>
        </w:tc>
      </w:tr>
      <w:tr w:rsidR="00EA50D5" w:rsidTr="00510849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0D5" w:rsidRPr="001A3822" w:rsidRDefault="00EA50D5" w:rsidP="00510849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0D5" w:rsidRPr="001A3822" w:rsidRDefault="00EA50D5" w:rsidP="00510849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Административный контроль знаний по русскому я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зыку и математике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0D5" w:rsidRPr="009215B1" w:rsidRDefault="00EA50D5" w:rsidP="00510849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Октябрь, декабрь, март</w:t>
            </w:r>
          </w:p>
        </w:tc>
      </w:tr>
      <w:tr w:rsidR="00EA50D5" w:rsidTr="00510849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0D5" w:rsidRPr="001A3822" w:rsidRDefault="00EA50D5" w:rsidP="00510849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0D5" w:rsidRPr="001A3822" w:rsidRDefault="00EA50D5" w:rsidP="00510849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Промежуточная аттестация по русскому языку и математике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0D5" w:rsidRPr="001A3822" w:rsidRDefault="00EA50D5" w:rsidP="00510849">
            <w:pPr>
              <w:spacing w:after="1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12.05.2024 – 21.05.2024</w:t>
            </w:r>
            <w:r w:rsidRPr="001A3822">
              <w:rPr>
                <w:rFonts w:asciiTheme="majorBidi" w:hAnsiTheme="majorBidi" w:cstheme="majorBidi"/>
                <w:sz w:val="24"/>
                <w:szCs w:val="24"/>
              </w:rPr>
              <w:t>г.</w:t>
            </w:r>
          </w:p>
          <w:p w:rsidR="00EA50D5" w:rsidRPr="001A3822" w:rsidRDefault="00EA50D5" w:rsidP="0051084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A50D5" w:rsidTr="0051084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0D5" w:rsidRPr="001A3822" w:rsidRDefault="00EA50D5" w:rsidP="00510849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Федеральный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0D5" w:rsidRPr="001A3822" w:rsidRDefault="00EA50D5" w:rsidP="00510849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Всероссийская проверочная работа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0D5" w:rsidRPr="001A3822" w:rsidRDefault="00EA50D5" w:rsidP="0051084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Март- апрель</w:t>
            </w:r>
            <w:r w:rsidRPr="0077525C">
              <w:rPr>
                <w:rFonts w:asciiTheme="majorBidi" w:hAnsiTheme="majorBidi" w:cstheme="majorBidi"/>
                <w:sz w:val="24"/>
                <w:szCs w:val="24"/>
                <w:lang w:val="ru-RU"/>
              </w:rPr>
              <w:t>.2024</w:t>
            </w:r>
          </w:p>
        </w:tc>
      </w:tr>
      <w:tr w:rsidR="00EA50D5" w:rsidTr="00510849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0D5" w:rsidRPr="001A3822" w:rsidRDefault="00EA50D5" w:rsidP="00510849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0D5" w:rsidRPr="001A3822" w:rsidRDefault="00EA50D5" w:rsidP="00510849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Всероссийская проверочная работа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0D5" w:rsidRPr="001A3822" w:rsidRDefault="00EA50D5" w:rsidP="0051084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Март- апрель</w:t>
            </w:r>
            <w:r w:rsidRPr="0077525C">
              <w:rPr>
                <w:rFonts w:asciiTheme="majorBidi" w:hAnsiTheme="majorBidi" w:cstheme="majorBidi"/>
                <w:sz w:val="24"/>
                <w:szCs w:val="24"/>
                <w:lang w:val="ru-RU"/>
              </w:rPr>
              <w:t>.2024</w:t>
            </w:r>
          </w:p>
        </w:tc>
      </w:tr>
      <w:tr w:rsidR="00EA50D5" w:rsidRPr="009215B1" w:rsidTr="00510849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0D5" w:rsidRPr="001A3822" w:rsidRDefault="00EA50D5" w:rsidP="00510849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0D5" w:rsidRPr="001A3822" w:rsidRDefault="00EA50D5" w:rsidP="00510849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Всероссийская проверочная работа по </w:t>
            </w:r>
            <w:proofErr w:type="spellStart"/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иностр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.языку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0D5" w:rsidRPr="001A3822" w:rsidRDefault="00EA50D5" w:rsidP="00510849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Март- апрель</w:t>
            </w:r>
            <w:r w:rsidRPr="0077525C">
              <w:rPr>
                <w:rFonts w:asciiTheme="majorBidi" w:hAnsiTheme="majorBidi" w:cstheme="majorBidi"/>
                <w:sz w:val="24"/>
                <w:szCs w:val="24"/>
                <w:lang w:val="ru-RU"/>
              </w:rPr>
              <w:t>.2024</w:t>
            </w:r>
          </w:p>
        </w:tc>
      </w:tr>
      <w:tr w:rsidR="00EA50D5" w:rsidRPr="009215B1" w:rsidTr="00510849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0D5" w:rsidRPr="001A3822" w:rsidRDefault="00EA50D5" w:rsidP="00510849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0D5" w:rsidRPr="001A3822" w:rsidRDefault="00EA50D5" w:rsidP="00510849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Всероссийская проверочная работа (по предмету, выбранному случайным образом ФИС ОКО)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0D5" w:rsidRPr="009215B1" w:rsidRDefault="00EA50D5" w:rsidP="00510849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Март- апрель</w:t>
            </w:r>
            <w:r w:rsidRPr="0077525C">
              <w:rPr>
                <w:rFonts w:asciiTheme="majorBidi" w:hAnsiTheme="majorBidi" w:cstheme="majorBidi"/>
                <w:sz w:val="24"/>
                <w:szCs w:val="24"/>
                <w:lang w:val="ru-RU"/>
              </w:rPr>
              <w:t>.2024</w:t>
            </w:r>
          </w:p>
        </w:tc>
      </w:tr>
      <w:tr w:rsidR="00EA50D5" w:rsidTr="00510849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0D5" w:rsidRPr="009215B1" w:rsidRDefault="00EA50D5" w:rsidP="00510849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0D5" w:rsidRPr="001A3822" w:rsidRDefault="00EA50D5" w:rsidP="00510849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Всероссийская проверочная работа (по предмету, выбранному случайным образом ФИС ОКО)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0D5" w:rsidRPr="001A3822" w:rsidRDefault="00EA50D5" w:rsidP="0051084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Март- апрель</w:t>
            </w:r>
            <w:r w:rsidRPr="0077525C">
              <w:rPr>
                <w:rFonts w:asciiTheme="majorBidi" w:hAnsiTheme="majorBidi" w:cstheme="majorBidi"/>
                <w:sz w:val="24"/>
                <w:szCs w:val="24"/>
                <w:lang w:val="ru-RU"/>
              </w:rPr>
              <w:t>.2024</w:t>
            </w:r>
          </w:p>
        </w:tc>
      </w:tr>
      <w:tr w:rsidR="00EA50D5" w:rsidTr="00510849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0D5" w:rsidRPr="001A3822" w:rsidRDefault="00EA50D5" w:rsidP="00510849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9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A382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</w:tr>
      <w:tr w:rsidR="00EA50D5" w:rsidTr="0051084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0D5" w:rsidRPr="001A3822" w:rsidRDefault="00EA50D5" w:rsidP="00510849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0D5" w:rsidRPr="001A3822" w:rsidRDefault="00EA50D5" w:rsidP="00510849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Стартовая диагностика по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учебным предметам, которые не вынесены на ВПР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0D5" w:rsidRPr="001A3822" w:rsidRDefault="00EA50D5" w:rsidP="00510849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Вторая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неделя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сентября</w:t>
            </w:r>
            <w:proofErr w:type="spellEnd"/>
          </w:p>
        </w:tc>
      </w:tr>
      <w:tr w:rsidR="00EA50D5" w:rsidTr="00510849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0D5" w:rsidRPr="001A3822" w:rsidRDefault="00EA50D5" w:rsidP="00510849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0D5" w:rsidRPr="001A3822" w:rsidRDefault="00EA50D5" w:rsidP="00510849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Предметный контроль знаний учащихся по итогам 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I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0D5" w:rsidRPr="001A3822" w:rsidRDefault="00EA50D5" w:rsidP="00510849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Третья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–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четвертая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неделя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октября</w:t>
            </w:r>
            <w:proofErr w:type="spellEnd"/>
          </w:p>
        </w:tc>
      </w:tr>
      <w:tr w:rsidR="00EA50D5" w:rsidTr="00510849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0D5" w:rsidRPr="001A3822" w:rsidRDefault="00EA50D5" w:rsidP="00510849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0D5" w:rsidRPr="001A3822" w:rsidRDefault="00EA50D5" w:rsidP="00510849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Пробное устное собеседование по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русскомуязыку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0D5" w:rsidRPr="001A3822" w:rsidRDefault="00EA50D5" w:rsidP="00510849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Первая 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неделя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декабря</w:t>
            </w:r>
            <w:proofErr w:type="spellEnd"/>
          </w:p>
        </w:tc>
      </w:tr>
      <w:tr w:rsidR="00EA50D5" w:rsidTr="00510849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0D5" w:rsidRPr="001A3822" w:rsidRDefault="00EA50D5" w:rsidP="00510849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0D5" w:rsidRPr="001A3822" w:rsidRDefault="00EA50D5" w:rsidP="00510849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Административный контроль знаний по русскому языку и математике в форме ОГЭ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0D5" w:rsidRPr="009215B1" w:rsidRDefault="00EA50D5" w:rsidP="00510849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Октябрь, март</w:t>
            </w:r>
          </w:p>
        </w:tc>
      </w:tr>
      <w:tr w:rsidR="00EA50D5" w:rsidTr="00510849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0D5" w:rsidRPr="001A3822" w:rsidRDefault="00EA50D5" w:rsidP="00510849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0D5" w:rsidRPr="001A3822" w:rsidRDefault="00EA50D5" w:rsidP="00510849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Промежуточная аттестация по русскому языку и математике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0D5" w:rsidRPr="001A3822" w:rsidRDefault="00EA50D5" w:rsidP="00510849">
            <w:pPr>
              <w:spacing w:after="1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12.05.2024 – 21.05.2024</w:t>
            </w:r>
            <w:r w:rsidRPr="001A3822">
              <w:rPr>
                <w:rFonts w:asciiTheme="majorBidi" w:hAnsiTheme="majorBidi" w:cstheme="majorBidi"/>
                <w:sz w:val="24"/>
                <w:szCs w:val="24"/>
              </w:rPr>
              <w:t>г.</w:t>
            </w:r>
          </w:p>
          <w:p w:rsidR="00EA50D5" w:rsidRPr="001A3822" w:rsidRDefault="00EA50D5" w:rsidP="0051084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A50D5" w:rsidRPr="004F5046" w:rsidTr="00510849">
        <w:trPr>
          <w:trHeight w:val="555"/>
        </w:trPr>
        <w:tc>
          <w:tcPr>
            <w:tcW w:w="0" w:type="auto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0D5" w:rsidRPr="001A3822" w:rsidRDefault="00EA50D5" w:rsidP="00510849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0D5" w:rsidRPr="001A3822" w:rsidRDefault="00EA50D5" w:rsidP="00510849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Тренировочные работы в форме ОГЭ по русскому языку и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0D5" w:rsidRPr="009215B1" w:rsidRDefault="00EA50D5" w:rsidP="00EA50D5">
            <w:pPr>
              <w:spacing w:after="120"/>
              <w:jc w:val="both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12.10.2023г., 26.04.2022г.</w:t>
            </w:r>
          </w:p>
        </w:tc>
      </w:tr>
      <w:tr w:rsidR="00EA50D5" w:rsidRPr="00EA50D5" w:rsidTr="00510849"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0D5" w:rsidRPr="00C71AC1" w:rsidRDefault="00EA50D5" w:rsidP="00510849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Федеральный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0D5" w:rsidRDefault="00EA50D5" w:rsidP="00510849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Итоговое собеседование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0D5" w:rsidRPr="00D22C33" w:rsidRDefault="00EA50D5" w:rsidP="005108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22C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14.02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.24</w:t>
            </w:r>
            <w:r w:rsidRPr="00D22C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D22C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основной</w:t>
            </w:r>
            <w:r w:rsidRPr="00D22C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  <w:p w:rsidR="00EA50D5" w:rsidRPr="00D22C33" w:rsidRDefault="00EA50D5" w:rsidP="00510849">
            <w:pPr>
              <w:spacing w:after="12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22C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13.03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.24</w:t>
            </w:r>
            <w:r w:rsidRPr="00D22C33">
              <w:rPr>
                <w:lang w:val="ru-RU"/>
              </w:rPr>
              <w:br/>
            </w:r>
            <w:r w:rsidRPr="00D22C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D22C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22C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необходимости</w:t>
            </w:r>
            <w:r w:rsidRPr="00D22C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  <w:p w:rsidR="00EA50D5" w:rsidRDefault="00EA50D5" w:rsidP="00510849">
            <w:pPr>
              <w:spacing w:after="120"/>
              <w:jc w:val="both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</w:tc>
      </w:tr>
    </w:tbl>
    <w:p w:rsidR="00EA50D5" w:rsidRDefault="00EA50D5"/>
    <w:sectPr w:rsidR="00EA50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0B2"/>
    <w:rsid w:val="0042255C"/>
    <w:rsid w:val="00BB10B2"/>
    <w:rsid w:val="00EA50D5"/>
    <w:rsid w:val="00FB4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5C81D"/>
  <w15:chartTrackingRefBased/>
  <w15:docId w15:val="{A983519F-8379-47DC-A663-E07BCDCF7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0D5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Quote"/>
    <w:basedOn w:val="a"/>
    <w:next w:val="a"/>
    <w:link w:val="20"/>
    <w:uiPriority w:val="29"/>
    <w:qFormat/>
    <w:rsid w:val="00EA50D5"/>
    <w:pPr>
      <w:spacing w:before="0" w:beforeAutospacing="0" w:after="200" w:afterAutospacing="0" w:line="276" w:lineRule="auto"/>
    </w:pPr>
    <w:rPr>
      <w:i/>
      <w:iCs/>
      <w:color w:val="000000" w:themeColor="text1"/>
      <w:lang w:val="ru-RU"/>
    </w:rPr>
  </w:style>
  <w:style w:type="character" w:customStyle="1" w:styleId="20">
    <w:name w:val="Цитата 2 Знак"/>
    <w:basedOn w:val="a0"/>
    <w:link w:val="2"/>
    <w:uiPriority w:val="29"/>
    <w:rsid w:val="00EA50D5"/>
    <w:rPr>
      <w:i/>
      <w:i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783</Words>
  <Characters>4469</Characters>
  <Application>Microsoft Office Word</Application>
  <DocSecurity>0</DocSecurity>
  <Lines>37</Lines>
  <Paragraphs>10</Paragraphs>
  <ScaleCrop>false</ScaleCrop>
  <Company/>
  <LinksUpToDate>false</LinksUpToDate>
  <CharactersWithSpaces>5242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2024-06-15T13:12:00Z</dcterms:created>
  <dcterms:modified xsi:type="dcterms:W3CDTF">2024-06-16T12:34:00Z</dcterms:modified>
</cp:coreProperties>
</file>