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F4" w:rsidRPr="00BB16C9" w:rsidRDefault="003375F4" w:rsidP="003375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3375F4" w:rsidRPr="00BB16C9" w:rsidRDefault="00BB16C9" w:rsidP="003375F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Start"/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Основная </w:t>
      </w:r>
      <w:r w:rsidR="003375F4"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общеобразовательная</w:t>
      </w:r>
      <w:proofErr w:type="gramEnd"/>
      <w:r w:rsidR="003375F4"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школа </w:t>
      </w:r>
      <w:proofErr w:type="spellStart"/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</w:t>
      </w:r>
      <w:r w:rsidR="00281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Девлатби</w:t>
      </w:r>
      <w:proofErr w:type="spellEnd"/>
      <w:r w:rsidR="00281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-Хутор</w:t>
      </w: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3375F4" w:rsidRPr="00BB16C9" w:rsidRDefault="003375F4" w:rsidP="003375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  <w:gridCol w:w="4785"/>
      </w:tblGrid>
      <w:tr w:rsidR="00BB16C9" w:rsidRPr="00BB16C9" w:rsidTr="003375F4">
        <w:trPr>
          <w:jc w:val="right"/>
        </w:trPr>
        <w:tc>
          <w:tcPr>
            <w:tcW w:w="4785" w:type="dxa"/>
          </w:tcPr>
          <w:p w:rsidR="003375F4" w:rsidRPr="00BB16C9" w:rsidRDefault="003375F4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«Согласована» </w:t>
            </w:r>
          </w:p>
          <w:p w:rsidR="003375F4" w:rsidRPr="00BB16C9" w:rsidRDefault="00BB16C9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по </w:t>
            </w:r>
            <w:r w:rsidR="003375F4"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</w:p>
          <w:p w:rsidR="003375F4" w:rsidRPr="00BB16C9" w:rsidRDefault="003375F4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 </w:t>
            </w:r>
          </w:p>
          <w:p w:rsidR="003375F4" w:rsidRPr="00BB16C9" w:rsidRDefault="00BB16C9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="003375F4"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 2022г. </w:t>
            </w:r>
          </w:p>
          <w:p w:rsidR="003375F4" w:rsidRPr="00BB16C9" w:rsidRDefault="003375F4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5" w:type="dxa"/>
          </w:tcPr>
          <w:p w:rsidR="003375F4" w:rsidRPr="00BB16C9" w:rsidRDefault="003375F4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«Утверждена» </w:t>
            </w:r>
          </w:p>
          <w:p w:rsidR="003375F4" w:rsidRPr="00BB16C9" w:rsidRDefault="003375F4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приказом  №</w:t>
            </w:r>
            <w:proofErr w:type="gramEnd"/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 </w:t>
            </w:r>
          </w:p>
          <w:p w:rsidR="003375F4" w:rsidRPr="00BB16C9" w:rsidRDefault="00BB16C9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___</w:t>
            </w:r>
            <w:r w:rsidR="003375F4"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 2022 г.</w:t>
            </w:r>
          </w:p>
          <w:p w:rsidR="003375F4" w:rsidRPr="00BB16C9" w:rsidRDefault="003375F4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375F4" w:rsidRPr="00BB16C9" w:rsidRDefault="003375F4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375F4" w:rsidRPr="00BB16C9" w:rsidTr="003375F4">
        <w:trPr>
          <w:jc w:val="right"/>
        </w:trPr>
        <w:tc>
          <w:tcPr>
            <w:tcW w:w="4785" w:type="dxa"/>
          </w:tcPr>
          <w:p w:rsidR="003375F4" w:rsidRPr="00BB16C9" w:rsidRDefault="003375F4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«Согласована» </w:t>
            </w:r>
          </w:p>
          <w:p w:rsidR="003375F4" w:rsidRPr="00BB16C9" w:rsidRDefault="003375F4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ВР</w:t>
            </w:r>
          </w:p>
          <w:p w:rsidR="003375F4" w:rsidRPr="00BB16C9" w:rsidRDefault="003375F4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 </w:t>
            </w:r>
          </w:p>
          <w:p w:rsidR="003375F4" w:rsidRPr="00BB16C9" w:rsidRDefault="003375F4" w:rsidP="00BB16C9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16C9"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   2022 г.</w:t>
            </w:r>
          </w:p>
        </w:tc>
        <w:tc>
          <w:tcPr>
            <w:tcW w:w="4785" w:type="dxa"/>
          </w:tcPr>
          <w:p w:rsidR="003375F4" w:rsidRPr="00BB16C9" w:rsidRDefault="003375F4" w:rsidP="003375F4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Рассмотрена</w:t>
            </w:r>
            <w:proofErr w:type="gramEnd"/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375F4" w:rsidRPr="00BB16C9" w:rsidRDefault="003375F4" w:rsidP="003375F4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заседании </w:t>
            </w:r>
            <w:r w:rsidR="00684649"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МС школы</w:t>
            </w:r>
          </w:p>
          <w:p w:rsidR="003375F4" w:rsidRPr="00BB16C9" w:rsidRDefault="003375F4" w:rsidP="003375F4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протокол</w:t>
            </w:r>
            <w:proofErr w:type="gramEnd"/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№1 )</w:t>
            </w:r>
          </w:p>
          <w:p w:rsidR="003375F4" w:rsidRPr="00BB16C9" w:rsidRDefault="003375F4" w:rsidP="003375F4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МО____</w:t>
            </w: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</w:p>
          <w:p w:rsidR="003375F4" w:rsidRPr="00BB16C9" w:rsidRDefault="00BB16C9" w:rsidP="003375F4">
            <w:pPr>
              <w:pStyle w:val="ac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="003375F4" w:rsidRPr="00BB16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августа 2022 г.</w:t>
            </w:r>
          </w:p>
          <w:p w:rsidR="003375F4" w:rsidRPr="00BB16C9" w:rsidRDefault="003375F4" w:rsidP="003375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375F4" w:rsidRPr="00BB16C9" w:rsidRDefault="003375F4" w:rsidP="003375F4">
      <w:pPr>
        <w:jc w:val="center"/>
        <w:rPr>
          <w:color w:val="000000" w:themeColor="text1"/>
          <w:sz w:val="28"/>
          <w:szCs w:val="28"/>
        </w:rPr>
      </w:pPr>
    </w:p>
    <w:p w:rsidR="003375F4" w:rsidRPr="00BB16C9" w:rsidRDefault="003375F4" w:rsidP="003375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B16C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РАБОЧАЯ ПРОГРАММА</w:t>
      </w:r>
    </w:p>
    <w:p w:rsidR="003375F4" w:rsidRPr="00BB16C9" w:rsidRDefault="003375F4" w:rsidP="003375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B16C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курса внеурочной деятельности</w:t>
      </w:r>
    </w:p>
    <w:p w:rsidR="003375F4" w:rsidRPr="00BB16C9" w:rsidRDefault="003375F4" w:rsidP="003375F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BB16C9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«Функциональная грамотность»</w:t>
      </w:r>
    </w:p>
    <w:p w:rsidR="003375F4" w:rsidRPr="00BB16C9" w:rsidRDefault="003375F4" w:rsidP="003375F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 w:rsidRPr="00BB16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BB16C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Pr="00BB16C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общеинтеллектуальное</w:t>
      </w:r>
      <w:proofErr w:type="spellEnd"/>
      <w:proofErr w:type="gramEnd"/>
      <w:r w:rsidRPr="00BB16C9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 </w:t>
      </w:r>
      <w:r w:rsidRPr="00BB16C9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направление)</w:t>
      </w:r>
    </w:p>
    <w:p w:rsidR="003375F4" w:rsidRPr="00BB16C9" w:rsidRDefault="003375F4" w:rsidP="003375F4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1-4 классы</w:t>
      </w:r>
    </w:p>
    <w:p w:rsidR="003375F4" w:rsidRPr="00BB16C9" w:rsidRDefault="003375F4" w:rsidP="003375F4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Срок реализации: 4 года</w:t>
      </w:r>
    </w:p>
    <w:p w:rsidR="003375F4" w:rsidRPr="00BB16C9" w:rsidRDefault="003375F4" w:rsidP="003375F4">
      <w:pPr>
        <w:tabs>
          <w:tab w:val="left" w:pos="3960"/>
          <w:tab w:val="left" w:pos="8640"/>
        </w:tabs>
        <w:rPr>
          <w:b/>
          <w:i/>
          <w:color w:val="000000" w:themeColor="text1"/>
          <w:sz w:val="32"/>
          <w:szCs w:val="32"/>
          <w:u w:val="single"/>
        </w:rPr>
      </w:pPr>
      <w:r w:rsidRPr="00BB16C9">
        <w:rPr>
          <w:b/>
          <w:bCs/>
          <w:color w:val="000000" w:themeColor="text1"/>
          <w:sz w:val="32"/>
          <w:szCs w:val="32"/>
        </w:rPr>
        <w:t xml:space="preserve"> </w:t>
      </w:r>
    </w:p>
    <w:p w:rsidR="003375F4" w:rsidRPr="00BB16C9" w:rsidRDefault="003375F4" w:rsidP="003375F4">
      <w:pPr>
        <w:pStyle w:val="a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6C9">
        <w:rPr>
          <w:color w:val="000000" w:themeColor="text1"/>
        </w:rPr>
        <w:tab/>
      </w:r>
      <w:r w:rsidRPr="00BB16C9">
        <w:rPr>
          <w:color w:val="000000" w:themeColor="text1"/>
        </w:rPr>
        <w:tab/>
      </w:r>
      <w:r w:rsidRPr="00BB16C9">
        <w:rPr>
          <w:color w:val="000000" w:themeColor="text1"/>
        </w:rPr>
        <w:tab/>
      </w:r>
      <w:r w:rsidRPr="00BB16C9">
        <w:rPr>
          <w:color w:val="000000" w:themeColor="text1"/>
        </w:rPr>
        <w:tab/>
      </w:r>
      <w:r w:rsidRPr="00BB16C9">
        <w:rPr>
          <w:color w:val="000000" w:themeColor="text1"/>
        </w:rPr>
        <w:tab/>
      </w:r>
      <w:r w:rsidRPr="00BB16C9">
        <w:rPr>
          <w:rFonts w:ascii="Times New Roman" w:hAnsi="Times New Roman" w:cs="Times New Roman"/>
          <w:color w:val="000000" w:themeColor="text1"/>
          <w:sz w:val="24"/>
          <w:szCs w:val="24"/>
        </w:rPr>
        <w:t>Разработчик:</w:t>
      </w:r>
    </w:p>
    <w:p w:rsidR="003375F4" w:rsidRPr="00BB16C9" w:rsidRDefault="00684649" w:rsidP="003375F4">
      <w:pPr>
        <w:pStyle w:val="a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6C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3375F4" w:rsidRPr="00BB16C9">
        <w:rPr>
          <w:rFonts w:ascii="Times New Roman" w:hAnsi="Times New Roman" w:cs="Times New Roman"/>
          <w:color w:val="000000" w:themeColor="text1"/>
          <w:sz w:val="24"/>
          <w:szCs w:val="24"/>
        </w:rPr>
        <w:t>читель начальных классов:</w:t>
      </w:r>
    </w:p>
    <w:p w:rsidR="003375F4" w:rsidRPr="00BB16C9" w:rsidRDefault="003375F4" w:rsidP="003375F4">
      <w:pPr>
        <w:pStyle w:val="ac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16C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3375F4" w:rsidRPr="00BB16C9" w:rsidRDefault="003375F4" w:rsidP="003375F4">
      <w:pPr>
        <w:tabs>
          <w:tab w:val="left" w:pos="3960"/>
        </w:tabs>
        <w:rPr>
          <w:color w:val="000000" w:themeColor="text1"/>
          <w:sz w:val="36"/>
          <w:szCs w:val="36"/>
        </w:rPr>
      </w:pPr>
    </w:p>
    <w:p w:rsidR="00E30D3B" w:rsidRPr="00BB16C9" w:rsidRDefault="003375F4" w:rsidP="00E30D3B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часов: </w:t>
      </w:r>
    </w:p>
    <w:p w:rsidR="003375F4" w:rsidRPr="00BB16C9" w:rsidRDefault="003375F4" w:rsidP="00E30D3B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 час в неделю, 33 часа в год в 1 классе,</w:t>
      </w:r>
    </w:p>
    <w:p w:rsidR="003375F4" w:rsidRPr="00BB16C9" w:rsidRDefault="003375F4" w:rsidP="00E30D3B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34 </w:t>
      </w:r>
      <w:proofErr w:type="gramStart"/>
      <w:r w:rsidRPr="00BB16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часа  во</w:t>
      </w:r>
      <w:proofErr w:type="gramEnd"/>
      <w:r w:rsidRPr="00BB16C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2, 3, 4 классах</w:t>
      </w:r>
    </w:p>
    <w:p w:rsidR="003375F4" w:rsidRPr="00BB16C9" w:rsidRDefault="003375F4" w:rsidP="00BD086D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375F4" w:rsidRPr="00BB16C9" w:rsidRDefault="003375F4" w:rsidP="00BD086D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2022г</w:t>
      </w:r>
    </w:p>
    <w:p w:rsidR="003375F4" w:rsidRPr="00BB16C9" w:rsidRDefault="003375F4" w:rsidP="00BD086D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с.</w:t>
      </w:r>
      <w:r w:rsidR="00281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Девлатби</w:t>
      </w:r>
      <w:proofErr w:type="spellEnd"/>
      <w:r w:rsidR="00281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-Хутор</w:t>
      </w:r>
      <w:bookmarkStart w:id="0" w:name="_GoBack"/>
      <w:bookmarkEnd w:id="0"/>
    </w:p>
    <w:p w:rsidR="00BD086D" w:rsidRPr="00BB16C9" w:rsidRDefault="00BD086D" w:rsidP="00BD086D">
      <w:pPr>
        <w:pStyle w:val="ac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D086D" w:rsidRPr="00BB16C9" w:rsidRDefault="00BD086D" w:rsidP="00462DA2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2DA2" w:rsidRPr="00BB16C9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записка.</w:t>
      </w:r>
    </w:p>
    <w:p w:rsidR="00C0152F" w:rsidRPr="00BB16C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2DA2" w:rsidRPr="00BB16C9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«Функциональная грамотность» «Функциональная грамотность» составлена на основе авторского курса</w:t>
      </w:r>
      <w:r w:rsidR="003375F4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«Функциональная грам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отность»</w:t>
      </w:r>
      <w:r w:rsidR="00C0152F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1-4 классов</w:t>
      </w:r>
      <w:r w:rsidR="003375F4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152F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62DA2" w:rsidRPr="00BB16C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общеучебные</w:t>
      </w:r>
      <w:proofErr w:type="spellEnd"/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BB16C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BB16C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разбита на </w:t>
      </w:r>
      <w:r w:rsidR="003375F4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блок</w:t>
      </w:r>
      <w:r w:rsidR="003375F4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: «Читательская грамотность», «Математическая грамотность», «Финансовая грамотность»</w:t>
      </w:r>
      <w:r w:rsidR="003375F4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«Естественно-научная грамотность»</w:t>
      </w:r>
      <w:r w:rsidR="003375F4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, «Глобальные компетенции», «Критическое мышление».</w:t>
      </w:r>
    </w:p>
    <w:p w:rsidR="00462DA2" w:rsidRPr="00BB16C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BB16C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BB16C9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3375F4" w:rsidRPr="00BB16C9" w:rsidRDefault="00462DA2" w:rsidP="00A845D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A845D9" w:rsidRPr="00BB16C9" w:rsidRDefault="003375F4" w:rsidP="000A4C2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изучения блока «Глобальные компетенции» является способность </w:t>
      </w:r>
      <w:r w:rsidRPr="00BB16C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изучать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местные, </w:t>
      </w:r>
      <w:r w:rsidRPr="00BB16C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глобальные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проблемы и вопросы межкультурного взаимодействия, понимать и оценивать различные точки зрения и мировоззрения, успешно и уважительно взаимодействовать с другими, а также действовать ответственно для обеспечения устойчивого развития и коллективного благополучия.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45D9" w:rsidRPr="00BB16C9" w:rsidRDefault="00A845D9" w:rsidP="000A4C2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Целью изучения блока «Креативное мышление»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чего-то нового, инновационного. В системе школьного образования акцент делается на развитие традиционного конвергентного мышления, где учителя обычно предлагают учащимся проблемы и задачи, уже имея в своем сознании правильный ответ.</w:t>
      </w:r>
    </w:p>
    <w:p w:rsidR="00770A12" w:rsidRPr="00BB16C9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курса внеурочной деятельности «Функциональная грамотность» рассчитана</w:t>
      </w:r>
      <w:r w:rsidR="000A4C2F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BB16C9" w:rsidRDefault="000A4C2F" w:rsidP="00770A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класс – 33 часа </w:t>
      </w:r>
    </w:p>
    <w:p w:rsidR="00770A12" w:rsidRPr="00BB16C9" w:rsidRDefault="000A4C2F" w:rsidP="00770A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класс – 34 часа </w:t>
      </w:r>
    </w:p>
    <w:p w:rsidR="00770A12" w:rsidRPr="00BB16C9" w:rsidRDefault="000A4C2F" w:rsidP="00770A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класс – 34 часа </w:t>
      </w:r>
    </w:p>
    <w:p w:rsidR="00770A12" w:rsidRPr="00BB16C9" w:rsidRDefault="000A4C2F" w:rsidP="00770A1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класс – 34 часа </w:t>
      </w:r>
    </w:p>
    <w:p w:rsidR="00462DA2" w:rsidRPr="00BB16C9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BB16C9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Формы организации занятий:</w:t>
      </w:r>
    </w:p>
    <w:p w:rsidR="00770A12" w:rsidRPr="00BB16C9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Предметные недели;</w:t>
      </w:r>
    </w:p>
    <w:p w:rsidR="00770A12" w:rsidRPr="00BB16C9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Библиотечные уроки;</w:t>
      </w:r>
    </w:p>
    <w:p w:rsidR="00770A12" w:rsidRPr="00BB16C9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Деловые беседы</w:t>
      </w:r>
      <w:r w:rsidR="00770A12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70A12" w:rsidRPr="00BB16C9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 научно-исследовательских </w:t>
      </w:r>
      <w:r w:rsidR="00455A6D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дискуссиях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3467" w:rsidRPr="00BB16C9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Практические </w:t>
      </w:r>
      <w:r w:rsidR="00003467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</w:t>
      </w:r>
    </w:p>
    <w:p w:rsidR="00770A12" w:rsidRPr="00BB16C9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BB16C9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52F" w:rsidRPr="00BB16C9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BB16C9">
        <w:rPr>
          <w:rFonts w:ascii="Times New Roman" w:hAnsi="Times New Roman" w:cs="Times New Roman"/>
          <w:color w:val="000000" w:themeColor="text1"/>
        </w:rPr>
        <w:t>ПЛАНИ</w:t>
      </w:r>
      <w:r w:rsidR="00917113" w:rsidRPr="00BB16C9">
        <w:rPr>
          <w:rFonts w:ascii="Times New Roman" w:hAnsi="Times New Roman" w:cs="Times New Roman"/>
          <w:color w:val="000000" w:themeColor="text1"/>
        </w:rPr>
        <w:t>РУЕМЫЕ РЕЗУЛЬТАТЫ ОСВОЕНИЯ КУРСА</w:t>
      </w:r>
    </w:p>
    <w:p w:rsidR="00917113" w:rsidRPr="00BB16C9" w:rsidRDefault="00917113" w:rsidP="000A4C2F">
      <w:pPr>
        <w:spacing w:after="0"/>
        <w:rPr>
          <w:color w:val="000000" w:themeColor="text1"/>
        </w:rPr>
      </w:pPr>
    </w:p>
    <w:p w:rsidR="00917113" w:rsidRPr="00BB16C9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обеспечивает достижение</w:t>
      </w:r>
      <w:r w:rsidR="00917113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следующих личностных, </w:t>
      </w:r>
      <w:proofErr w:type="spellStart"/>
      <w:r w:rsidR="00917113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="00917113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результатов.</w:t>
      </w:r>
    </w:p>
    <w:p w:rsidR="00C0152F" w:rsidRPr="00BB16C9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Личностные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результаты изучения курса:</w:t>
      </w:r>
    </w:p>
    <w:p w:rsidR="00C0152F" w:rsidRPr="00BB16C9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осознавать себя как члена семьи, общест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 и государства: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участие в обсуждении финансовых проблем семьи, принятии 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ний о семейном бюджете;</w:t>
      </w:r>
    </w:p>
    <w:p w:rsidR="00917113" w:rsidRPr="00BB16C9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C0152F" w:rsidRPr="00BB16C9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BB16C9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49024" behindDoc="0" locked="0" layoutInCell="1" allowOverlap="0" wp14:anchorId="60E7335C" wp14:editId="20AA431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Pr="00BB16C9" w:rsidRDefault="004426DD" w:rsidP="00917113">
      <w:pPr>
        <w:spacing w:after="2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000000"/>
        </w:rPr>
      </w:pPr>
    </w:p>
    <w:p w:rsidR="004426DD" w:rsidRPr="00BB16C9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B16C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Метапредметные</w:t>
      </w:r>
      <w:proofErr w:type="spellEnd"/>
      <w:r w:rsidRPr="00BB16C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изучения курса:</w:t>
      </w:r>
    </w:p>
    <w:p w:rsidR="00917113" w:rsidRPr="00BB16C9" w:rsidRDefault="00C0152F" w:rsidP="00917113">
      <w:pPr>
        <w:spacing w:after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 w:color="000000"/>
        </w:rPr>
        <w:t>Познавательные:</w:t>
      </w:r>
    </w:p>
    <w:p w:rsidR="00917113" w:rsidRPr="00BB16C9" w:rsidRDefault="00917113" w:rsidP="00917113">
      <w:pPr>
        <w:spacing w:after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осваивать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способы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проблем творческого и поиско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характера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абота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над проектами 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исследованиями;</w:t>
      </w:r>
    </w:p>
    <w:p w:rsidR="00917113" w:rsidRPr="00BB16C9" w:rsidRDefault="00917113" w:rsidP="00917113">
      <w:pPr>
        <w:spacing w:after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спользовать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различные способы поиска, сбора, обработки,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анализа и представления информации; </w:t>
      </w:r>
    </w:p>
    <w:p w:rsidR="00917113" w:rsidRPr="00BB16C9" w:rsidRDefault="00917113" w:rsidP="00917113">
      <w:pPr>
        <w:spacing w:after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овладевать логическими действиями сравнения, обобщения,</w:t>
      </w: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52F"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0" wp14:anchorId="3EDB9335" wp14:editId="08AB1C4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классификации, установления аналогий и </w:t>
      </w: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причинно-следственных 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связей, построений рассуждений, отнесения к известным понятиям;</w:t>
      </w:r>
    </w:p>
    <w:p w:rsidR="00C0152F" w:rsidRPr="00BB16C9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использовать з</w:t>
      </w:r>
      <w:r w:rsidR="00C0152F" w:rsidRPr="00BB16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наково-символические средства, в том числе моделирование;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- преобразовывать информацию из одной формы в другую.</w:t>
      </w:r>
    </w:p>
    <w:p w:rsidR="004426DD" w:rsidRPr="00BB16C9" w:rsidRDefault="004426DD" w:rsidP="004426DD">
      <w:pPr>
        <w:spacing w:after="0"/>
        <w:ind w:left="3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Регулятивные: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уметь отличать правильно выполненное задание от неверного;</w:t>
      </w: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691A07" wp14:editId="06183B8A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взаимооценка</w:t>
      </w:r>
      <w:proofErr w:type="spellEnd"/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, знакомство с критериями оценивания.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  <w:u w:val="single" w:color="000000"/>
        </w:rPr>
        <w:t>Коммуникативные: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слушать и понимать речь других; 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AB0CB10" wp14:editId="1B6B0BEB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BB16C9" w:rsidRDefault="004426DD" w:rsidP="004426D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BB16C9" w:rsidRDefault="004426DD" w:rsidP="005F5444">
      <w:pPr>
        <w:spacing w:after="0"/>
        <w:ind w:right="12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блока </w:t>
      </w: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«Читательская грамотность»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0208" w:rsidRPr="00BB16C9" w:rsidRDefault="00C70208" w:rsidP="00C7020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BB16C9" w:rsidRDefault="00C70208" w:rsidP="00C70208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BB16C9" w:rsidRDefault="00C70208" w:rsidP="00C70208">
      <w:pPr>
        <w:spacing w:after="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BB16C9" w:rsidRDefault="005F5444" w:rsidP="005F54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-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208" w:rsidRPr="00BB16C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3120" behindDoc="0" locked="0" layoutInCell="1" allowOverlap="0" wp14:anchorId="74B4E772" wp14:editId="5B1FFFA4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C70208"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блока </w:t>
      </w:r>
      <w:r w:rsidR="00C70208"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C70208"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Етественно</w:t>
      </w:r>
      <w:proofErr w:type="spellEnd"/>
      <w:r w:rsidR="00C70208"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-научная грамотность»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0208" w:rsidRPr="00BB16C9" w:rsidRDefault="00C70208" w:rsidP="00C7020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BB16C9" w:rsidRDefault="00C70208" w:rsidP="000A4C2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BB16C9" w:rsidRDefault="00C70208" w:rsidP="00C7020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0" wp14:anchorId="759F20E6" wp14:editId="74BE0E17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6C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 wp14:anchorId="3A2F6FFB" wp14:editId="48E7D21D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6C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00748BE3" wp14:editId="122745C8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6C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07ACB39F" wp14:editId="07738EF4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6C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773FDA9A" wp14:editId="67B231BA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блока </w:t>
      </w: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«Математическая грамотность»:</w:t>
      </w:r>
    </w:p>
    <w:p w:rsidR="000A4C2F" w:rsidRPr="00BB16C9" w:rsidRDefault="000A4C2F" w:rsidP="000A4C2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BB16C9" w:rsidRDefault="000A4C2F" w:rsidP="000A4C2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проводить математические рассуждения;</w:t>
      </w:r>
    </w:p>
    <w:p w:rsidR="000A4C2F" w:rsidRPr="00BB16C9" w:rsidRDefault="000A4C2F" w:rsidP="000A4C2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BB16C9" w:rsidRDefault="000A4C2F" w:rsidP="000A4C2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онструктивному,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активному и размышляющему человеку.</w:t>
      </w:r>
    </w:p>
    <w:p w:rsidR="00C70208" w:rsidRPr="00BB16C9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блока </w:t>
      </w: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«Финансовая грамотность»:</w:t>
      </w:r>
    </w:p>
    <w:p w:rsidR="000A4C2F" w:rsidRPr="00BB16C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и правильное исп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ользование финансовых терминов;</w:t>
      </w:r>
    </w:p>
    <w:p w:rsidR="000A4C2F" w:rsidRPr="00BB16C9" w:rsidRDefault="00C70208" w:rsidP="000A4C2F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представление о семейных расходах и доходах; </w:t>
      </w:r>
    </w:p>
    <w:p w:rsidR="000A4C2F" w:rsidRPr="00BB16C9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0" wp14:anchorId="3A2AA4D5" wp14:editId="1102475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Pr="00BB16C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 различных видах семейных доходов;</w:t>
      </w:r>
    </w:p>
    <w:p w:rsidR="000A4C2F" w:rsidRPr="00BB16C9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представление о различных видах семейных расходов; </w:t>
      </w:r>
    </w:p>
    <w:p w:rsidR="00B82E52" w:rsidRPr="00BB16C9" w:rsidRDefault="000A4C2F" w:rsidP="00E76C15">
      <w:pPr>
        <w:spacing w:after="0"/>
        <w:ind w:left="2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-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о способах экономии семейного бюджета.</w:t>
      </w:r>
    </w:p>
    <w:p w:rsidR="005F5444" w:rsidRPr="00BB16C9" w:rsidRDefault="005F5444" w:rsidP="005F5444">
      <w:pPr>
        <w:spacing w:after="0"/>
        <w:ind w:firstLine="1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блока </w:t>
      </w: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«Глобальные компетенции»:</w:t>
      </w:r>
    </w:p>
    <w:p w:rsidR="005F5444" w:rsidRPr="00BB16C9" w:rsidRDefault="005F5444" w:rsidP="005F5444">
      <w:pPr>
        <w:spacing w:after="0"/>
        <w:ind w:firstLine="1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</w:t>
      </w:r>
      <w:r w:rsidRPr="00BB16C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изучение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вопросов местного, глобального и межкультурного значения;</w:t>
      </w:r>
    </w:p>
    <w:p w:rsidR="005F5444" w:rsidRPr="00BB16C9" w:rsidRDefault="005F5444" w:rsidP="005F54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-понимание и оценка точки зрения и мировоззрения других;</w:t>
      </w:r>
    </w:p>
    <w:p w:rsidR="005F5444" w:rsidRPr="00BB16C9" w:rsidRDefault="005F5444" w:rsidP="005F544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-участие в открытом, адекватном и эффективном межкультурном взаимодействии.</w:t>
      </w:r>
    </w:p>
    <w:p w:rsidR="00C56864" w:rsidRPr="00BB16C9" w:rsidRDefault="00C56864" w:rsidP="00C56864">
      <w:pPr>
        <w:spacing w:after="0"/>
        <w:ind w:firstLine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блока </w:t>
      </w: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«Креативное мышление»:</w:t>
      </w:r>
    </w:p>
    <w:p w:rsidR="00C56864" w:rsidRPr="00BB16C9" w:rsidRDefault="00C56864" w:rsidP="00C56864">
      <w:pPr>
        <w:spacing w:after="0"/>
        <w:ind w:right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 методов</w:t>
      </w:r>
      <w:proofErr w:type="gramEnd"/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инновационного мышления; </w:t>
      </w:r>
    </w:p>
    <w:p w:rsidR="00C56864" w:rsidRPr="00BB16C9" w:rsidRDefault="00C56864" w:rsidP="00C56864">
      <w:pPr>
        <w:spacing w:after="0"/>
        <w:ind w:right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-знакомство с техникой генерирования идей и принятия индивидуальных и командных решений; </w:t>
      </w:r>
    </w:p>
    <w:p w:rsidR="00C56864" w:rsidRPr="00BB16C9" w:rsidRDefault="00C56864" w:rsidP="00C56864">
      <w:pPr>
        <w:spacing w:after="0"/>
        <w:ind w:right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-умение использовать инструменты и тренажёры для развития интеллектуальных функций.</w:t>
      </w:r>
    </w:p>
    <w:p w:rsidR="005F5444" w:rsidRPr="00BB16C9" w:rsidRDefault="005F5444" w:rsidP="00C56864">
      <w:pPr>
        <w:spacing w:after="0"/>
        <w:ind w:right="52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4C2F" w:rsidRPr="00BB16C9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ОЦЕНКА ДОСТИЖЕНИЯ ПЛАНИРУЕМЫХ РЕЗУЛЬТАТОВ</w:t>
      </w:r>
    </w:p>
    <w:p w:rsidR="000A4C2F" w:rsidRPr="00BB16C9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ведется на </w:t>
      </w:r>
      <w:proofErr w:type="spellStart"/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безотметочной</w:t>
      </w:r>
      <w:proofErr w:type="spellEnd"/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основе.</w:t>
      </w:r>
    </w:p>
    <w:p w:rsidR="000A4C2F" w:rsidRPr="00BB16C9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Для оценки эффективности занятий можно использовать следующие показатели:</w:t>
      </w:r>
      <w:r w:rsidRPr="00BB16C9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1F7689ED" wp14:editId="219615FA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BB16C9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Pr="00BB16C9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BB16C9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Pr="00BB16C9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косвенным показателем эффективности занятий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повышение качества </w:t>
      </w:r>
      <w:r w:rsidR="00C70208"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>успеваемости по математике, русскому</w:t>
      </w: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языку, окружающему миру, литературному чтению и др.</w:t>
      </w:r>
    </w:p>
    <w:p w:rsidR="00CC5348" w:rsidRPr="00BB16C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348" w:rsidRPr="00BB16C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348" w:rsidRPr="00BB16C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348" w:rsidRPr="00BB16C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348" w:rsidRPr="00BB16C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348" w:rsidRPr="00BB16C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348" w:rsidRPr="00BB16C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348" w:rsidRPr="00BB16C9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348" w:rsidRPr="00BB16C9" w:rsidRDefault="00CC5348" w:rsidP="005F5444">
      <w:pPr>
        <w:spacing w:after="0"/>
        <w:ind w:right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5348" w:rsidRPr="00BB16C9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BB16C9" w:rsidRPr="00BB16C9" w:rsidTr="00CC5348">
        <w:tc>
          <w:tcPr>
            <w:tcW w:w="817" w:type="dxa"/>
          </w:tcPr>
          <w:p w:rsidR="00CC5348" w:rsidRPr="00BB16C9" w:rsidRDefault="00CC5348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BB16C9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BB16C9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BB16C9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BB16C9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внеурочной деятельности</w:t>
            </w:r>
          </w:p>
        </w:tc>
      </w:tr>
      <w:tr w:rsidR="00BB16C9" w:rsidRPr="00BB16C9" w:rsidTr="00CC5348">
        <w:tc>
          <w:tcPr>
            <w:tcW w:w="817" w:type="dxa"/>
          </w:tcPr>
          <w:p w:rsidR="00CC5348" w:rsidRPr="00BB16C9" w:rsidRDefault="00CC5348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BB16C9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Pr="00BB16C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B3" w:rsidRPr="00BB16C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B3" w:rsidRPr="00BB16C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B3" w:rsidRPr="00BB16C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B3" w:rsidRPr="00BB16C9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7" w:type="dxa"/>
          </w:tcPr>
          <w:p w:rsidR="00CC5348" w:rsidRPr="00BB16C9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Бианки. Лис и мышонок.</w:t>
            </w:r>
          </w:p>
          <w:p w:rsidR="00CC5348" w:rsidRPr="00BB16C9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</w:t>
            </w:r>
            <w:r w:rsidR="00474595"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Мороз и заяц.</w:t>
            </w:r>
          </w:p>
          <w:p w:rsidR="00474595" w:rsidRPr="00BB16C9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Сутеев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Живые грибы.</w:t>
            </w:r>
          </w:p>
          <w:p w:rsidR="00474595" w:rsidRPr="00BB16C9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Цыферов. Петушок и солнышко.</w:t>
            </w:r>
          </w:p>
          <w:p w:rsidR="00474595" w:rsidRPr="00BB16C9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Пляцковский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Урок дружбы.</w:t>
            </w:r>
          </w:p>
          <w:p w:rsidR="00474595" w:rsidRPr="00BB16C9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BB16C9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BB16C9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455A6D" w:rsidRPr="00BB16C9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CC5348" w:rsidRPr="00BB16C9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CC5348">
        <w:tc>
          <w:tcPr>
            <w:tcW w:w="817" w:type="dxa"/>
          </w:tcPr>
          <w:p w:rsidR="00B32118" w:rsidRPr="00BB16C9" w:rsidRDefault="00B32118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BB16C9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BB16C9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BB16C9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CC5348">
        <w:tc>
          <w:tcPr>
            <w:tcW w:w="817" w:type="dxa"/>
          </w:tcPr>
          <w:p w:rsidR="00B32118" w:rsidRPr="00BB16C9" w:rsidRDefault="00B32118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BB16C9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7" w:type="dxa"/>
          </w:tcPr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курочку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рябу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золотые и простые яйца.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козу, козлят и капусту.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петушка и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жерновцы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наливные яблочки.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Машу и трех медведей.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медведя, лису и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мишкин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CC5348">
        <w:tc>
          <w:tcPr>
            <w:tcW w:w="817" w:type="dxa"/>
          </w:tcPr>
          <w:p w:rsidR="00B32118" w:rsidRPr="00BB16C9" w:rsidRDefault="00B32118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BB16C9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BB16C9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CC5348">
        <w:tc>
          <w:tcPr>
            <w:tcW w:w="817" w:type="dxa"/>
          </w:tcPr>
          <w:p w:rsidR="00B32118" w:rsidRPr="00BB16C9" w:rsidRDefault="00B32118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BB16C9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покупками.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Находчивый колобок.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рождения мухи-цокотухи.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Буратино и карманные деньги.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 Василий продает молоко.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Лесной банк.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мужик и медведь прибыль делили.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CC5348">
        <w:tc>
          <w:tcPr>
            <w:tcW w:w="817" w:type="dxa"/>
          </w:tcPr>
          <w:p w:rsidR="00B32118" w:rsidRPr="00BB16C9" w:rsidRDefault="00B32118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BB16C9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CC5348">
        <w:tc>
          <w:tcPr>
            <w:tcW w:w="817" w:type="dxa"/>
          </w:tcPr>
          <w:p w:rsidR="00B32118" w:rsidRPr="00BB16C9" w:rsidRDefault="00B32118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BB16C9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32118" w:rsidRPr="00BB16C9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Пятачок, Винни-пух и воздушный шарик.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репку и другие корнеплоды.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Плывет, плывет кораблик.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Снегурочку и превращения воды.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 делили апельсин.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Крошка енот и Тот, кто сидит в пруду.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соль.</w:t>
            </w:r>
          </w:p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Сутеев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32118" w:rsidRPr="00BB16C9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Практические упражнения</w:t>
            </w:r>
          </w:p>
        </w:tc>
      </w:tr>
      <w:tr w:rsidR="00BB16C9" w:rsidRPr="00BB16C9" w:rsidTr="00CC5348">
        <w:tc>
          <w:tcPr>
            <w:tcW w:w="817" w:type="dxa"/>
          </w:tcPr>
          <w:p w:rsidR="009D5503" w:rsidRPr="00BB16C9" w:rsidRDefault="009D5503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5503" w:rsidRPr="00BB16C9" w:rsidRDefault="009D5503" w:rsidP="00E47D20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5503" w:rsidRPr="00BB16C9" w:rsidRDefault="009D5503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9D5503" w:rsidRPr="00BB16C9" w:rsidRDefault="009D5503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9D5503" w:rsidRPr="00BB16C9" w:rsidRDefault="009D5503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CC5348">
        <w:tc>
          <w:tcPr>
            <w:tcW w:w="817" w:type="dxa"/>
          </w:tcPr>
          <w:p w:rsidR="005F5444" w:rsidRPr="00BB16C9" w:rsidRDefault="005F5444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5F5444" w:rsidRPr="00BB16C9" w:rsidRDefault="005F5444" w:rsidP="00CC5348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компетенции</w:t>
            </w:r>
          </w:p>
        </w:tc>
        <w:tc>
          <w:tcPr>
            <w:tcW w:w="1134" w:type="dxa"/>
          </w:tcPr>
          <w:p w:rsidR="005F5444" w:rsidRPr="00BB16C9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5F5444" w:rsidRPr="00BB16C9" w:rsidRDefault="009D5503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821" w:type="dxa"/>
          </w:tcPr>
          <w:p w:rsidR="005F5444" w:rsidRPr="00BB16C9" w:rsidRDefault="009D5503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</w:t>
            </w:r>
          </w:p>
        </w:tc>
      </w:tr>
      <w:tr w:rsidR="00BB16C9" w:rsidRPr="00BB16C9" w:rsidTr="00CC5348">
        <w:tc>
          <w:tcPr>
            <w:tcW w:w="817" w:type="dxa"/>
          </w:tcPr>
          <w:p w:rsidR="009D5503" w:rsidRPr="00BB16C9" w:rsidRDefault="009D5503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5503" w:rsidRPr="00BB16C9" w:rsidRDefault="009D5503" w:rsidP="009D5503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5503" w:rsidRPr="00BB16C9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9D5503" w:rsidRPr="00BB16C9" w:rsidRDefault="009D5503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9D5503" w:rsidRPr="00BB16C9" w:rsidRDefault="009D5503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CC5348">
        <w:tc>
          <w:tcPr>
            <w:tcW w:w="817" w:type="dxa"/>
          </w:tcPr>
          <w:p w:rsidR="009D5503" w:rsidRPr="00BB16C9" w:rsidRDefault="009D5503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9D5503" w:rsidRPr="00BB16C9" w:rsidRDefault="009D5503" w:rsidP="00CC5348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9D5503" w:rsidRPr="00BB16C9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D5503" w:rsidRPr="00BB16C9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5503" w:rsidRPr="00BB16C9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9D5503" w:rsidRPr="00BB16C9" w:rsidRDefault="009D5503" w:rsidP="009D5503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Грузинская сказка. Лев и заяц.</w:t>
            </w:r>
          </w:p>
          <w:p w:rsidR="009D5503" w:rsidRPr="00BB16C9" w:rsidRDefault="009D5503" w:rsidP="00CC5348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821" w:type="dxa"/>
          </w:tcPr>
          <w:p w:rsidR="009D5503" w:rsidRPr="00BB16C9" w:rsidRDefault="009D5503" w:rsidP="009D550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9D5503" w:rsidRPr="00BB16C9" w:rsidRDefault="009D5503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CC5348">
        <w:tc>
          <w:tcPr>
            <w:tcW w:w="817" w:type="dxa"/>
          </w:tcPr>
          <w:p w:rsidR="009D5503" w:rsidRPr="00BB16C9" w:rsidRDefault="009D5503" w:rsidP="00CC53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D5503" w:rsidRPr="00BB16C9" w:rsidRDefault="009D5503" w:rsidP="009D5503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5503" w:rsidRPr="00BB16C9" w:rsidRDefault="009D5503" w:rsidP="00003467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9D5503" w:rsidRPr="00BB16C9" w:rsidRDefault="009D5503" w:rsidP="009D5503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9D5503" w:rsidRPr="00BB16C9" w:rsidRDefault="009D5503" w:rsidP="009D5503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118" w:rsidRPr="00BB16C9" w:rsidTr="00CC5348">
        <w:tc>
          <w:tcPr>
            <w:tcW w:w="817" w:type="dxa"/>
          </w:tcPr>
          <w:p w:rsidR="00B32118" w:rsidRPr="00BB16C9" w:rsidRDefault="00B32118" w:rsidP="00CC53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BB16C9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BB16C9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BB16C9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BB16C9" w:rsidRDefault="00B32118" w:rsidP="00CC534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55A6D" w:rsidRPr="00BB16C9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5A6D" w:rsidRPr="00BB16C9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4C2F" w:rsidRPr="00BB16C9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BB16C9" w:rsidRPr="00BB16C9" w:rsidTr="00C168F1">
        <w:tc>
          <w:tcPr>
            <w:tcW w:w="804" w:type="dxa"/>
            <w:vMerge w:val="restart"/>
          </w:tcPr>
          <w:p w:rsidR="00FB53B0" w:rsidRPr="00BB16C9" w:rsidRDefault="00FB53B0" w:rsidP="000A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BB16C9" w:rsidRDefault="00FB53B0" w:rsidP="000A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BB16C9" w:rsidRDefault="00FB53B0" w:rsidP="000A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BB16C9" w:rsidRDefault="00FB53B0" w:rsidP="000A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BB16C9" w:rsidRDefault="00FB53B0" w:rsidP="000A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BB16C9" w:rsidRPr="00BB16C9" w:rsidTr="00FB53B0">
        <w:tc>
          <w:tcPr>
            <w:tcW w:w="804" w:type="dxa"/>
            <w:vMerge/>
          </w:tcPr>
          <w:p w:rsidR="00FB53B0" w:rsidRPr="00BB16C9" w:rsidRDefault="00FB53B0" w:rsidP="000A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BB16C9" w:rsidRDefault="00FB53B0" w:rsidP="000A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BB16C9" w:rsidRDefault="00FB53B0" w:rsidP="000A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BB16C9" w:rsidRDefault="00FB53B0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BB16C9" w:rsidRDefault="00FB53B0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BB16C9" w:rsidRDefault="00FB53B0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BB16C9" w:rsidRDefault="00FB53B0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Факт.</w:t>
            </w: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Бианки. Лис и мышонок.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Сутеев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Пляцковский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Урок дружбы.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0A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курочку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рябу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петушка и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жерновцы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наливные яблочки.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0A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медведя, лису и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мишкин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мед.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рождения мухи-</w:t>
            </w: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цокотухи.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0A4C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Снегурочку и превращения воды.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делили апельсин.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FB53B0">
        <w:tc>
          <w:tcPr>
            <w:tcW w:w="804" w:type="dxa"/>
          </w:tcPr>
          <w:p w:rsidR="00C168F1" w:rsidRPr="00BB16C9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В.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Сутеев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Pr="00BB16C9" w:rsidRDefault="00C168F1" w:rsidP="00C16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8F1" w:rsidRPr="00BB16C9" w:rsidTr="00FB53B0">
        <w:tc>
          <w:tcPr>
            <w:tcW w:w="804" w:type="dxa"/>
          </w:tcPr>
          <w:p w:rsidR="00C168F1" w:rsidRPr="00BB16C9" w:rsidRDefault="00C168F1" w:rsidP="000A4C2F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BB16C9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BB16C9" w:rsidRDefault="00C168F1" w:rsidP="00BB6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BB16C9" w:rsidRDefault="00C168F1" w:rsidP="00BB6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BB16C9" w:rsidRDefault="00C168F1" w:rsidP="00BB66D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BB16C9" w:rsidRDefault="00C168F1" w:rsidP="00C168F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63622" w:rsidRPr="00BB16C9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 2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BB16C9" w:rsidRPr="00BB16C9" w:rsidTr="00745754">
        <w:tc>
          <w:tcPr>
            <w:tcW w:w="817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BB16C9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BB16C9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BB16C9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BB16C9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внеурочной деятельности</w:t>
            </w:r>
          </w:p>
        </w:tc>
      </w:tr>
      <w:tr w:rsidR="00BB16C9" w:rsidRPr="00BB16C9" w:rsidTr="00745754">
        <w:tc>
          <w:tcPr>
            <w:tcW w:w="817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BB16C9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Pr="00BB16C9" w:rsidRDefault="00745754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Михаил Пришвин. Беличья память. </w:t>
            </w:r>
          </w:p>
          <w:p w:rsidR="00745754" w:rsidRPr="00BB16C9" w:rsidRDefault="00745754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 Соколов-Микитов. В берлоге.</w:t>
            </w:r>
          </w:p>
          <w:p w:rsidR="00745754" w:rsidRPr="00BB16C9" w:rsidRDefault="00745754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 Толстой. Зайцы. </w:t>
            </w:r>
          </w:p>
          <w:p w:rsidR="00745754" w:rsidRPr="00BB16C9" w:rsidRDefault="00745754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Обыкновенные кроты. </w:t>
            </w:r>
          </w:p>
          <w:p w:rsidR="003805B3" w:rsidRPr="00BB16C9" w:rsidRDefault="00745754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Полевой хомяк. </w:t>
            </w:r>
          </w:p>
          <w:p w:rsidR="003805B3" w:rsidRPr="00BB16C9" w:rsidRDefault="00745754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бобров. </w:t>
            </w:r>
          </w:p>
          <w:p w:rsidR="00745754" w:rsidRPr="00BB16C9" w:rsidRDefault="00745754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Позвоночные животные. </w:t>
            </w:r>
          </w:p>
          <w:p w:rsidR="00963622" w:rsidRPr="00BB16C9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3805B3" w:rsidRPr="00BB16C9" w:rsidRDefault="003805B3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BB16C9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BB16C9" w:rsidRDefault="005D260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805B3"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107" w:type="dxa"/>
          </w:tcPr>
          <w:p w:rsidR="003805B3" w:rsidRPr="00BB16C9" w:rsidRDefault="003805B3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BB16C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BB16C9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7" w:type="dxa"/>
          </w:tcPr>
          <w:p w:rsidR="00963622" w:rsidRPr="00BB16C9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 беличьи запасы.</w:t>
            </w:r>
          </w:p>
          <w:p w:rsidR="00745754" w:rsidRPr="00BB16C9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Медвежье, потомство.</w:t>
            </w:r>
          </w:p>
          <w:p w:rsidR="00745754" w:rsidRPr="00BB16C9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зайчат и зайчиху.</w:t>
            </w:r>
          </w:p>
          <w:p w:rsidR="00745754" w:rsidRPr="00BB16C9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 забавы.</w:t>
            </w:r>
          </w:p>
          <w:p w:rsidR="00745754" w:rsidRPr="00BB16C9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крота.</w:t>
            </w:r>
          </w:p>
          <w:p w:rsidR="00745754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ежа.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полевого хомяка.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Бобры строители.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дискуссиях;</w:t>
            </w:r>
          </w:p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3805B3" w:rsidRPr="00BB16C9" w:rsidRDefault="003805B3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BB16C9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BB16C9" w:rsidRDefault="005D260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BB16C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3805B3" w:rsidRPr="00BB16C9" w:rsidRDefault="003805B3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BB16C9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Беличьи деньги.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Банковская карта.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 денег на банковской карте.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кредиты.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вклады.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Ловушки для денег.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Такие разные деньги.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BB16C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BB16C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3805B3" w:rsidRPr="00BB16C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805B3" w:rsidRPr="00BB16C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3805B3" w:rsidRPr="00BB16C9" w:rsidRDefault="003805B3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BB16C9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BB16C9" w:rsidRDefault="005D260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BB16C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3805B3" w:rsidRPr="00BB16C9" w:rsidRDefault="003805B3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BB16C9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5D2605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805B3" w:rsidRPr="00BB16C9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белочку и погоду.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Лесные сладкоежки.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Лисьи норы.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 часть растения.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Занимательные особенности яблока.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хомяка и его запасы.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 для плотин.</w:t>
            </w:r>
          </w:p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BB16C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BB16C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3805B3" w:rsidRPr="00BB16C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3805B3" w:rsidRPr="00BB16C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3805B3" w:rsidRPr="00BB16C9" w:rsidRDefault="003805B3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BB16C9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Pr="00BB16C9" w:rsidRDefault="005D260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805B3"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3107" w:type="dxa"/>
          </w:tcPr>
          <w:p w:rsidR="003805B3" w:rsidRPr="00BB16C9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BB16C9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9959F2" w:rsidRPr="00BB16C9" w:rsidRDefault="009959F2" w:rsidP="00E47D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959F2" w:rsidRPr="00BB16C9" w:rsidRDefault="009959F2" w:rsidP="00E47D20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компетенции</w:t>
            </w:r>
          </w:p>
        </w:tc>
        <w:tc>
          <w:tcPr>
            <w:tcW w:w="1134" w:type="dxa"/>
          </w:tcPr>
          <w:p w:rsidR="009959F2" w:rsidRPr="00BB16C9" w:rsidRDefault="009959F2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9959F2" w:rsidRPr="00BB16C9" w:rsidRDefault="009959F2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59F2" w:rsidRPr="00BB16C9" w:rsidRDefault="009959F2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9959F2" w:rsidRPr="00BB16C9" w:rsidRDefault="009959F2" w:rsidP="009959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Эдуард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Тяжкий труд.</w:t>
            </w:r>
          </w:p>
          <w:p w:rsidR="009959F2" w:rsidRPr="00BB16C9" w:rsidRDefault="009959F2" w:rsidP="00E47D20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959F2" w:rsidRPr="00BB16C9" w:rsidRDefault="009959F2" w:rsidP="009959F2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зайчишку и овощи.</w:t>
            </w:r>
          </w:p>
          <w:p w:rsidR="009959F2" w:rsidRPr="00BB16C9" w:rsidRDefault="009959F2" w:rsidP="00E47D20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9959F2" w:rsidRPr="00BB16C9" w:rsidRDefault="009959F2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</w:t>
            </w:r>
          </w:p>
        </w:tc>
      </w:tr>
      <w:tr w:rsidR="00BB16C9" w:rsidRPr="00BB16C9" w:rsidTr="00745754">
        <w:tc>
          <w:tcPr>
            <w:tcW w:w="817" w:type="dxa"/>
          </w:tcPr>
          <w:p w:rsidR="009959F2" w:rsidRPr="00BB16C9" w:rsidRDefault="009959F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959F2" w:rsidRPr="00BB16C9" w:rsidRDefault="009959F2" w:rsidP="00E47D20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959F2" w:rsidRPr="00BB16C9" w:rsidRDefault="009959F2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9959F2" w:rsidRPr="00BB16C9" w:rsidRDefault="009959F2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9959F2" w:rsidRPr="00BB16C9" w:rsidRDefault="009959F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5D2605" w:rsidRPr="00BB16C9" w:rsidRDefault="005D2605" w:rsidP="00E47D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5D2605" w:rsidRPr="00BB16C9" w:rsidRDefault="005D2605" w:rsidP="00E47D20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5D2605" w:rsidRPr="00BB16C9" w:rsidRDefault="005D2605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D2605" w:rsidRPr="00BB16C9" w:rsidRDefault="005D2605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D2605" w:rsidRPr="00BB16C9" w:rsidRDefault="005D2605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5D2605" w:rsidRPr="00BB16C9" w:rsidRDefault="005D2605" w:rsidP="005D260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Николай Сладков. Веселая игра. </w:t>
            </w:r>
          </w:p>
          <w:p w:rsidR="005D2605" w:rsidRPr="00BB16C9" w:rsidRDefault="005D2605" w:rsidP="00E47D20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5D2605" w:rsidRPr="00BB16C9" w:rsidRDefault="005D2605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5D2605" w:rsidRPr="00BB16C9" w:rsidRDefault="005D2605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5D2605" w:rsidRPr="00BB16C9" w:rsidRDefault="005D2605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605" w:rsidRPr="00BB16C9" w:rsidRDefault="005D2605" w:rsidP="00E47D20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D2605" w:rsidRPr="00BB16C9" w:rsidRDefault="005D2605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5D2605" w:rsidRPr="00BB16C9" w:rsidRDefault="005D2605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5D2605" w:rsidRPr="00BB16C9" w:rsidRDefault="005D260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D2605" w:rsidRPr="00BB16C9" w:rsidTr="00745754">
        <w:tc>
          <w:tcPr>
            <w:tcW w:w="817" w:type="dxa"/>
          </w:tcPr>
          <w:p w:rsidR="005D2605" w:rsidRPr="00BB16C9" w:rsidRDefault="005D2605" w:rsidP="00745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5D2605" w:rsidRPr="00BB16C9" w:rsidRDefault="005D260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5D2605" w:rsidRPr="00BB16C9" w:rsidRDefault="005D260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5D2605" w:rsidRPr="00BB16C9" w:rsidRDefault="005D260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1" w:type="dxa"/>
          </w:tcPr>
          <w:p w:rsidR="005D2605" w:rsidRPr="00BB16C9" w:rsidRDefault="005D2605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63622" w:rsidRPr="00BB16C9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Календарно-тематическое планирование (2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BB16C9" w:rsidRPr="00BB16C9" w:rsidTr="00745754">
        <w:tc>
          <w:tcPr>
            <w:tcW w:w="804" w:type="dxa"/>
            <w:vMerge w:val="restart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BB16C9" w:rsidRPr="00BB16C9" w:rsidTr="00745754">
        <w:tc>
          <w:tcPr>
            <w:tcW w:w="804" w:type="dxa"/>
            <w:vMerge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Факт.</w:t>
            </w: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И. Соколов-Микитов. В </w:t>
            </w: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берлоге.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B321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32118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Эдуард </w:t>
            </w: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BB16C9" w:rsidRDefault="00963622" w:rsidP="00EA1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BB16C9" w:rsidRDefault="00963622" w:rsidP="00EA1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BB16C9" w:rsidRDefault="00963622" w:rsidP="00EA1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70208" w:rsidRPr="00BB16C9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63622" w:rsidRPr="00BB16C9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 3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BB16C9" w:rsidRPr="00BB16C9" w:rsidTr="00745754">
        <w:tc>
          <w:tcPr>
            <w:tcW w:w="817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BB16C9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BB16C9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BB16C9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BB16C9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внеурочной деятельности</w:t>
            </w:r>
          </w:p>
        </w:tc>
      </w:tr>
      <w:tr w:rsidR="00BB16C9" w:rsidRPr="00BB16C9" w:rsidTr="00745754">
        <w:tc>
          <w:tcPr>
            <w:tcW w:w="817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BB16C9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7" w:type="dxa"/>
          </w:tcPr>
          <w:p w:rsidR="00227100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дождевого червяка. </w:t>
            </w:r>
          </w:p>
          <w:p w:rsidR="00227100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Кальций. </w:t>
            </w:r>
          </w:p>
          <w:p w:rsidR="00227100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Хлеб, всему голова. </w:t>
            </w:r>
          </w:p>
          <w:p w:rsidR="00227100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мел. </w:t>
            </w:r>
          </w:p>
          <w:p w:rsidR="00227100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мыло. </w:t>
            </w:r>
          </w:p>
          <w:p w:rsidR="00227100" w:rsidRPr="00BB16C9" w:rsidRDefault="00227100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Магнит. </w:t>
            </w:r>
          </w:p>
          <w:p w:rsidR="00963622" w:rsidRPr="00BB16C9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</w:t>
            </w: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ких дискуссиях;</w:t>
            </w:r>
          </w:p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BE3B16" w:rsidRPr="00BB16C9" w:rsidRDefault="00BE3B16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BB16C9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BB16C9" w:rsidRDefault="00F5413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BE3B16" w:rsidRPr="00BB16C9" w:rsidRDefault="00BE3B16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BE3B16" w:rsidRPr="00BB16C9" w:rsidRDefault="00BE3B16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BB16C9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BB16C9" w:rsidRDefault="00BE3B16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Дождевые черви. </w:t>
            </w:r>
          </w:p>
          <w:p w:rsidR="00BE3B16" w:rsidRPr="00BB16C9" w:rsidRDefault="00BE3B16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Полезный кальций.</w:t>
            </w:r>
          </w:p>
          <w:p w:rsidR="00BE3B16" w:rsidRPr="00BB16C9" w:rsidRDefault="00BE3B16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облака. </w:t>
            </w:r>
          </w:p>
          <w:p w:rsidR="00BE3B16" w:rsidRPr="00BB16C9" w:rsidRDefault="00BE3B16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хлеб и дрожжи. </w:t>
            </w:r>
          </w:p>
          <w:p w:rsidR="00BE3B16" w:rsidRPr="00BB16C9" w:rsidRDefault="00BE3B16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Интересное вещество мел. </w:t>
            </w:r>
          </w:p>
          <w:p w:rsidR="00BE3B16" w:rsidRPr="00BB16C9" w:rsidRDefault="00BE3B16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BB16C9" w:rsidRDefault="00BE3B16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свечи. </w:t>
            </w:r>
          </w:p>
          <w:p w:rsidR="00BE3B16" w:rsidRPr="00BB16C9" w:rsidRDefault="00BE3B16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Волшебный Магнит.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BE3B16" w:rsidRPr="00BB16C9" w:rsidRDefault="00BE3B16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BB16C9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BB16C9" w:rsidRDefault="00BE3B16" w:rsidP="002271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BE3B16" w:rsidRPr="00BB16C9" w:rsidRDefault="00BE3B16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BB16C9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такое «бюджет»? 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Семейный бюджет. 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BE3B16" w:rsidRPr="00BB16C9" w:rsidRDefault="00BE3B16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Pr="00BB16C9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BE3B16" w:rsidRPr="00BB16C9" w:rsidRDefault="00BE3B16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BB16C9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3B16" w:rsidRPr="00BB16C9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7" w:type="dxa"/>
          </w:tcPr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и доходы бюджета. 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 семейный бюджет. 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Пенсии и пособия. 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Подсчитываем расходы. 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BE3B16" w:rsidRPr="00BB16C9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F54136" w:rsidRPr="00BB16C9" w:rsidRDefault="00F54136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136" w:rsidRPr="00BB16C9" w:rsidRDefault="00F54136" w:rsidP="00E47D20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4136" w:rsidRPr="00BB16C9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F54136" w:rsidRPr="00BB16C9" w:rsidRDefault="00F5413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F54136" w:rsidRPr="00BB16C9" w:rsidRDefault="00F5413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F54136" w:rsidRPr="00BB16C9" w:rsidRDefault="00F54136" w:rsidP="00E47D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F54136" w:rsidRPr="00BB16C9" w:rsidRDefault="00F54136" w:rsidP="00E47D20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компетенции</w:t>
            </w:r>
          </w:p>
        </w:tc>
        <w:tc>
          <w:tcPr>
            <w:tcW w:w="1134" w:type="dxa"/>
          </w:tcPr>
          <w:p w:rsidR="00F54136" w:rsidRPr="00BB16C9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136" w:rsidRPr="00BB16C9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4136" w:rsidRPr="00BB16C9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F54136" w:rsidRPr="00BB16C9" w:rsidRDefault="00F54136" w:rsidP="00F5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Сколько весит облако? </w:t>
            </w:r>
          </w:p>
          <w:p w:rsidR="00F54136" w:rsidRPr="00BB16C9" w:rsidRDefault="00F54136" w:rsidP="00E47D20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4136" w:rsidRPr="00BB16C9" w:rsidRDefault="00F54136" w:rsidP="00F5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свечи. </w:t>
            </w:r>
          </w:p>
          <w:p w:rsidR="00F54136" w:rsidRPr="00BB16C9" w:rsidRDefault="00F54136" w:rsidP="00E47D20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F54136" w:rsidRPr="00BB16C9" w:rsidRDefault="00F54136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</w:t>
            </w:r>
          </w:p>
        </w:tc>
      </w:tr>
      <w:tr w:rsidR="00BB16C9" w:rsidRPr="00BB16C9" w:rsidTr="00745754">
        <w:tc>
          <w:tcPr>
            <w:tcW w:w="817" w:type="dxa"/>
          </w:tcPr>
          <w:p w:rsidR="00F54136" w:rsidRPr="00BB16C9" w:rsidRDefault="00F54136" w:rsidP="00E47D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136" w:rsidRPr="00BB16C9" w:rsidRDefault="00F54136" w:rsidP="00E47D20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4136" w:rsidRPr="00BB16C9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F54136" w:rsidRPr="00BB16C9" w:rsidRDefault="00F54136" w:rsidP="00F5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F54136" w:rsidRPr="00BB16C9" w:rsidRDefault="00F54136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F54136" w:rsidRPr="00BB16C9" w:rsidRDefault="00F54136" w:rsidP="00E47D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F54136" w:rsidRPr="00BB16C9" w:rsidRDefault="00F54136" w:rsidP="00E47D20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F54136" w:rsidRPr="00BB16C9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F54136" w:rsidRPr="00BB16C9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4136" w:rsidRPr="00BB16C9" w:rsidRDefault="00F54136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F54136" w:rsidRPr="00BB16C9" w:rsidRDefault="00F54136" w:rsidP="00F541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F54136" w:rsidRPr="00BB16C9" w:rsidRDefault="00F54136" w:rsidP="00E47D20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Подсчитываем сэкономленные деньги.</w:t>
            </w:r>
          </w:p>
        </w:tc>
        <w:tc>
          <w:tcPr>
            <w:tcW w:w="1821" w:type="dxa"/>
          </w:tcPr>
          <w:p w:rsidR="00F54136" w:rsidRPr="00BB16C9" w:rsidRDefault="00F54136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F54136" w:rsidRPr="00BB16C9" w:rsidRDefault="00F54136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F54136" w:rsidRPr="00BB16C9" w:rsidRDefault="00F54136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4136" w:rsidRPr="00BB16C9" w:rsidRDefault="00F54136" w:rsidP="00BE3B16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4136" w:rsidRPr="00BB16C9" w:rsidRDefault="00F5413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F54136" w:rsidRPr="00BB16C9" w:rsidRDefault="00F5413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F54136" w:rsidRPr="00BB16C9" w:rsidRDefault="00F5413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F54136" w:rsidRPr="00BB16C9" w:rsidRDefault="00F54136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54136" w:rsidRPr="00BB16C9" w:rsidRDefault="00F54136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F54136" w:rsidRPr="00BB16C9" w:rsidRDefault="00F54136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F54136" w:rsidRPr="00BB16C9" w:rsidRDefault="00F5413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F54136" w:rsidRPr="00BB16C9" w:rsidRDefault="00F5413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54136" w:rsidRPr="00BB16C9" w:rsidTr="00745754">
        <w:tc>
          <w:tcPr>
            <w:tcW w:w="817" w:type="dxa"/>
          </w:tcPr>
          <w:p w:rsidR="00F54136" w:rsidRPr="00BB16C9" w:rsidRDefault="00F54136" w:rsidP="00745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F54136" w:rsidRPr="00BB16C9" w:rsidRDefault="00F5413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F54136" w:rsidRPr="00BB16C9" w:rsidRDefault="00F5413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F54136" w:rsidRPr="00BB16C9" w:rsidRDefault="00F5413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1" w:type="dxa"/>
          </w:tcPr>
          <w:p w:rsidR="00F54136" w:rsidRPr="00BB16C9" w:rsidRDefault="00F54136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63622" w:rsidRPr="00BB16C9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Календарно-тематическое планирование (3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BB16C9" w:rsidRPr="00BB16C9" w:rsidTr="00745754">
        <w:tc>
          <w:tcPr>
            <w:tcW w:w="804" w:type="dxa"/>
            <w:vMerge w:val="restart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BB16C9" w:rsidRPr="00BB16C9" w:rsidTr="00745754">
        <w:tc>
          <w:tcPr>
            <w:tcW w:w="804" w:type="dxa"/>
            <w:vMerge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Факт.</w:t>
            </w: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BE3B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3622" w:rsidRPr="00BB16C9" w:rsidTr="00745754">
        <w:tc>
          <w:tcPr>
            <w:tcW w:w="804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63622" w:rsidRPr="00BB16C9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 4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BB16C9" w:rsidRPr="00BB16C9" w:rsidTr="00745754">
        <w:tc>
          <w:tcPr>
            <w:tcW w:w="817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BB16C9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BB16C9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BB16C9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BB16C9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внеурочной деятельности</w:t>
            </w:r>
          </w:p>
        </w:tc>
      </w:tr>
      <w:tr w:rsidR="00BB16C9" w:rsidRPr="00BB16C9" w:rsidTr="00745754">
        <w:tc>
          <w:tcPr>
            <w:tcW w:w="817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BB16C9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Pr="00BB16C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723BB" w:rsidRPr="00BB16C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723BB" w:rsidRPr="00BB16C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23BB" w:rsidRPr="00BB16C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723BB" w:rsidRPr="00BB16C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23BB" w:rsidRPr="00BB16C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23BB" w:rsidRPr="00BB16C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723BB" w:rsidRPr="00BB16C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23BB" w:rsidRPr="00BB16C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723BB" w:rsidRPr="00BB16C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6723BB" w:rsidRPr="00BB16C9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7" w:type="dxa"/>
          </w:tcPr>
          <w:p w:rsidR="006723BB" w:rsidRPr="00BB16C9" w:rsidRDefault="006723BB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Старинная женская одежда. </w:t>
            </w:r>
          </w:p>
          <w:p w:rsidR="006723BB" w:rsidRPr="00BB16C9" w:rsidRDefault="006723BB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BB16C9" w:rsidRDefault="006723BB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BB16C9" w:rsidRDefault="006723BB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BB16C9" w:rsidRDefault="006723BB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посуды на Руси. </w:t>
            </w:r>
          </w:p>
          <w:p w:rsidR="00963622" w:rsidRPr="00BB16C9" w:rsidRDefault="00963622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963622" w:rsidRPr="00BB16C9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A67385" w:rsidRPr="00BB16C9" w:rsidRDefault="00A67385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BB16C9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BB16C9" w:rsidRDefault="00121B0A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A67385" w:rsidRPr="00BB16C9" w:rsidRDefault="00A67385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Pr="00BB16C9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 грамотность</w:t>
            </w:r>
          </w:p>
          <w:p w:rsidR="00A67385" w:rsidRPr="00BB16C9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Томат. </w:t>
            </w:r>
          </w:p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Болгарский перец. </w:t>
            </w:r>
          </w:p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Картофель. </w:t>
            </w:r>
          </w:p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Лук. </w:t>
            </w:r>
          </w:p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Капуста. </w:t>
            </w:r>
          </w:p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Горох. </w:t>
            </w:r>
          </w:p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Грибы. </w:t>
            </w:r>
          </w:p>
          <w:p w:rsidR="00A67385" w:rsidRPr="00BB16C9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A67385" w:rsidRPr="00BB16C9" w:rsidRDefault="00A67385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BB16C9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A67385" w:rsidRPr="00BB16C9" w:rsidRDefault="00A67385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BB16C9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Потребительская корзина. </w:t>
            </w:r>
          </w:p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Прожиточный минимум. </w:t>
            </w:r>
          </w:p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Инфляция. </w:t>
            </w:r>
          </w:p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Распродажи, скидки, бонусы. </w:t>
            </w:r>
          </w:p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Благотворительность. </w:t>
            </w:r>
          </w:p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Страхование. </w:t>
            </w:r>
          </w:p>
          <w:p w:rsidR="00A67385" w:rsidRPr="00BB16C9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Участие </w:t>
            </w: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 научно-исследовательских дискуссиях;</w:t>
            </w:r>
          </w:p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A67385" w:rsidRPr="00BB16C9" w:rsidRDefault="00A67385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BB16C9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BB16C9" w:rsidRDefault="00A67385" w:rsidP="006723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A67385" w:rsidRPr="00BB16C9" w:rsidRDefault="00A67385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BB16C9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A67385" w:rsidRPr="00BB16C9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7385" w:rsidRPr="00BB16C9" w:rsidRDefault="00A67385" w:rsidP="00A67385">
            <w:pPr>
              <w:ind w:righ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бассейне. </w:t>
            </w:r>
          </w:p>
          <w:p w:rsidR="00A67385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Делаем ремонт. </w:t>
            </w:r>
          </w:p>
          <w:p w:rsidR="00A67385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торт. </w:t>
            </w:r>
          </w:p>
          <w:p w:rsidR="00A67385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Обустраиваем участок. </w:t>
            </w:r>
          </w:p>
          <w:p w:rsidR="00A67385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Поход в кино. </w:t>
            </w:r>
          </w:p>
          <w:p w:rsidR="00A67385" w:rsidRPr="00BB16C9" w:rsidRDefault="00A67385" w:rsidP="00121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дискуссиях;</w:t>
            </w:r>
          </w:p>
          <w:p w:rsidR="00A67385" w:rsidRPr="00BB16C9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121B0A" w:rsidRPr="00BB16C9" w:rsidRDefault="00121B0A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B0A" w:rsidRPr="00BB16C9" w:rsidRDefault="00121B0A" w:rsidP="00E47D20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21B0A" w:rsidRPr="00BB16C9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:rsidR="00121B0A" w:rsidRPr="00BB16C9" w:rsidRDefault="00121B0A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121B0A" w:rsidRPr="00BB16C9" w:rsidRDefault="00121B0A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121B0A" w:rsidRPr="00BB16C9" w:rsidRDefault="00121B0A" w:rsidP="00E47D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121B0A" w:rsidRPr="00BB16C9" w:rsidRDefault="00121B0A" w:rsidP="00E47D20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компетенции</w:t>
            </w:r>
          </w:p>
        </w:tc>
        <w:tc>
          <w:tcPr>
            <w:tcW w:w="1134" w:type="dxa"/>
          </w:tcPr>
          <w:p w:rsidR="00121B0A" w:rsidRPr="00BB16C9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21B0A" w:rsidRPr="00BB16C9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1B0A" w:rsidRPr="00BB16C9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121B0A" w:rsidRPr="00BB16C9" w:rsidRDefault="00121B0A" w:rsidP="00E47D20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деньги были раньше.</w:t>
            </w:r>
          </w:p>
          <w:p w:rsidR="00121B0A" w:rsidRPr="00BB16C9" w:rsidRDefault="00121B0A" w:rsidP="00121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Жилище крестьянской семьи на Руси, древние жилища народов Северного Кавказа.</w:t>
            </w:r>
          </w:p>
        </w:tc>
        <w:tc>
          <w:tcPr>
            <w:tcW w:w="1821" w:type="dxa"/>
          </w:tcPr>
          <w:p w:rsidR="00121B0A" w:rsidRPr="00BB16C9" w:rsidRDefault="00121B0A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 научно-исследовательских дискуссиях</w:t>
            </w:r>
          </w:p>
        </w:tc>
      </w:tr>
      <w:tr w:rsidR="00BB16C9" w:rsidRPr="00BB16C9" w:rsidTr="00745754">
        <w:tc>
          <w:tcPr>
            <w:tcW w:w="817" w:type="dxa"/>
          </w:tcPr>
          <w:p w:rsidR="00121B0A" w:rsidRPr="00BB16C9" w:rsidRDefault="00121B0A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B0A" w:rsidRPr="00BB16C9" w:rsidRDefault="00121B0A" w:rsidP="00E47D20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21B0A" w:rsidRPr="00BB16C9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121B0A" w:rsidRPr="00BB16C9" w:rsidRDefault="00121B0A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121B0A" w:rsidRPr="00BB16C9" w:rsidRDefault="00121B0A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121B0A" w:rsidRPr="00BB16C9" w:rsidRDefault="00121B0A" w:rsidP="00E47D2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121B0A" w:rsidRPr="00BB16C9" w:rsidRDefault="00121B0A" w:rsidP="00E47D20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Креативное мышление</w:t>
            </w:r>
          </w:p>
        </w:tc>
        <w:tc>
          <w:tcPr>
            <w:tcW w:w="1134" w:type="dxa"/>
          </w:tcPr>
          <w:p w:rsidR="00121B0A" w:rsidRPr="00BB16C9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21B0A" w:rsidRPr="00BB16C9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1B0A" w:rsidRPr="00BB16C9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07" w:type="dxa"/>
          </w:tcPr>
          <w:p w:rsidR="00121B0A" w:rsidRPr="00BB16C9" w:rsidRDefault="00121B0A" w:rsidP="00121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Отправляемся в путешествие. </w:t>
            </w:r>
          </w:p>
          <w:p w:rsidR="00121B0A" w:rsidRPr="00BB16C9" w:rsidRDefault="00121B0A" w:rsidP="00E47D20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121B0A" w:rsidRPr="00BB16C9" w:rsidRDefault="00121B0A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беседы;</w:t>
            </w:r>
          </w:p>
          <w:p w:rsidR="00121B0A" w:rsidRPr="00BB16C9" w:rsidRDefault="00121B0A" w:rsidP="00E47D20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16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упражнения</w:t>
            </w:r>
          </w:p>
        </w:tc>
      </w:tr>
      <w:tr w:rsidR="00BB16C9" w:rsidRPr="00BB16C9" w:rsidTr="00745754">
        <w:tc>
          <w:tcPr>
            <w:tcW w:w="817" w:type="dxa"/>
          </w:tcPr>
          <w:p w:rsidR="00121B0A" w:rsidRPr="00BB16C9" w:rsidRDefault="00121B0A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B0A" w:rsidRPr="00BB16C9" w:rsidRDefault="00121B0A" w:rsidP="00E47D20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21B0A" w:rsidRPr="00BB16C9" w:rsidRDefault="00121B0A" w:rsidP="00E47D2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121B0A" w:rsidRPr="00BB16C9" w:rsidRDefault="00121B0A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121B0A" w:rsidRPr="00BB16C9" w:rsidRDefault="00121B0A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121B0A" w:rsidRPr="00BB16C9" w:rsidRDefault="00121B0A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B0A" w:rsidRPr="00BB16C9" w:rsidRDefault="00121B0A" w:rsidP="00745754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121B0A" w:rsidRPr="00BB16C9" w:rsidRDefault="00121B0A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21B0A" w:rsidRPr="00BB16C9" w:rsidRDefault="00121B0A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121B0A" w:rsidRPr="00BB16C9" w:rsidRDefault="00121B0A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выбору.</w:t>
            </w:r>
          </w:p>
          <w:p w:rsidR="00121B0A" w:rsidRPr="00BB16C9" w:rsidRDefault="00121B0A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121B0A" w:rsidRPr="00BB16C9" w:rsidRDefault="00121B0A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B16C9" w:rsidRPr="00BB16C9" w:rsidTr="00745754">
        <w:tc>
          <w:tcPr>
            <w:tcW w:w="817" w:type="dxa"/>
          </w:tcPr>
          <w:p w:rsidR="00121B0A" w:rsidRPr="00BB16C9" w:rsidRDefault="00121B0A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1B0A" w:rsidRPr="00BB16C9" w:rsidRDefault="00121B0A" w:rsidP="00840DBB">
            <w:pPr>
              <w:ind w:right="34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21B0A" w:rsidRPr="00BB16C9" w:rsidRDefault="00121B0A" w:rsidP="0074575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121B0A" w:rsidRPr="00BB16C9" w:rsidRDefault="00121B0A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1" w:type="dxa"/>
          </w:tcPr>
          <w:p w:rsidR="00121B0A" w:rsidRPr="00BB16C9" w:rsidRDefault="00121B0A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21B0A" w:rsidRPr="00BB16C9" w:rsidTr="00745754">
        <w:tc>
          <w:tcPr>
            <w:tcW w:w="817" w:type="dxa"/>
          </w:tcPr>
          <w:p w:rsidR="00121B0A" w:rsidRPr="00BB16C9" w:rsidRDefault="00121B0A" w:rsidP="007457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1B0A" w:rsidRPr="00BB16C9" w:rsidRDefault="00121B0A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21B0A" w:rsidRPr="00BB16C9" w:rsidRDefault="00121B0A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121B0A" w:rsidRPr="00BB16C9" w:rsidRDefault="00121B0A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21" w:type="dxa"/>
          </w:tcPr>
          <w:p w:rsidR="00121B0A" w:rsidRPr="00BB16C9" w:rsidRDefault="00121B0A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63622" w:rsidRPr="00BB16C9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622" w:rsidRPr="00BB16C9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B16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Календарно-тематическое планирование (4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BB16C9" w:rsidRPr="00BB16C9" w:rsidTr="00745754">
        <w:tc>
          <w:tcPr>
            <w:tcW w:w="804" w:type="dxa"/>
            <w:vMerge w:val="restart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проведения</w:t>
            </w:r>
          </w:p>
        </w:tc>
      </w:tr>
      <w:tr w:rsidR="00BB16C9" w:rsidRPr="00BB16C9" w:rsidTr="00745754">
        <w:tc>
          <w:tcPr>
            <w:tcW w:w="804" w:type="dxa"/>
            <w:vMerge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</w:t>
            </w:r>
            <w:proofErr w:type="spellEnd"/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Факт.</w:t>
            </w: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BB16C9" w:rsidRDefault="00BE646C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Pr="00BB16C9" w:rsidRDefault="00BE646C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Pr="00BB16C9" w:rsidRDefault="00BE646C" w:rsidP="00BE64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A67385" w:rsidP="00A673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BE646C" w:rsidRPr="00BB16C9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BB16C9" w:rsidRDefault="00BE646C" w:rsidP="00840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BB16C9" w:rsidRDefault="00BE646C" w:rsidP="00840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BB16C9" w:rsidRDefault="00BE646C" w:rsidP="00840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BB16C9" w:rsidRDefault="00BE646C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Pr="00BB16C9" w:rsidRDefault="00BE646C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BE646C" w:rsidRPr="00BB16C9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BB16C9" w:rsidRDefault="00BE646C" w:rsidP="00840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BB16C9" w:rsidRDefault="00BE646C" w:rsidP="00840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BB16C9" w:rsidRDefault="00BE646C" w:rsidP="00840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BB16C9" w:rsidRDefault="00BE646C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Pr="00BB16C9" w:rsidRDefault="00BE646C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BE646C" w:rsidRPr="00BB16C9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BB16C9" w:rsidRDefault="00BE646C" w:rsidP="00840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BB16C9" w:rsidRDefault="00BE646C" w:rsidP="00840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BB16C9" w:rsidRDefault="00BE646C" w:rsidP="00840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BB16C9" w:rsidRDefault="00BE646C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Pr="00BB16C9" w:rsidRDefault="00BE646C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BE646C" w:rsidRPr="00BB16C9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BB16C9" w:rsidRDefault="00BE646C" w:rsidP="00840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Pr="00BB16C9" w:rsidRDefault="00BE646C" w:rsidP="00840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Pr="00BB16C9" w:rsidRDefault="00BE646C" w:rsidP="00840D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Pr="00BB16C9" w:rsidRDefault="00BE646C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Pr="00BB16C9" w:rsidRDefault="00BE646C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646C" w:rsidP="00BE64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6C9" w:rsidRPr="00BB16C9" w:rsidTr="00745754">
        <w:tc>
          <w:tcPr>
            <w:tcW w:w="804" w:type="dxa"/>
          </w:tcPr>
          <w:p w:rsidR="00963622" w:rsidRPr="00BB16C9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Pr="00BB16C9" w:rsidRDefault="00963622" w:rsidP="007457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3622" w:rsidRPr="00BB16C9" w:rsidTr="00745754">
        <w:tc>
          <w:tcPr>
            <w:tcW w:w="804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BB16C9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BB16C9" w:rsidRDefault="00963622" w:rsidP="00284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BB16C9" w:rsidRDefault="00963622" w:rsidP="00284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BB16C9" w:rsidRDefault="00963622" w:rsidP="00284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16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BB16C9" w:rsidRDefault="00963622" w:rsidP="0074575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63622" w:rsidRPr="00BB16C9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63622" w:rsidRPr="00BB16C9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08A" w:rsidRDefault="0070708A" w:rsidP="00462DA2">
      <w:pPr>
        <w:spacing w:after="0" w:line="240" w:lineRule="auto"/>
      </w:pPr>
      <w:r>
        <w:separator/>
      </w:r>
    </w:p>
  </w:endnote>
  <w:endnote w:type="continuationSeparator" w:id="0">
    <w:p w:rsidR="0070708A" w:rsidRDefault="0070708A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677">
          <w:rPr>
            <w:noProof/>
          </w:rPr>
          <w:t>16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08A" w:rsidRDefault="0070708A" w:rsidP="00462DA2">
      <w:pPr>
        <w:spacing w:after="0" w:line="240" w:lineRule="auto"/>
      </w:pPr>
      <w:r>
        <w:separator/>
      </w:r>
    </w:p>
  </w:footnote>
  <w:footnote w:type="continuationSeparator" w:id="0">
    <w:p w:rsidR="0070708A" w:rsidRDefault="0070708A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A4C2F"/>
    <w:rsid w:val="000C6AFC"/>
    <w:rsid w:val="000D3998"/>
    <w:rsid w:val="00121B0A"/>
    <w:rsid w:val="00227100"/>
    <w:rsid w:val="002316AC"/>
    <w:rsid w:val="00281099"/>
    <w:rsid w:val="002842AD"/>
    <w:rsid w:val="003375F4"/>
    <w:rsid w:val="003805B3"/>
    <w:rsid w:val="004426DD"/>
    <w:rsid w:val="00455A6D"/>
    <w:rsid w:val="00462DA2"/>
    <w:rsid w:val="00474595"/>
    <w:rsid w:val="004D74A7"/>
    <w:rsid w:val="005668D3"/>
    <w:rsid w:val="005C5ECF"/>
    <w:rsid w:val="005D2605"/>
    <w:rsid w:val="005E0753"/>
    <w:rsid w:val="005F5444"/>
    <w:rsid w:val="006723BB"/>
    <w:rsid w:val="00672C02"/>
    <w:rsid w:val="00684649"/>
    <w:rsid w:val="006F14FE"/>
    <w:rsid w:val="0070708A"/>
    <w:rsid w:val="00745754"/>
    <w:rsid w:val="00770A12"/>
    <w:rsid w:val="00807516"/>
    <w:rsid w:val="00917113"/>
    <w:rsid w:val="00963622"/>
    <w:rsid w:val="00976677"/>
    <w:rsid w:val="009959F2"/>
    <w:rsid w:val="009D5503"/>
    <w:rsid w:val="00A67385"/>
    <w:rsid w:val="00A76096"/>
    <w:rsid w:val="00A845D9"/>
    <w:rsid w:val="00AF2FE6"/>
    <w:rsid w:val="00B32118"/>
    <w:rsid w:val="00B4404A"/>
    <w:rsid w:val="00B82E52"/>
    <w:rsid w:val="00BB16C9"/>
    <w:rsid w:val="00BB66D6"/>
    <w:rsid w:val="00BD086D"/>
    <w:rsid w:val="00BE3B16"/>
    <w:rsid w:val="00BE646C"/>
    <w:rsid w:val="00C0152F"/>
    <w:rsid w:val="00C168F1"/>
    <w:rsid w:val="00C56864"/>
    <w:rsid w:val="00C70208"/>
    <w:rsid w:val="00CC5348"/>
    <w:rsid w:val="00E30D3B"/>
    <w:rsid w:val="00E76C15"/>
    <w:rsid w:val="00EA129E"/>
    <w:rsid w:val="00F54136"/>
    <w:rsid w:val="00F55120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551CB4"/>
  <w15:docId w15:val="{E79E0232-2A44-400C-B4DB-BBC0E07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3375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D8CB8-27F1-4940-A39C-A702C20E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3500</Words>
  <Characters>19955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Пользователь</cp:lastModifiedBy>
  <cp:revision>13</cp:revision>
  <dcterms:created xsi:type="dcterms:W3CDTF">2022-08-20T05:03:00Z</dcterms:created>
  <dcterms:modified xsi:type="dcterms:W3CDTF">2022-08-24T07:08:00Z</dcterms:modified>
</cp:coreProperties>
</file>