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472" w:rsidRPr="0024455D" w:rsidRDefault="00355472" w:rsidP="00355472">
      <w:pPr>
        <w:spacing w:before="402" w:after="0" w:line="363" w:lineRule="exact"/>
        <w:rPr>
          <w:rFonts w:ascii="Times New Roman" w:hAnsi="Times New Roman" w:cs="Times New Roman"/>
          <w:b/>
          <w:color w:val="000000"/>
          <w:spacing w:val="-1"/>
          <w:sz w:val="32"/>
        </w:rPr>
      </w:pPr>
      <w:bookmarkStart w:id="0" w:name="br1"/>
      <w:bookmarkEnd w:id="0"/>
      <w:r w:rsidRPr="0024455D">
        <w:rPr>
          <w:rFonts w:ascii="Times New Roman" w:hAnsi="Times New Roman" w:cs="Times New Roman"/>
          <w:b/>
          <w:color w:val="000000"/>
          <w:spacing w:val="-1"/>
          <w:sz w:val="16"/>
        </w:rPr>
        <w:t>ПРОЕКТ</w:t>
      </w:r>
    </w:p>
    <w:p w:rsidR="00355472" w:rsidRDefault="00355472" w:rsidP="00355472">
      <w:pPr>
        <w:spacing w:before="402" w:after="0" w:line="363" w:lineRule="exact"/>
        <w:ind w:left="4045"/>
        <w:rPr>
          <w:rFonts w:ascii="Times New Roman" w:hAnsi="Times New Roman" w:cs="Times New Roman"/>
          <w:color w:val="000000"/>
          <w:spacing w:val="-1"/>
          <w:sz w:val="32"/>
        </w:rPr>
      </w:pPr>
    </w:p>
    <w:p w:rsidR="00355472" w:rsidRPr="004975C4" w:rsidRDefault="00355472" w:rsidP="00355472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975C4">
        <w:rPr>
          <w:rFonts w:ascii="Times New Roman" w:hAnsi="Times New Roman" w:cs="Times New Roman"/>
          <w:b/>
          <w:sz w:val="24"/>
          <w:szCs w:val="24"/>
        </w:rPr>
        <w:t>Муниципальное  бюджетное</w:t>
      </w:r>
      <w:proofErr w:type="gramEnd"/>
      <w:r w:rsidRPr="004975C4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общеобразовательное учреждение</w:t>
      </w:r>
    </w:p>
    <w:p w:rsidR="00355472" w:rsidRPr="004975C4" w:rsidRDefault="00355472" w:rsidP="00355472">
      <w:pPr>
        <w:pStyle w:val="a7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  <w:r w:rsidRPr="004975C4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Основная </w:t>
      </w:r>
      <w:r w:rsidRPr="004975C4">
        <w:rPr>
          <w:rFonts w:ascii="Times New Roman" w:hAnsi="Times New Roman" w:cs="Times New Roman"/>
          <w:b/>
          <w:sz w:val="24"/>
          <w:szCs w:val="24"/>
        </w:rPr>
        <w:t xml:space="preserve"> общеобразовательная</w:t>
      </w:r>
      <w:proofErr w:type="gramEnd"/>
      <w:r w:rsidRPr="004975C4">
        <w:rPr>
          <w:rFonts w:ascii="Times New Roman" w:hAnsi="Times New Roman" w:cs="Times New Roman"/>
          <w:b/>
          <w:sz w:val="24"/>
          <w:szCs w:val="24"/>
        </w:rPr>
        <w:t xml:space="preserve"> школа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с.</w:t>
      </w:r>
      <w:r w:rsidR="002D5E11">
        <w:rPr>
          <w:rFonts w:ascii="Times New Roman" w:hAnsi="Times New Roman" w:cs="Times New Roman"/>
          <w:b/>
          <w:sz w:val="24"/>
          <w:szCs w:val="24"/>
        </w:rPr>
        <w:t>Девлатби</w:t>
      </w:r>
      <w:proofErr w:type="spellEnd"/>
      <w:r w:rsidR="002D5E11">
        <w:rPr>
          <w:rFonts w:ascii="Times New Roman" w:hAnsi="Times New Roman" w:cs="Times New Roman"/>
          <w:b/>
          <w:sz w:val="24"/>
          <w:szCs w:val="24"/>
        </w:rPr>
        <w:t>-Хутор</w:t>
      </w:r>
      <w:r w:rsidRPr="004975C4">
        <w:rPr>
          <w:rFonts w:ascii="Times New Roman" w:hAnsi="Times New Roman" w:cs="Times New Roman"/>
          <w:b/>
          <w:sz w:val="24"/>
          <w:szCs w:val="24"/>
        </w:rPr>
        <w:t>»</w:t>
      </w:r>
    </w:p>
    <w:p w:rsidR="00355472" w:rsidRDefault="00355472" w:rsidP="00355472">
      <w:pPr>
        <w:spacing w:before="174"/>
        <w:ind w:left="6801" w:right="224"/>
      </w:pPr>
    </w:p>
    <w:p w:rsidR="00355472" w:rsidRPr="004975C4" w:rsidRDefault="00355472" w:rsidP="00355472">
      <w:pPr>
        <w:pStyle w:val="a7"/>
        <w:jc w:val="right"/>
        <w:rPr>
          <w:rFonts w:ascii="Times New Roman" w:hAnsi="Times New Roman" w:cs="Times New Roman"/>
          <w:spacing w:val="-52"/>
          <w:sz w:val="24"/>
          <w:szCs w:val="24"/>
        </w:rPr>
      </w:pPr>
      <w:r w:rsidRPr="004975C4">
        <w:rPr>
          <w:rFonts w:ascii="Times New Roman" w:hAnsi="Times New Roman" w:cs="Times New Roman"/>
          <w:sz w:val="24"/>
          <w:szCs w:val="24"/>
        </w:rPr>
        <w:t>Утверждаю:</w:t>
      </w:r>
      <w:r w:rsidRPr="004975C4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</w:p>
    <w:p w:rsidR="00355472" w:rsidRDefault="00355472" w:rsidP="00355472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4975C4">
        <w:rPr>
          <w:rFonts w:ascii="Times New Roman" w:hAnsi="Times New Roman" w:cs="Times New Roman"/>
          <w:sz w:val="24"/>
          <w:szCs w:val="24"/>
        </w:rPr>
        <w:t>директор</w:t>
      </w:r>
      <w:r w:rsidRPr="004975C4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75C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4975C4">
        <w:rPr>
          <w:rFonts w:ascii="Times New Roman" w:hAnsi="Times New Roman" w:cs="Times New Roman"/>
          <w:sz w:val="24"/>
          <w:szCs w:val="24"/>
        </w:rPr>
        <w:t xml:space="preserve">ОУ </w:t>
      </w:r>
    </w:p>
    <w:p w:rsidR="00355472" w:rsidRPr="004975C4" w:rsidRDefault="00355472" w:rsidP="00355472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</w:t>
      </w:r>
      <w:proofErr w:type="spellStart"/>
      <w:r w:rsidR="002D5E11">
        <w:rPr>
          <w:rFonts w:ascii="Times New Roman" w:hAnsi="Times New Roman" w:cs="Times New Roman"/>
          <w:sz w:val="24"/>
          <w:szCs w:val="24"/>
        </w:rPr>
        <w:t>Д.А.Махматханова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5472" w:rsidRDefault="00355472" w:rsidP="00355472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4975C4">
        <w:rPr>
          <w:rFonts w:ascii="Times New Roman" w:hAnsi="Times New Roman" w:cs="Times New Roman"/>
          <w:sz w:val="24"/>
          <w:szCs w:val="24"/>
        </w:rPr>
        <w:t>приказ</w:t>
      </w:r>
      <w:r w:rsidRPr="004975C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975C4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>_____ от _____________</w:t>
      </w:r>
    </w:p>
    <w:p w:rsidR="007618DB" w:rsidRPr="00DE1804" w:rsidRDefault="007618DB" w:rsidP="00D427E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18DB" w:rsidRPr="00DE1804" w:rsidRDefault="007618DB" w:rsidP="00D427E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18DB" w:rsidRPr="00DE1804" w:rsidRDefault="007618DB" w:rsidP="00D427E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618DB" w:rsidRPr="00DE1804" w:rsidRDefault="007618DB" w:rsidP="00D427E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D5E11" w:rsidRDefault="002D5E11" w:rsidP="002D5E1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План внеурочной деятельности</w:t>
      </w:r>
    </w:p>
    <w:p w:rsidR="007618DB" w:rsidRPr="00DE1804" w:rsidRDefault="002D5E11" w:rsidP="002D5E1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ФГОС НОО на 2022-2023 учебный год</w:t>
      </w:r>
    </w:p>
    <w:p w:rsidR="007618DB" w:rsidRPr="00DE1804" w:rsidRDefault="007618DB" w:rsidP="00D427E9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E1804" w:rsidRDefault="00E96897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E1804">
        <w:rPr>
          <w:rFonts w:ascii="Times New Roman" w:hAnsi="Times New Roman" w:cs="Times New Roman"/>
          <w:color w:val="FF0000"/>
          <w:sz w:val="28"/>
          <w:szCs w:val="28"/>
        </w:rPr>
        <w:cr/>
      </w: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55472" w:rsidRDefault="00355472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E1804" w:rsidRPr="00DE1804" w:rsidRDefault="00DE1804" w:rsidP="00886D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E1804">
        <w:rPr>
          <w:rFonts w:ascii="Times New Roman" w:hAnsi="Times New Roman" w:cs="Times New Roman"/>
          <w:sz w:val="28"/>
          <w:szCs w:val="28"/>
        </w:rPr>
        <w:t>2022г</w:t>
      </w:r>
    </w:p>
    <w:p w:rsidR="00745A9C" w:rsidRPr="00DE1804" w:rsidRDefault="00DE1804" w:rsidP="00D427E9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DE1804">
        <w:rPr>
          <w:rFonts w:ascii="Times New Roman" w:hAnsi="Times New Roman" w:cs="Times New Roman"/>
          <w:sz w:val="28"/>
          <w:szCs w:val="28"/>
        </w:rPr>
        <w:t>с.</w:t>
      </w:r>
      <w:r w:rsidR="004E3955">
        <w:rPr>
          <w:rFonts w:ascii="Times New Roman" w:hAnsi="Times New Roman" w:cs="Times New Roman"/>
          <w:sz w:val="28"/>
          <w:szCs w:val="28"/>
        </w:rPr>
        <w:t>Девлатби</w:t>
      </w:r>
      <w:proofErr w:type="spellEnd"/>
      <w:r w:rsidR="004E3955">
        <w:rPr>
          <w:rFonts w:ascii="Times New Roman" w:hAnsi="Times New Roman" w:cs="Times New Roman"/>
          <w:sz w:val="28"/>
          <w:szCs w:val="28"/>
        </w:rPr>
        <w:t>-Хутор</w:t>
      </w:r>
      <w:r w:rsidR="00355472">
        <w:rPr>
          <w:rFonts w:ascii="Times New Roman" w:hAnsi="Times New Roman" w:cs="Times New Roman"/>
          <w:sz w:val="28"/>
          <w:szCs w:val="28"/>
        </w:rPr>
        <w:t xml:space="preserve">» </w:t>
      </w:r>
      <w:r w:rsidR="00E96897" w:rsidRPr="00DE1804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745A9C" w:rsidRPr="00DE1804" w:rsidRDefault="00745A9C" w:rsidP="00D427E9">
      <w:pPr>
        <w:jc w:val="both"/>
        <w:rPr>
          <w:rFonts w:ascii="Times New Roman" w:hAnsi="Times New Roman" w:cs="Times New Roman"/>
          <w:sz w:val="28"/>
          <w:szCs w:val="28"/>
        </w:rPr>
        <w:sectPr w:rsidR="00745A9C" w:rsidRPr="00DE1804" w:rsidSect="007618DB">
          <w:footerReference w:type="default" r:id="rId8"/>
          <w:type w:val="continuous"/>
          <w:pgSz w:w="11880" w:h="16840"/>
          <w:pgMar w:top="1134" w:right="850" w:bottom="1134" w:left="1701" w:header="720" w:footer="720" w:gutter="0"/>
          <w:pgNumType w:start="1"/>
          <w:cols w:space="720"/>
          <w:docGrid w:linePitch="299"/>
        </w:sectPr>
      </w:pPr>
    </w:p>
    <w:p w:rsidR="00745A9C" w:rsidRPr="00DE1804" w:rsidRDefault="00E96897" w:rsidP="00D427E9">
      <w:pPr>
        <w:tabs>
          <w:tab w:val="left" w:pos="10348"/>
        </w:tabs>
        <w:spacing w:before="137"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1" w:name="br2"/>
      <w:bookmarkEnd w:id="1"/>
      <w:r w:rsidRPr="00DE1804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План</w:t>
      </w:r>
      <w:r w:rsidRPr="00DE1804">
        <w:rPr>
          <w:rFonts w:ascii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ФГОС</w:t>
      </w:r>
      <w:r w:rsidRPr="00DE1804">
        <w:rPr>
          <w:rFonts w:ascii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pacing w:val="-1"/>
          <w:sz w:val="28"/>
          <w:szCs w:val="28"/>
        </w:rPr>
        <w:t>HOO</w:t>
      </w:r>
      <w:r w:rsidRPr="00DE1804">
        <w:rPr>
          <w:rFonts w:ascii="Times New Roman" w:hAnsi="Times New Roman" w:cs="Times New Roman"/>
          <w:color w:val="0C0C0C"/>
          <w:spacing w:val="178"/>
          <w:sz w:val="28"/>
          <w:szCs w:val="28"/>
        </w:rPr>
        <w:t xml:space="preserve"> </w:t>
      </w:r>
      <w:r w:rsidR="00355472">
        <w:rPr>
          <w:rFonts w:ascii="Times New Roman" w:hAnsi="Times New Roman" w:cs="Times New Roman"/>
          <w:color w:val="000000"/>
          <w:sz w:val="28"/>
          <w:szCs w:val="28"/>
        </w:rPr>
        <w:t xml:space="preserve">МБОУ «ООШ </w:t>
      </w:r>
      <w:proofErr w:type="spellStart"/>
      <w:r w:rsidR="00355472">
        <w:rPr>
          <w:rFonts w:ascii="Times New Roman" w:hAnsi="Times New Roman" w:cs="Times New Roman"/>
          <w:color w:val="000000"/>
          <w:sz w:val="28"/>
          <w:szCs w:val="28"/>
        </w:rPr>
        <w:t>с.</w:t>
      </w:r>
      <w:r w:rsidR="004E3955">
        <w:rPr>
          <w:rFonts w:ascii="Times New Roman" w:hAnsi="Times New Roman" w:cs="Times New Roman"/>
          <w:color w:val="000000"/>
          <w:sz w:val="28"/>
          <w:szCs w:val="28"/>
        </w:rPr>
        <w:t>Девлатби</w:t>
      </w:r>
      <w:proofErr w:type="spellEnd"/>
      <w:r w:rsidR="004E3955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 w:rsidR="004E3955">
        <w:rPr>
          <w:rFonts w:ascii="Times New Roman" w:hAnsi="Times New Roman" w:cs="Times New Roman"/>
          <w:color w:val="000000"/>
          <w:sz w:val="28"/>
          <w:szCs w:val="28"/>
        </w:rPr>
        <w:t>Хутор</w:t>
      </w:r>
      <w:r w:rsidR="00355472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 w:rsidR="00170F62" w:rsidRPr="00DE18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обеспечивает</w:t>
      </w:r>
      <w:proofErr w:type="gramEnd"/>
      <w:r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введение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действие</w:t>
      </w:r>
      <w:r w:rsidRPr="00DE180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реализацию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требований</w:t>
      </w:r>
      <w:r w:rsidRPr="00DE1804"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Федерального</w:t>
      </w:r>
      <w:r w:rsidRPr="00DE1804"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4A1232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государственного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DE1804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стандарта</w:t>
      </w:r>
      <w:r w:rsidRPr="00DE1804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начального</w:t>
      </w:r>
      <w:r w:rsidRPr="00DE1804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общего</w:t>
      </w:r>
      <w:r w:rsidRPr="00DE1804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образование</w:t>
      </w:r>
      <w:r w:rsidRPr="00DE1804">
        <w:rPr>
          <w:rFonts w:ascii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61616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161616"/>
          <w:spacing w:val="19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определяет</w:t>
      </w:r>
      <w:r w:rsidRPr="00DE1804">
        <w:rPr>
          <w:rFonts w:ascii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общий</w:t>
      </w:r>
      <w:r w:rsidRPr="00DE1804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4A1232" w:rsidRPr="00DE1804">
        <w:rPr>
          <w:rFonts w:ascii="Times New Roman" w:hAnsi="Times New Roman" w:cs="Times New Roman"/>
          <w:color w:val="151515"/>
          <w:sz w:val="28"/>
          <w:szCs w:val="28"/>
        </w:rPr>
        <w:t xml:space="preserve">и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максимальный</w:t>
      </w:r>
      <w:r w:rsidRPr="00DE1804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объем</w:t>
      </w:r>
      <w:r w:rsidRPr="00DE1804"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нагрузки</w:t>
      </w:r>
      <w:r w:rsidRPr="00DE1804"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рамках</w:t>
      </w:r>
      <w:r w:rsidRPr="00DE1804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Pr="00DE1804"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состав</w:t>
      </w:r>
      <w:r w:rsidRPr="00DE1804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="004A1232" w:rsidRPr="00DE1804">
        <w:rPr>
          <w:rFonts w:ascii="Times New Roman" w:hAnsi="Times New Roman" w:cs="Times New Roman"/>
          <w:color w:val="151515"/>
          <w:sz w:val="28"/>
          <w:szCs w:val="28"/>
        </w:rPr>
        <w:t xml:space="preserve">и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структуру</w:t>
      </w:r>
      <w:r w:rsidRPr="00DE180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направлений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F0F0F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 внеурочной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классам.</w:t>
      </w:r>
    </w:p>
    <w:p w:rsidR="00745A9C" w:rsidRPr="00DE1804" w:rsidRDefault="00E96897" w:rsidP="00886DB1">
      <w:pPr>
        <w:spacing w:before="12" w:after="0"/>
        <w:ind w:right="-2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161616"/>
          <w:spacing w:val="-8"/>
          <w:sz w:val="28"/>
          <w:szCs w:val="28"/>
        </w:rPr>
        <w:t>1.1.</w:t>
      </w:r>
      <w:r w:rsidRPr="00DE1804">
        <w:rPr>
          <w:rFonts w:ascii="Times New Roman" w:hAnsi="Times New Roman" w:cs="Times New Roman"/>
          <w:b/>
          <w:color w:val="161616"/>
          <w:spacing w:val="3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F0F0F"/>
          <w:sz w:val="28"/>
          <w:szCs w:val="28"/>
        </w:rPr>
        <w:t>План</w:t>
      </w:r>
      <w:r w:rsidRPr="00DE1804">
        <w:rPr>
          <w:rFonts w:ascii="Times New Roman" w:hAnsi="Times New Roman" w:cs="Times New Roman"/>
          <w:b/>
          <w:color w:val="0F0F0F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C0C0C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b/>
          <w:color w:val="0C0C0C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b/>
          <w:color w:val="000000"/>
          <w:spacing w:val="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разработан</w:t>
      </w:r>
      <w:r w:rsidRPr="00DE1804">
        <w:rPr>
          <w:rFonts w:ascii="Times New Roman" w:hAnsi="Times New Roman" w:cs="Times New Roman"/>
          <w:b/>
          <w:color w:val="000000"/>
          <w:spacing w:val="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b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61616"/>
          <w:sz w:val="28"/>
          <w:szCs w:val="28"/>
        </w:rPr>
        <w:t>учетом</w:t>
      </w:r>
      <w:r w:rsidR="00886DB1">
        <w:rPr>
          <w:rFonts w:ascii="Times New Roman" w:hAnsi="Times New Roman" w:cs="Times New Roman"/>
          <w:b/>
          <w:color w:val="161616"/>
          <w:spacing w:val="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E0E0E"/>
          <w:sz w:val="28"/>
          <w:szCs w:val="28"/>
        </w:rPr>
        <w:t>требований</w:t>
      </w:r>
      <w:r w:rsidRPr="00DE1804">
        <w:rPr>
          <w:rFonts w:ascii="Times New Roman" w:hAnsi="Times New Roman" w:cs="Times New Roman"/>
          <w:b/>
          <w:color w:val="0E0E0E"/>
          <w:spacing w:val="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31313"/>
          <w:sz w:val="28"/>
          <w:szCs w:val="28"/>
        </w:rPr>
        <w:t xml:space="preserve">следующих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нормативных</w:t>
      </w:r>
      <w:r w:rsidRPr="00DE1804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документов:</w:t>
      </w:r>
    </w:p>
    <w:p w:rsidR="00745A9C" w:rsidRPr="00DE1804" w:rsidRDefault="00E96897" w:rsidP="00D427E9">
      <w:pPr>
        <w:tabs>
          <w:tab w:val="left" w:pos="9329"/>
        </w:tabs>
        <w:spacing w:after="0"/>
        <w:ind w:right="-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Федерального</w:t>
      </w:r>
      <w:r w:rsidRPr="00DE1804">
        <w:rPr>
          <w:rFonts w:ascii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Закона</w:t>
      </w:r>
      <w:r w:rsidRPr="00DE1804">
        <w:rPr>
          <w:rFonts w:ascii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DE1804">
        <w:rPr>
          <w:rFonts w:ascii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29.12.2012</w:t>
      </w:r>
      <w:r w:rsidRPr="00DE1804">
        <w:rPr>
          <w:rFonts w:ascii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N.</w:t>
      </w:r>
      <w:r w:rsidRPr="00DE1804">
        <w:rPr>
          <w:rFonts w:ascii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>273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ФЗ</w:t>
      </w:r>
      <w:r w:rsidRPr="00DE1804">
        <w:rPr>
          <w:rFonts w:ascii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>«Об</w:t>
      </w:r>
      <w:r w:rsidRPr="00DE1804">
        <w:rPr>
          <w:rFonts w:ascii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образовании</w:t>
      </w:r>
      <w:r w:rsidRPr="00DE1804">
        <w:rPr>
          <w:rFonts w:ascii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A45B4" w:rsidRPr="00DE1804">
        <w:rPr>
          <w:rFonts w:ascii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Федерации»;</w:t>
      </w:r>
    </w:p>
    <w:p w:rsidR="00745A9C" w:rsidRPr="00DE1804" w:rsidRDefault="00E96897" w:rsidP="00D427E9">
      <w:pPr>
        <w:tabs>
          <w:tab w:val="left" w:pos="9329"/>
        </w:tabs>
        <w:spacing w:before="5" w:after="0"/>
        <w:ind w:right="-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80808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80808"/>
          <w:spacing w:val="1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Закона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Российской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Федерации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7"/>
          <w:sz w:val="28"/>
          <w:szCs w:val="28"/>
        </w:rPr>
        <w:t>«О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санитарно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эпидемиологическом</w:t>
      </w:r>
      <w:r w:rsidRPr="00DE1804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благополучии населения»</w:t>
      </w:r>
      <w:r w:rsidRPr="00DE180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 12.03.99,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гл. 3, ст. 28.II.2;</w:t>
      </w:r>
    </w:p>
    <w:p w:rsidR="004A45B4" w:rsidRPr="009E73BE" w:rsidRDefault="006058A8" w:rsidP="006058A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="009E73BE" w:rsidRPr="009E73BE">
        <w:rPr>
          <w:rFonts w:ascii="Times New Roman" w:eastAsia="Times New Roman" w:hAnsi="Times New Roman" w:cs="Times New Roman"/>
          <w:color w:val="000000"/>
          <w:sz w:val="28"/>
          <w:szCs w:val="28"/>
        </w:rPr>
        <w:t>Санитарными правилами и нормами </w:t>
      </w:r>
      <w:hyperlink r:id="rId9" w:anchor="dst100137" w:history="1">
        <w:r w:rsidR="009E73BE" w:rsidRPr="009E73BE">
          <w:rPr>
            <w:rFonts w:ascii="Times New Roman" w:eastAsia="Times New Roman" w:hAnsi="Times New Roman" w:cs="Times New Roman"/>
            <w:color w:val="666699"/>
            <w:sz w:val="28"/>
            <w:szCs w:val="28"/>
            <w:u w:val="single"/>
          </w:rPr>
          <w:t>СанПиН 1.2.3685-21</w:t>
        </w:r>
      </w:hyperlink>
      <w:r w:rsidR="009E73BE" w:rsidRPr="009E73BE">
        <w:rPr>
          <w:rFonts w:ascii="Times New Roman" w:eastAsia="Times New Roman" w:hAnsi="Times New Roman" w:cs="Times New Roman"/>
          <w:color w:val="000000"/>
          <w:sz w:val="28"/>
          <w:szCs w:val="28"/>
        </w:rPr>
        <w:t> "Гигиенические нормативы и требования к обеспечению безопасности и (или) безвредности для человека факторов среды обитания", утвержденными постановлением Главного государственного санитарного врача Российской Федерации от 28 января 2021 г. N 2 &lt;8&gt; (далее - Гигиенические нормативы), и Санитарными правилами </w:t>
      </w:r>
      <w:hyperlink r:id="rId10" w:anchor="dst100047" w:history="1">
        <w:r w:rsidR="009E73BE" w:rsidRPr="009E73BE">
          <w:rPr>
            <w:rFonts w:ascii="Times New Roman" w:eastAsia="Times New Roman" w:hAnsi="Times New Roman" w:cs="Times New Roman"/>
            <w:color w:val="666699"/>
            <w:sz w:val="28"/>
            <w:szCs w:val="28"/>
            <w:u w:val="single"/>
          </w:rPr>
          <w:t>СП 2.4.3648-20</w:t>
        </w:r>
      </w:hyperlink>
      <w:r w:rsidR="009E73BE" w:rsidRPr="009E73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 сентября 2020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9E73BE" w:rsidRPr="009E73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28 &lt;9&gt; (далее - Санитарно-эпидемиологические требования).</w:t>
      </w:r>
      <w:bookmarkStart w:id="2" w:name="dst100093"/>
      <w:bookmarkEnd w:id="2"/>
    </w:p>
    <w:p w:rsidR="004A45B4" w:rsidRPr="00DE1804" w:rsidRDefault="004A45B4" w:rsidP="00D427E9">
      <w:pPr>
        <w:shd w:val="clear" w:color="auto" w:fill="FFFFFF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</w:pPr>
      <w:r w:rsidRPr="00DE180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- Приказ </w:t>
      </w:r>
      <w:proofErr w:type="spellStart"/>
      <w:r w:rsidRPr="00DE180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Минпросвещения</w:t>
      </w:r>
      <w:proofErr w:type="spellEnd"/>
      <w:r w:rsidRPr="00DE180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России от 31.05.2021 N 286 "Об утверждении федерального государственного образовательного стандарта начального общего образования" (Зарегистрировано в Минюсте России 05.07.2021 </w:t>
      </w:r>
      <w:r w:rsidR="00886DB1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>№</w:t>
      </w:r>
      <w:r w:rsidRPr="00DE1804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</w:rPr>
        <w:t xml:space="preserve"> 64100)</w:t>
      </w:r>
    </w:p>
    <w:p w:rsidR="00E918EA" w:rsidRPr="00DE1804" w:rsidRDefault="00E918EA" w:rsidP="00D427E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E1804">
        <w:rPr>
          <w:rFonts w:ascii="Times New Roman" w:hAnsi="Times New Roman" w:cs="Times New Roman"/>
          <w:iCs/>
          <w:sz w:val="28"/>
          <w:szCs w:val="28"/>
        </w:rPr>
        <w:t>Методические рекомендации по разработке учебного плана  для руководства в  работе заместителей руководителей по УМР общеобразовательных организаций Чеченской Республики (РУМО) Протокол №1 от «31» мая  2022г.</w:t>
      </w:r>
    </w:p>
    <w:p w:rsidR="00E918EA" w:rsidRPr="00DE1804" w:rsidRDefault="00E918EA" w:rsidP="00D427E9">
      <w:pPr>
        <w:spacing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5A9C" w:rsidRPr="00DE1804" w:rsidRDefault="00E96897" w:rsidP="00D427E9">
      <w:pPr>
        <w:spacing w:before="288" w:after="0"/>
        <w:ind w:left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F0F0F"/>
          <w:spacing w:val="-8"/>
          <w:sz w:val="28"/>
          <w:szCs w:val="28"/>
        </w:rPr>
        <w:t>1.2.</w:t>
      </w:r>
      <w:r w:rsidRPr="00DE1804">
        <w:rPr>
          <w:rFonts w:ascii="Times New Roman" w:hAnsi="Times New Roman" w:cs="Times New Roman"/>
          <w:b/>
          <w:color w:val="0F0F0F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Направления </w:t>
      </w:r>
      <w:r w:rsidRPr="00DE1804">
        <w:rPr>
          <w:rFonts w:ascii="Times New Roman" w:hAnsi="Times New Roman" w:cs="Times New Roman"/>
          <w:b/>
          <w:color w:val="0A0A0A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b/>
          <w:color w:val="0A0A0A"/>
          <w:spacing w:val="-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</w:p>
    <w:p w:rsidR="00745A9C" w:rsidRPr="00DE1804" w:rsidRDefault="00E96897" w:rsidP="00355472">
      <w:pPr>
        <w:spacing w:before="137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План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частью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муниципального общеобразовательного</w:t>
      </w:r>
      <w:r w:rsidRPr="00DE1804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355472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r w:rsidR="004E3955">
        <w:rPr>
          <w:rFonts w:ascii="Times New Roman" w:hAnsi="Times New Roman" w:cs="Times New Roman"/>
          <w:color w:val="000000"/>
          <w:sz w:val="28"/>
          <w:szCs w:val="28"/>
        </w:rPr>
        <w:t xml:space="preserve">«ООШ </w:t>
      </w:r>
      <w:proofErr w:type="spellStart"/>
      <w:r w:rsidR="004E3955">
        <w:rPr>
          <w:rFonts w:ascii="Times New Roman" w:hAnsi="Times New Roman" w:cs="Times New Roman"/>
          <w:color w:val="000000"/>
          <w:sz w:val="28"/>
          <w:szCs w:val="28"/>
        </w:rPr>
        <w:t>с.Девлатби</w:t>
      </w:r>
      <w:proofErr w:type="spellEnd"/>
      <w:r w:rsidR="004E3955">
        <w:rPr>
          <w:rFonts w:ascii="Times New Roman" w:hAnsi="Times New Roman" w:cs="Times New Roman"/>
          <w:color w:val="000000"/>
          <w:sz w:val="28"/>
          <w:szCs w:val="28"/>
        </w:rPr>
        <w:t xml:space="preserve">-Хутор» </w:t>
      </w:r>
      <w:r w:rsidR="004E3955" w:rsidRPr="00DE18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DE1804" w:rsidRPr="00DE1804" w:rsidRDefault="00E96897" w:rsidP="00D427E9">
      <w:pPr>
        <w:spacing w:before="6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</w:t>
      </w:r>
      <w:r w:rsidRPr="00DE1804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деятельностью</w:t>
      </w:r>
      <w:r w:rsidRPr="00DE1804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рамках</w:t>
      </w:r>
      <w:r w:rsidRPr="00DE1804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реализации</w:t>
      </w:r>
      <w:r w:rsidRPr="00DE1804">
        <w:rPr>
          <w:rFonts w:ascii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31313"/>
          <w:sz w:val="28"/>
          <w:szCs w:val="28"/>
        </w:rPr>
        <w:t>ФГОС</w:t>
      </w:r>
      <w:r w:rsidRPr="00DE1804">
        <w:rPr>
          <w:rFonts w:ascii="Times New Roman" w:hAnsi="Times New Roman" w:cs="Times New Roman"/>
          <w:color w:val="131313"/>
          <w:spacing w:val="1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pacing w:val="-1"/>
          <w:sz w:val="28"/>
          <w:szCs w:val="28"/>
        </w:rPr>
        <w:t>HOO</w:t>
      </w:r>
      <w:r w:rsidRPr="00DE1804">
        <w:rPr>
          <w:rFonts w:ascii="Times New Roman" w:hAnsi="Times New Roman" w:cs="Times New Roman"/>
          <w:color w:val="0C0C0C"/>
          <w:spacing w:val="1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следует</w:t>
      </w:r>
      <w:r w:rsidRPr="00DE1804">
        <w:rPr>
          <w:rFonts w:ascii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="008F3DBE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понимать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образовательную</w:t>
      </w:r>
      <w:r w:rsidRPr="00DE1804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деятельность,</w:t>
      </w:r>
      <w:r w:rsidRPr="00DE1804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осуществляемую</w:t>
      </w:r>
      <w:r w:rsidRPr="00DE1804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формах,</w:t>
      </w:r>
      <w:r w:rsidRPr="00DE1804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отличных</w:t>
      </w:r>
      <w:r w:rsidRPr="00DE1804">
        <w:rPr>
          <w:rFonts w:ascii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DE1804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классно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урочной</w:t>
      </w:r>
      <w:r w:rsidRPr="00DE1804"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8F3DBE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направленную</w:t>
      </w:r>
      <w:r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DE1804" w:rsidRPr="00DE1804">
        <w:rPr>
          <w:rFonts w:ascii="Times New Roman" w:eastAsia="Times New Roman" w:hAnsi="Times New Roman" w:cs="Times New Roman"/>
          <w:color w:val="000000"/>
          <w:sz w:val="28"/>
          <w:szCs w:val="28"/>
        </w:rPr>
        <w:t>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перечня, предлагаемого Организацией.</w:t>
      </w:r>
    </w:p>
    <w:p w:rsidR="007D2463" w:rsidRPr="00DE1804" w:rsidRDefault="007D2463" w:rsidP="00D427E9">
      <w:pPr>
        <w:spacing w:after="0"/>
        <w:ind w:left="708"/>
        <w:rPr>
          <w:rFonts w:ascii="Times New Roman" w:hAnsi="Times New Roman" w:cs="Times New Roman"/>
          <w:b/>
          <w:color w:val="1D1D1D"/>
          <w:sz w:val="28"/>
          <w:szCs w:val="28"/>
        </w:rPr>
      </w:pPr>
    </w:p>
    <w:p w:rsidR="00745A9C" w:rsidRPr="00DE1804" w:rsidRDefault="00E96897" w:rsidP="00D427E9">
      <w:pPr>
        <w:spacing w:after="0"/>
        <w:ind w:left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1D1D1D"/>
          <w:sz w:val="28"/>
          <w:szCs w:val="28"/>
        </w:rPr>
        <w:t>Цель</w:t>
      </w:r>
      <w:r w:rsidRPr="00DE1804">
        <w:rPr>
          <w:rFonts w:ascii="Times New Roman" w:hAnsi="Times New Roman" w:cs="Times New Roman"/>
          <w:b/>
          <w:color w:val="1D1D1D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деятельности:</w:t>
      </w:r>
    </w:p>
    <w:p w:rsidR="00745A9C" w:rsidRPr="00DE1804" w:rsidRDefault="00E96897" w:rsidP="00D427E9">
      <w:pPr>
        <w:spacing w:before="2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-Создание</w:t>
      </w:r>
      <w:r w:rsidRPr="00DE1804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условий</w:t>
      </w:r>
      <w:r w:rsidRPr="00DE1804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достижения</w:t>
      </w:r>
      <w:r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учащимися</w:t>
      </w:r>
      <w:r w:rsidRPr="00DE1804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необходимого</w:t>
      </w:r>
      <w:r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жизни</w:t>
      </w:r>
      <w:r w:rsidRPr="00DE1804"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31313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131313"/>
          <w:spacing w:val="67"/>
          <w:sz w:val="28"/>
          <w:szCs w:val="28"/>
        </w:rPr>
        <w:t xml:space="preserve"> </w:t>
      </w:r>
      <w:r w:rsidR="00886DB1">
        <w:rPr>
          <w:rFonts w:ascii="Times New Roman" w:hAnsi="Times New Roman" w:cs="Times New Roman"/>
          <w:color w:val="000000"/>
          <w:sz w:val="28"/>
          <w:szCs w:val="28"/>
        </w:rPr>
        <w:t xml:space="preserve">обществе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социального опыта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формирования принимаемой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обществом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системы ценностей, создание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284414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условий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многогранного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развития</w:t>
      </w:r>
      <w:r w:rsidRPr="00DE180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социализации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каждого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учащегося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свободное </w:t>
      </w:r>
      <w:r w:rsidRPr="00DE1804">
        <w:rPr>
          <w:rFonts w:ascii="Times New Roman" w:hAnsi="Times New Roman" w:cs="Times New Roman"/>
          <w:color w:val="080808"/>
          <w:sz w:val="28"/>
          <w:szCs w:val="28"/>
        </w:rPr>
        <w:t>от</w:t>
      </w:r>
      <w:r w:rsidRPr="00DE1804">
        <w:rPr>
          <w:rFonts w:ascii="Times New Roman" w:hAnsi="Times New Roman" w:cs="Times New Roman"/>
          <w:color w:val="080808"/>
          <w:spacing w:val="-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учёбы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время;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  <w:t>-Создание</w:t>
      </w:r>
      <w:r w:rsidRPr="00DE1804">
        <w:rPr>
          <w:rFonts w:ascii="Times New Roman" w:hAnsi="Times New Roman" w:cs="Times New Roman"/>
          <w:color w:val="000000"/>
          <w:spacing w:val="2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воспитывающей</w:t>
      </w:r>
      <w:r w:rsidRPr="00DE1804">
        <w:rPr>
          <w:rFonts w:ascii="Times New Roman" w:hAnsi="Times New Roman" w:cs="Times New Roman"/>
          <w:color w:val="000000"/>
          <w:spacing w:val="27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среды,</w:t>
      </w:r>
      <w:r w:rsidRPr="00DE1804">
        <w:rPr>
          <w:rFonts w:ascii="Times New Roman" w:hAnsi="Times New Roman" w:cs="Times New Roman"/>
          <w:color w:val="000000"/>
          <w:spacing w:val="2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обеспечивающей</w:t>
      </w:r>
      <w:r w:rsidRPr="00DE1804">
        <w:rPr>
          <w:rFonts w:ascii="Times New Roman" w:hAnsi="Times New Roman" w:cs="Times New Roman"/>
          <w:color w:val="000000"/>
          <w:spacing w:val="27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активизацию</w:t>
      </w:r>
      <w:r w:rsidRPr="00DE1804">
        <w:rPr>
          <w:rFonts w:ascii="Times New Roman" w:hAnsi="Times New Roman" w:cs="Times New Roman"/>
          <w:color w:val="000000"/>
          <w:spacing w:val="271"/>
          <w:sz w:val="28"/>
          <w:szCs w:val="28"/>
        </w:rPr>
        <w:t xml:space="preserve"> </w:t>
      </w:r>
      <w:r w:rsidR="00284414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социальных,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интеллектуальных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интересов,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свободное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время,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развитие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здоровой,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творчески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284414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растущей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личности,</w:t>
      </w:r>
      <w:r w:rsidRPr="00DE1804">
        <w:rPr>
          <w:rFonts w:ascii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формированной</w:t>
      </w:r>
      <w:r w:rsidRPr="00DE1804">
        <w:rPr>
          <w:rFonts w:ascii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гражданской</w:t>
      </w:r>
      <w:r w:rsidRPr="00DE1804">
        <w:rPr>
          <w:rFonts w:ascii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ответственностью</w:t>
      </w:r>
      <w:r w:rsidRPr="00DE1804">
        <w:rPr>
          <w:rFonts w:ascii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правовым</w:t>
      </w:r>
      <w:r w:rsidRPr="00DE1804">
        <w:rPr>
          <w:rFonts w:ascii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="00284414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самосознанием,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подготовленной</w:t>
      </w:r>
      <w:r w:rsidRPr="00DE1804"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жизнедеятельности</w:t>
      </w:r>
      <w:r w:rsidRPr="00DE1804"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новых</w:t>
      </w:r>
      <w:r w:rsidRPr="00DE1804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условиях,</w:t>
      </w:r>
      <w:r w:rsidRPr="00DE1804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способной</w:t>
      </w:r>
      <w:r w:rsidRPr="00DE1804"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социально</w:t>
      </w:r>
      <w:r w:rsidRPr="00DE1804">
        <w:rPr>
          <w:rFonts w:ascii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значимую</w:t>
      </w:r>
      <w:r w:rsidR="009D126F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практическую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деятельность, реализацию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добровольческих инициатив.</w:t>
      </w:r>
    </w:p>
    <w:p w:rsidR="00745A9C" w:rsidRPr="00DE1804" w:rsidRDefault="00E96897" w:rsidP="00D427E9">
      <w:pPr>
        <w:spacing w:after="0"/>
        <w:ind w:left="139" w:right="938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Кроме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того,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внеурочная деятельность в</w:t>
      </w:r>
      <w:r w:rsidRPr="00DE180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начальной</w:t>
      </w:r>
      <w:r w:rsidRPr="00DE1804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позволяет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решить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еще целый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ряд очень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важных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задач:</w:t>
      </w:r>
    </w:p>
    <w:p w:rsidR="007D2463" w:rsidRPr="00DE1804" w:rsidRDefault="00E96897" w:rsidP="00D427E9">
      <w:pPr>
        <w:spacing w:after="0"/>
        <w:ind w:right="-27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-обеспечить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благоприятную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адаптацию ребенка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школе; </w:t>
      </w:r>
    </w:p>
    <w:p w:rsidR="00745A9C" w:rsidRPr="00DE1804" w:rsidRDefault="00E96897" w:rsidP="00D427E9">
      <w:pPr>
        <w:tabs>
          <w:tab w:val="left" w:pos="993"/>
        </w:tabs>
        <w:spacing w:after="0"/>
        <w:ind w:right="-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-оптимизировать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учебную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нагрузку</w:t>
      </w:r>
      <w:r w:rsidRPr="00DE1804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обучающихся;</w:t>
      </w:r>
    </w:p>
    <w:p w:rsidR="00745A9C" w:rsidRPr="00DE1804" w:rsidRDefault="00E96897" w:rsidP="00D427E9">
      <w:pPr>
        <w:spacing w:after="0"/>
        <w:ind w:left="708" w:hanging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-улучшить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условия для развития</w:t>
      </w:r>
      <w:r w:rsidRPr="00DE1804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ребенка;</w:t>
      </w:r>
    </w:p>
    <w:p w:rsidR="00745A9C" w:rsidRPr="00DE1804" w:rsidRDefault="00E96897" w:rsidP="00D427E9">
      <w:pPr>
        <w:spacing w:before="5" w:after="0"/>
        <w:ind w:left="708" w:hanging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учесть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возрастные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индивидуальные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особенности</w:t>
      </w:r>
      <w:r w:rsidRPr="00DE1804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обучающихся.</w:t>
      </w:r>
    </w:p>
    <w:p w:rsidR="00B235CA" w:rsidRPr="00DE1804" w:rsidRDefault="00E96897" w:rsidP="00D427E9">
      <w:pPr>
        <w:spacing w:before="274"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Модель организации</w:t>
      </w:r>
      <w:r w:rsidRPr="00DE180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школы</w:t>
      </w:r>
      <w:r w:rsidRPr="00DE1804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— </w:t>
      </w:r>
      <w:r w:rsidRPr="00DE1804">
        <w:rPr>
          <w:rFonts w:ascii="Times New Roman" w:hAnsi="Times New Roman" w:cs="Times New Roman"/>
          <w:b/>
          <w:color w:val="0F0F0F"/>
          <w:sz w:val="28"/>
          <w:szCs w:val="28"/>
        </w:rPr>
        <w:t>оптимизационная.</w:t>
      </w:r>
    </w:p>
    <w:p w:rsidR="00745A9C" w:rsidRPr="00DE1804" w:rsidRDefault="00E96897" w:rsidP="00D427E9">
      <w:pPr>
        <w:spacing w:before="274"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Механизм конструирования оптимизационной</w:t>
      </w:r>
      <w:r w:rsidRPr="00DE1804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51515"/>
          <w:sz w:val="28"/>
          <w:szCs w:val="28"/>
        </w:rPr>
        <w:t>модели:</w:t>
      </w: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Координирующую</w:t>
      </w:r>
      <w:r w:rsidRPr="00DE1804">
        <w:rPr>
          <w:rFonts w:ascii="Times New Roman" w:hAnsi="Times New Roman" w:cs="Times New Roman"/>
          <w:color w:val="000000"/>
          <w:spacing w:val="28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роль</w:t>
      </w:r>
      <w:r w:rsidRPr="00DE1804">
        <w:rPr>
          <w:rFonts w:ascii="Times New Roman" w:hAnsi="Times New Roman" w:cs="Times New Roman"/>
          <w:color w:val="000000"/>
          <w:spacing w:val="28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выполняет</w:t>
      </w:r>
      <w:r w:rsidRPr="00DE1804">
        <w:rPr>
          <w:rFonts w:ascii="Times New Roman" w:hAnsi="Times New Roman" w:cs="Times New Roman"/>
          <w:color w:val="000000"/>
          <w:spacing w:val="28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классный</w:t>
      </w:r>
      <w:r w:rsidRPr="00DE1804">
        <w:rPr>
          <w:rFonts w:ascii="Times New Roman" w:hAnsi="Times New Roman" w:cs="Times New Roman"/>
          <w:color w:val="000000"/>
          <w:spacing w:val="2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руководитель,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который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="001F1BC8"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соответствии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своими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функциями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F0F0F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задачами:</w:t>
      </w:r>
    </w:p>
    <w:p w:rsidR="00745A9C" w:rsidRPr="00DE1804" w:rsidRDefault="00E96897" w:rsidP="00D427E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-взаимодействует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педагогическими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работниками,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учебно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="001F1BC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вспомогательным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персоналом общеобразовательного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учреждения;</w:t>
      </w:r>
    </w:p>
    <w:p w:rsidR="00745A9C" w:rsidRPr="00DE1804" w:rsidRDefault="00E96897" w:rsidP="00D427E9">
      <w:pPr>
        <w:tabs>
          <w:tab w:val="left" w:pos="567"/>
          <w:tab w:val="left" w:pos="1134"/>
          <w:tab w:val="left" w:pos="269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-организует</w:t>
      </w:r>
      <w:r w:rsidRPr="00DE1804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систему</w:t>
      </w:r>
      <w:r w:rsidRPr="00DE1804">
        <w:rPr>
          <w:rFonts w:ascii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отношений</w:t>
      </w:r>
      <w:r w:rsidRPr="00DE1804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через</w:t>
      </w:r>
      <w:r w:rsidRPr="00DE1804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разнообразные</w:t>
      </w:r>
      <w:r w:rsidRPr="00DE1804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формы</w:t>
      </w:r>
      <w:r w:rsidRPr="00DE1804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="001F1BC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воспитывающей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коллектива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класса,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A0A0A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том числе,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через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органы</w:t>
      </w:r>
      <w:r w:rsidRPr="00DE1804">
        <w:rPr>
          <w:rFonts w:ascii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самоуправления;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lastRenderedPageBreak/>
        <w:t>-организует социально значимую, творческую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</w:t>
      </w:r>
      <w:r w:rsidRPr="00DE1804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обучающихся;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  <w:t>-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ведёт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учёт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посещаемости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745A9C" w:rsidRPr="00DE1804" w:rsidRDefault="00E96897" w:rsidP="00D427E9">
      <w:pPr>
        <w:spacing w:before="1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Полученная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информация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является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основанием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выстраивания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индивидуального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886DB1">
        <w:rPr>
          <w:rFonts w:ascii="Times New Roman" w:hAnsi="Times New Roman" w:cs="Times New Roman"/>
          <w:color w:val="000000"/>
          <w:sz w:val="28"/>
          <w:szCs w:val="28"/>
        </w:rPr>
        <w:t xml:space="preserve">маршрута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ребенка</w:t>
      </w:r>
      <w:r w:rsidRPr="00DE1804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DE1804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Pr="00DE1804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комплектования</w:t>
      </w:r>
      <w:r w:rsidRPr="00DE1804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групп</w:t>
      </w:r>
      <w:r w:rsidRPr="00DE1804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(кружков,</w:t>
      </w:r>
      <w:r w:rsidRPr="00DE1804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секций,</w:t>
      </w:r>
      <w:r w:rsidRPr="00DE1804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клубов</w:t>
      </w:r>
      <w:r w:rsidRPr="00DE1804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др.),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утверждения</w:t>
      </w:r>
      <w:r w:rsidRPr="00DE1804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плана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составления</w:t>
      </w:r>
      <w:r w:rsidRPr="00DE1804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расписания</w:t>
      </w:r>
      <w:r w:rsidRPr="00DE1804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учетом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возможностей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учреждения.</w:t>
      </w:r>
    </w:p>
    <w:p w:rsidR="00745A9C" w:rsidRPr="00DE1804" w:rsidRDefault="00E96897" w:rsidP="00D427E9">
      <w:pPr>
        <w:spacing w:before="17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Эффективное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конструирование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оптимизационной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модели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опирается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следующие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принципы:</w:t>
      </w:r>
    </w:p>
    <w:p w:rsidR="00745A9C" w:rsidRPr="00DE1804" w:rsidRDefault="00E96897" w:rsidP="00D427E9">
      <w:pPr>
        <w:spacing w:before="8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8"/>
          <w:sz w:val="28"/>
          <w:szCs w:val="28"/>
        </w:rPr>
        <w:t>1.</w:t>
      </w:r>
      <w:r w:rsidRPr="00DE1804">
        <w:rPr>
          <w:rFonts w:ascii="Times New Roman" w:hAnsi="Times New Roman" w:cs="Times New Roman"/>
          <w:color w:val="000000"/>
          <w:spacing w:val="2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F0F0F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F0F0F"/>
          <w:spacing w:val="1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учета</w:t>
      </w:r>
      <w:r w:rsidRPr="00DE1804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потребностей</w:t>
      </w:r>
      <w:r w:rsidRPr="00DE1804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их</w:t>
      </w:r>
      <w:r w:rsidRPr="00DE1804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родителей.</w:t>
      </w:r>
      <w:r w:rsidRPr="00DE1804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>этого</w:t>
      </w:r>
      <w:r w:rsidRPr="00DE1804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выявление</w:t>
      </w:r>
      <w:r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запросов</w:t>
      </w:r>
      <w:r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DE1804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обучающихся,</w:t>
      </w:r>
      <w:r w:rsidRPr="00DE1804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соотнесение</w:t>
      </w:r>
      <w:r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запроса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111111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кадровым</w:t>
      </w:r>
      <w:r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материально-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техническим</w:t>
      </w:r>
      <w:r w:rsidRPr="00DE1804">
        <w:rPr>
          <w:rFonts w:ascii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ресурсом</w:t>
      </w:r>
      <w:r w:rsidRPr="00DE1804">
        <w:rPr>
          <w:rFonts w:ascii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учреждения,</w:t>
      </w:r>
      <w:r w:rsidRPr="00DE1804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особенностями</w:t>
      </w:r>
      <w:r w:rsidRPr="00DE1804">
        <w:rPr>
          <w:rFonts w:ascii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основной</w:t>
      </w:r>
      <w:r w:rsidRPr="00DE1804">
        <w:rPr>
          <w:rFonts w:ascii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r w:rsidRPr="00DE1804">
        <w:rPr>
          <w:rFonts w:ascii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учреждения.</w:t>
      </w:r>
    </w:p>
    <w:p w:rsidR="00745A9C" w:rsidRPr="00DE1804" w:rsidRDefault="00E96897" w:rsidP="00D427E9">
      <w:pPr>
        <w:spacing w:before="14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>2.</w:t>
      </w:r>
      <w:r w:rsidRPr="00DE1804">
        <w:rPr>
          <w:rFonts w:ascii="Times New Roman" w:hAnsi="Times New Roman" w:cs="Times New Roman"/>
          <w:color w:val="000000"/>
          <w:spacing w:val="2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A0A0A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A0A0A"/>
          <w:spacing w:val="3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гуманистической</w:t>
      </w:r>
      <w:r w:rsidRPr="00DE1804"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направленности.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E1804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Pr="00DE1804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111111"/>
          <w:sz w:val="28"/>
          <w:szCs w:val="28"/>
        </w:rPr>
        <w:t xml:space="preserve">в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максимальной</w:t>
      </w:r>
      <w:r w:rsidRPr="00DE1804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степени</w:t>
      </w:r>
      <w:r w:rsidRPr="00DE1804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учитываются</w:t>
      </w:r>
      <w:r w:rsidRPr="00DE1804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интересы</w:t>
      </w:r>
      <w:r w:rsidRPr="00DE1804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E0E0E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E0E0E"/>
          <w:spacing w:val="8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потребности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детей,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поддерживаются</w:t>
      </w:r>
      <w:r w:rsidRPr="00DE1804"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процессы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становления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проявление</w:t>
      </w:r>
      <w:r w:rsidRPr="00DE1804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индивидуальности</w:t>
      </w:r>
      <w:r w:rsidRPr="00DE1804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proofErr w:type="spellStart"/>
      <w:r w:rsidRPr="00DE1804">
        <w:rPr>
          <w:rFonts w:ascii="Times New Roman" w:hAnsi="Times New Roman" w:cs="Times New Roman"/>
          <w:color w:val="000000"/>
          <w:sz w:val="28"/>
          <w:szCs w:val="28"/>
        </w:rPr>
        <w:t>субъектности</w:t>
      </w:r>
      <w:proofErr w:type="spellEnd"/>
      <w:r w:rsidRPr="00DE1804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школьников,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создаются</w:t>
      </w:r>
      <w:r w:rsidRPr="00DE1804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условия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формирования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умений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навыков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самопознания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обучающихся,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самоопределения,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>самостроительства</w:t>
      </w:r>
      <w:proofErr w:type="spellEnd"/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самореализации, самоутверждения.</w:t>
      </w:r>
    </w:p>
    <w:p w:rsidR="00745A9C" w:rsidRPr="00DE1804" w:rsidRDefault="00E96897" w:rsidP="00D427E9">
      <w:pPr>
        <w:spacing w:before="17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>3.</w:t>
      </w:r>
      <w:r w:rsidRPr="00DE1804">
        <w:rPr>
          <w:rFonts w:ascii="Times New Roman" w:hAnsi="Times New Roman" w:cs="Times New Roman"/>
          <w:color w:val="000000"/>
          <w:spacing w:val="2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00000"/>
          <w:spacing w:val="2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разнообразия</w:t>
      </w:r>
      <w:r w:rsidRPr="00DE1804">
        <w:rPr>
          <w:rFonts w:ascii="Times New Roman" w:hAnsi="Times New Roman" w:cs="Times New Roman"/>
          <w:color w:val="000000"/>
          <w:spacing w:val="2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направлений</w:t>
      </w:r>
      <w:r w:rsidRPr="00DE1804">
        <w:rPr>
          <w:rFonts w:ascii="Times New Roman" w:hAnsi="Times New Roman" w:cs="Times New Roman"/>
          <w:color w:val="000000"/>
          <w:spacing w:val="2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2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Pr="00DE1804">
        <w:rPr>
          <w:rFonts w:ascii="Times New Roman" w:hAnsi="Times New Roman" w:cs="Times New Roman"/>
          <w:color w:val="000000"/>
          <w:spacing w:val="225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предполагающий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реализацию</w:t>
      </w:r>
      <w:r w:rsidRPr="00DE1804">
        <w:rPr>
          <w:rFonts w:ascii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максимального</w:t>
      </w:r>
      <w:r w:rsidRPr="00DE1804">
        <w:rPr>
          <w:rFonts w:ascii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количества</w:t>
      </w:r>
      <w:r w:rsidRPr="00DE1804">
        <w:rPr>
          <w:rFonts w:ascii="Times New Roman" w:hAnsi="Times New Roman" w:cs="Times New Roman"/>
          <w:color w:val="000000"/>
          <w:spacing w:val="2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направлений</w:t>
      </w:r>
      <w:r w:rsidRPr="00DE1804">
        <w:rPr>
          <w:rFonts w:ascii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видов</w:t>
      </w:r>
      <w:r w:rsidRPr="00DE1804">
        <w:rPr>
          <w:rFonts w:ascii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деятельности,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предоставляющих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реальные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возможности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свободного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выбора,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осуществления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проб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своих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сил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способностей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различных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видах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поиска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собственной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ниши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удовлетворения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потребностей,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желаний,</w:t>
      </w:r>
      <w:r w:rsidRPr="00DE1804">
        <w:rPr>
          <w:rFonts w:ascii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интересов.</w:t>
      </w:r>
    </w:p>
    <w:p w:rsidR="00745A9C" w:rsidRPr="00DE1804" w:rsidRDefault="00E96897" w:rsidP="00D427E9">
      <w:pPr>
        <w:spacing w:before="17"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37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>4.</w:t>
      </w:r>
      <w:r w:rsidRPr="00DE1804">
        <w:rPr>
          <w:rFonts w:ascii="Times New Roman" w:hAnsi="Times New Roman" w:cs="Times New Roman"/>
          <w:color w:val="000000"/>
          <w:spacing w:val="2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оптимального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использования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учебного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каникулярного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периодов</w:t>
      </w:r>
      <w:r w:rsidRPr="00DE1804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учебного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года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Часть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быть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реализована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каникул.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Информация</w:t>
      </w:r>
      <w:r w:rsidRPr="00DE1804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о</w:t>
      </w:r>
      <w:r w:rsidRPr="00DE1804">
        <w:rPr>
          <w:rFonts w:ascii="Times New Roman" w:hAnsi="Times New Roman" w:cs="Times New Roman"/>
          <w:color w:val="111111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времени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проведения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тех</w:t>
      </w:r>
      <w:r w:rsidRPr="00DE1804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или</w:t>
      </w:r>
      <w:r w:rsidRPr="00DE1804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иных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занятий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должна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содержаться в рабочей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кружка,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студии.</w:t>
      </w:r>
    </w:p>
    <w:p w:rsidR="00745A9C" w:rsidRPr="00DE1804" w:rsidRDefault="00E96897" w:rsidP="00D427E9">
      <w:pPr>
        <w:spacing w:after="0"/>
        <w:ind w:left="139" w:right="-27" w:firstLine="4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>5.</w:t>
      </w:r>
      <w:r w:rsidR="005B00C1" w:rsidRPr="00DE1804">
        <w:rPr>
          <w:rFonts w:ascii="Times New Roman" w:hAnsi="Times New Roman" w:cs="Times New Roman"/>
          <w:color w:val="000000"/>
          <w:spacing w:val="2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00000"/>
          <w:spacing w:val="17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учета</w:t>
      </w:r>
      <w:r w:rsidRPr="00DE1804">
        <w:rPr>
          <w:rFonts w:ascii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возможностей</w:t>
      </w:r>
      <w:r w:rsidRPr="00DE1804">
        <w:rPr>
          <w:rFonts w:ascii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учебно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методического</w:t>
      </w:r>
      <w:r w:rsidRPr="00DE1804">
        <w:rPr>
          <w:rFonts w:ascii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комплекта,</w:t>
      </w:r>
      <w:r w:rsidR="00284414" w:rsidRPr="00DE1804">
        <w:rPr>
          <w:rFonts w:ascii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используемого</w:t>
      </w:r>
      <w:r w:rsidRPr="00DE1804">
        <w:rPr>
          <w:rFonts w:ascii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31313"/>
          <w:sz w:val="28"/>
          <w:szCs w:val="28"/>
        </w:rPr>
        <w:t xml:space="preserve">в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процессе.</w:t>
      </w:r>
    </w:p>
    <w:p w:rsidR="00745A9C" w:rsidRPr="00DE1804" w:rsidRDefault="00E96897" w:rsidP="00D427E9">
      <w:pPr>
        <w:spacing w:before="2"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37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>6.</w:t>
      </w:r>
      <w:r w:rsidRPr="00DE1804">
        <w:rPr>
          <w:rFonts w:ascii="Times New Roman" w:hAnsi="Times New Roman" w:cs="Times New Roman"/>
          <w:color w:val="000000"/>
          <w:spacing w:val="2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Принцип</w:t>
      </w:r>
      <w:r w:rsidRPr="00DE1804">
        <w:rPr>
          <w:rFonts w:ascii="Times New Roman" w:hAnsi="Times New Roman" w:cs="Times New Roman"/>
          <w:b/>
          <w:i/>
          <w:color w:val="000000"/>
          <w:spacing w:val="1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успешности</w:t>
      </w:r>
      <w:r w:rsidRPr="00DE1804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социальной</w:t>
      </w:r>
      <w:r w:rsidRPr="00DE1804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значимости.</w:t>
      </w:r>
      <w:r w:rsidRPr="00DE1804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Усилия</w:t>
      </w:r>
      <w:r w:rsidRPr="00DE1804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организаторов</w:t>
      </w:r>
      <w:r w:rsidRPr="00DE1804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внеурочной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направляются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E1804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потребности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достижении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успеха.</w:t>
      </w:r>
      <w:r w:rsidRPr="00DE1804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Важно,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достигаемые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ребенком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результаты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были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не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личностно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значимыми,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но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ценными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социального окружения образовательного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учреждения.</w:t>
      </w:r>
    </w:p>
    <w:p w:rsidR="00745A9C" w:rsidRPr="00DE1804" w:rsidRDefault="00E96897" w:rsidP="00D427E9">
      <w:pPr>
        <w:spacing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Специфика</w:t>
      </w:r>
      <w:r w:rsidRPr="00DE1804">
        <w:rPr>
          <w:rFonts w:ascii="Times New Roman" w:hAnsi="Times New Roman" w:cs="Times New Roman"/>
          <w:color w:val="000000"/>
          <w:spacing w:val="29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2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2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заключается</w:t>
      </w:r>
      <w:r w:rsidRPr="00DE1804">
        <w:rPr>
          <w:rFonts w:ascii="Times New Roman" w:hAnsi="Times New Roman" w:cs="Times New Roman"/>
          <w:color w:val="000000"/>
          <w:spacing w:val="29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29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том,</w:t>
      </w:r>
      <w:r w:rsidRPr="00DE1804">
        <w:rPr>
          <w:rFonts w:ascii="Times New Roman" w:hAnsi="Times New Roman" w:cs="Times New Roman"/>
          <w:color w:val="000000"/>
          <w:spacing w:val="3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80808"/>
          <w:sz w:val="28"/>
          <w:szCs w:val="28"/>
        </w:rPr>
        <w:t>что</w:t>
      </w:r>
      <w:r w:rsidRPr="00DE1804">
        <w:rPr>
          <w:rFonts w:ascii="Times New Roman" w:hAnsi="Times New Roman" w:cs="Times New Roman"/>
          <w:color w:val="080808"/>
          <w:spacing w:val="2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C0C0C"/>
          <w:spacing w:val="297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условиях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общеобразовательного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DE1804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ребёнок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получает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возможность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подключиться</w:t>
      </w:r>
      <w:r w:rsidRPr="00DE1804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занятиям</w:t>
      </w:r>
      <w:r w:rsidRPr="00DE1804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интересам,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познать</w:t>
      </w:r>
      <w:r w:rsidRPr="00DE1804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новый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способ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существование</w:t>
      </w:r>
      <w:r w:rsidRPr="00DE1804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DE1804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proofErr w:type="spellStart"/>
      <w:r w:rsidRPr="00DE1804">
        <w:rPr>
          <w:rFonts w:ascii="Times New Roman" w:hAnsi="Times New Roman" w:cs="Times New Roman"/>
          <w:color w:val="000000"/>
          <w:sz w:val="28"/>
          <w:szCs w:val="28"/>
        </w:rPr>
        <w:t>безоценочный</w:t>
      </w:r>
      <w:proofErr w:type="spellEnd"/>
      <w:r w:rsidRPr="00DE180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E1804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этом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обеспечивающий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достижение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успеха</w:t>
      </w:r>
      <w:r w:rsidRPr="00DE1804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благодаря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его</w:t>
      </w:r>
      <w:r w:rsidRPr="00DE1804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способностям</w:t>
      </w:r>
      <w:r w:rsidRPr="00DE1804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независимо</w:t>
      </w:r>
      <w:r w:rsidRPr="00DE1804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DE1804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успеваемости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обязательным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учебным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дисциплинам.</w:t>
      </w:r>
    </w:p>
    <w:p w:rsidR="00745A9C" w:rsidRPr="00DE1804" w:rsidRDefault="00E96897" w:rsidP="00D427E9">
      <w:pPr>
        <w:spacing w:before="1"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Внеурочная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</w:t>
      </w:r>
      <w:r w:rsidRPr="00DE180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опирается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содержание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основного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образования,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интегрирует</w:t>
      </w:r>
      <w:r w:rsidRPr="00DE1804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ним,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позволяет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сблизить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процессы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воспитания,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развития,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решая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тем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самым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одну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из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наиболее</w:t>
      </w:r>
      <w:r w:rsidRPr="00DE1804"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сложных</w:t>
      </w:r>
      <w:r w:rsidRPr="00DE1804"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проблем</w:t>
      </w:r>
      <w:r w:rsidRPr="00DE1804">
        <w:rPr>
          <w:rFonts w:ascii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современной</w:t>
      </w:r>
      <w:r w:rsidRPr="00DE1804"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педагогики.</w:t>
      </w:r>
      <w:r w:rsidRPr="00DE1804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C0C0C"/>
          <w:spacing w:val="1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процессе</w:t>
      </w:r>
      <w:r w:rsidRPr="00DE1804">
        <w:rPr>
          <w:rFonts w:ascii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совместной</w:t>
      </w:r>
      <w:r w:rsidRPr="00DE1804">
        <w:rPr>
          <w:rFonts w:ascii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="003172B8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творческой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учителя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обучающегося происходит становление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личности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ребенка.</w:t>
      </w:r>
    </w:p>
    <w:p w:rsidR="00745A9C" w:rsidRPr="00DE1804" w:rsidRDefault="00745A9C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45A9C" w:rsidRDefault="005B00C1" w:rsidP="00D427E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3" w:name="br4"/>
      <w:bookmarkEnd w:id="3"/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E96897"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Внеурочная</w:t>
      </w:r>
      <w:r w:rsidR="00E96897"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b/>
          <w:color w:val="080808"/>
          <w:sz w:val="28"/>
          <w:szCs w:val="28"/>
        </w:rPr>
        <w:t>деятельность</w:t>
      </w:r>
      <w:r w:rsidR="00E96897" w:rsidRPr="00DE1804">
        <w:rPr>
          <w:rFonts w:ascii="Times New Roman" w:hAnsi="Times New Roman" w:cs="Times New Roman"/>
          <w:b/>
          <w:color w:val="080808"/>
          <w:spacing w:val="2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b/>
          <w:color w:val="0F0F0F"/>
          <w:sz w:val="28"/>
          <w:szCs w:val="28"/>
        </w:rPr>
        <w:t>организуется</w:t>
      </w:r>
      <w:r w:rsidR="00E96897" w:rsidRPr="00DE1804">
        <w:rPr>
          <w:rFonts w:ascii="Times New Roman" w:hAnsi="Times New Roman" w:cs="Times New Roman"/>
          <w:b/>
          <w:color w:val="0F0F0F"/>
          <w:spacing w:val="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b/>
          <w:color w:val="0E0E0E"/>
          <w:spacing w:val="1"/>
          <w:sz w:val="28"/>
          <w:szCs w:val="28"/>
        </w:rPr>
        <w:t>по</w:t>
      </w:r>
      <w:r w:rsidR="00E96897" w:rsidRPr="00DE1804">
        <w:rPr>
          <w:rFonts w:ascii="Times New Roman" w:hAnsi="Times New Roman" w:cs="Times New Roman"/>
          <w:b/>
          <w:color w:val="0E0E0E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b/>
          <w:color w:val="0F0F0F"/>
          <w:spacing w:val="-1"/>
          <w:sz w:val="28"/>
          <w:szCs w:val="28"/>
        </w:rPr>
        <w:t>следующим</w:t>
      </w:r>
      <w:r w:rsidR="00E96897" w:rsidRPr="00DE1804">
        <w:rPr>
          <w:rFonts w:ascii="Times New Roman" w:hAnsi="Times New Roman" w:cs="Times New Roman"/>
          <w:b/>
          <w:color w:val="0F0F0F"/>
          <w:spacing w:val="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направлениям:</w:t>
      </w:r>
    </w:p>
    <w:p w:rsidR="00457123" w:rsidRPr="00457123" w:rsidRDefault="00457123" w:rsidP="00457123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57123">
        <w:rPr>
          <w:rFonts w:ascii="Times New Roman" w:hAnsi="Times New Roman" w:cs="Times New Roman"/>
          <w:sz w:val="28"/>
          <w:szCs w:val="28"/>
        </w:rPr>
        <w:t>Информационно- просветительские занятия патриотической, нравственной и экологической направленности.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23">
        <w:rPr>
          <w:rFonts w:ascii="Times New Roman" w:hAnsi="Times New Roman" w:cs="Times New Roman"/>
          <w:b/>
          <w:sz w:val="28"/>
          <w:szCs w:val="28"/>
        </w:rPr>
        <w:t>Модуль «Разговоры о важном».</w:t>
      </w:r>
    </w:p>
    <w:p w:rsidR="00457123" w:rsidRPr="00457123" w:rsidRDefault="00457123" w:rsidP="0045712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123">
        <w:rPr>
          <w:rFonts w:ascii="Times New Roman" w:hAnsi="Times New Roman" w:cs="Times New Roman"/>
          <w:sz w:val="28"/>
          <w:szCs w:val="28"/>
        </w:rPr>
        <w:t>Дополнительное изучение учебных предметов.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Проектная  и исследовательская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7123">
        <w:rPr>
          <w:rFonts w:ascii="Times New Roman" w:hAnsi="Times New Roman" w:cs="Times New Roman"/>
          <w:sz w:val="28"/>
          <w:szCs w:val="28"/>
        </w:rPr>
        <w:t>Занятия по 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23">
        <w:rPr>
          <w:rFonts w:ascii="Times New Roman" w:hAnsi="Times New Roman" w:cs="Times New Roman"/>
          <w:sz w:val="28"/>
          <w:szCs w:val="28"/>
        </w:rPr>
        <w:t>функциональной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23">
        <w:rPr>
          <w:rFonts w:ascii="Times New Roman" w:hAnsi="Times New Roman" w:cs="Times New Roman"/>
          <w:sz w:val="28"/>
          <w:szCs w:val="28"/>
        </w:rPr>
        <w:t>грамотности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23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7123">
        <w:rPr>
          <w:rFonts w:ascii="Times New Roman" w:hAnsi="Times New Roman" w:cs="Times New Roman"/>
          <w:b/>
          <w:sz w:val="28"/>
          <w:szCs w:val="28"/>
        </w:rPr>
        <w:t>Модуль</w:t>
      </w:r>
      <w:r w:rsidRPr="00DE1804">
        <w:rPr>
          <w:rFonts w:ascii="Times New Roman" w:hAnsi="Times New Roman" w:cs="Times New Roman"/>
          <w:sz w:val="28"/>
          <w:szCs w:val="28"/>
        </w:rPr>
        <w:t xml:space="preserve"> </w:t>
      </w:r>
      <w:r w:rsidRPr="00457123">
        <w:rPr>
          <w:rFonts w:ascii="Times New Roman" w:hAnsi="Times New Roman" w:cs="Times New Roman"/>
          <w:b/>
          <w:sz w:val="28"/>
          <w:szCs w:val="28"/>
        </w:rPr>
        <w:t>«В науку первые  шаги»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57123" w:rsidRDefault="00457123" w:rsidP="00457123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123">
        <w:rPr>
          <w:rFonts w:ascii="Times New Roman" w:hAnsi="Times New Roman" w:cs="Times New Roman"/>
          <w:sz w:val="28"/>
          <w:szCs w:val="28"/>
        </w:rPr>
        <w:t xml:space="preserve">Занятия по формированию функциональной грамотности обучающихся. </w:t>
      </w:r>
      <w:r w:rsidRPr="00457123">
        <w:rPr>
          <w:rFonts w:ascii="Times New Roman" w:hAnsi="Times New Roman" w:cs="Times New Roman"/>
          <w:b/>
          <w:sz w:val="28"/>
          <w:szCs w:val="28"/>
        </w:rPr>
        <w:t>Модуль</w:t>
      </w:r>
      <w:r w:rsidRPr="00457123">
        <w:rPr>
          <w:rFonts w:ascii="Times New Roman" w:hAnsi="Times New Roman" w:cs="Times New Roman"/>
          <w:sz w:val="28"/>
          <w:szCs w:val="28"/>
        </w:rPr>
        <w:t xml:space="preserve"> «Что я знаю об окружающем  мире»</w:t>
      </w:r>
    </w:p>
    <w:p w:rsidR="00737F14" w:rsidRDefault="00457123" w:rsidP="00737F14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57123">
        <w:rPr>
          <w:rFonts w:ascii="Times New Roman" w:hAnsi="Times New Roman" w:cs="Times New Roman"/>
          <w:sz w:val="28"/>
          <w:szCs w:val="28"/>
        </w:rPr>
        <w:t>Занятия, направленные на удовлетворение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7123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23">
        <w:rPr>
          <w:rFonts w:ascii="Times New Roman" w:hAnsi="Times New Roman" w:cs="Times New Roman"/>
          <w:sz w:val="28"/>
          <w:szCs w:val="28"/>
        </w:rPr>
        <w:t>интересов и потребностей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7123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57123">
        <w:rPr>
          <w:rFonts w:ascii="Times New Roman" w:hAnsi="Times New Roman" w:cs="Times New Roman"/>
          <w:b/>
          <w:sz w:val="28"/>
          <w:szCs w:val="28"/>
        </w:rPr>
        <w:t>Модуль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«Мой выбор. Моя будущая профессия»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7F14" w:rsidRPr="00737F14" w:rsidRDefault="00457123" w:rsidP="00737F14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7F14">
        <w:rPr>
          <w:rFonts w:ascii="Times New Roman" w:hAnsi="Times New Roman" w:cs="Times New Roman"/>
          <w:sz w:val="28"/>
          <w:szCs w:val="28"/>
        </w:rPr>
        <w:t xml:space="preserve">Занятия, связанные с реализацией особых интеллектуальных и социокультурных потребностей обучающихся. </w:t>
      </w:r>
      <w:r w:rsidRPr="00737F14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="00737F14" w:rsidRPr="00737F14">
        <w:rPr>
          <w:rFonts w:ascii="Times New Roman" w:hAnsi="Times New Roman" w:cs="Times New Roman"/>
          <w:sz w:val="28"/>
          <w:szCs w:val="28"/>
        </w:rPr>
        <w:t xml:space="preserve">«Мир моих увлечений», </w:t>
      </w:r>
      <w:r w:rsidRPr="00737F14">
        <w:rPr>
          <w:rFonts w:ascii="Times New Roman" w:hAnsi="Times New Roman" w:cs="Times New Roman"/>
          <w:color w:val="0F0F0F"/>
          <w:spacing w:val="1"/>
          <w:sz w:val="28"/>
          <w:szCs w:val="28"/>
        </w:rPr>
        <w:t>«Лаборатория талантов»</w:t>
      </w:r>
      <w:r w:rsidR="00737F14">
        <w:rPr>
          <w:rFonts w:ascii="Times New Roman" w:hAnsi="Times New Roman" w:cs="Times New Roman"/>
          <w:color w:val="0F0F0F"/>
          <w:spacing w:val="1"/>
          <w:sz w:val="28"/>
          <w:szCs w:val="28"/>
        </w:rPr>
        <w:t>.</w:t>
      </w:r>
    </w:p>
    <w:p w:rsidR="00737F14" w:rsidRPr="00737F14" w:rsidRDefault="00737F14" w:rsidP="00737F14">
      <w:pPr>
        <w:pStyle w:val="a9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37F14">
        <w:rPr>
          <w:rFonts w:ascii="Times New Roman" w:hAnsi="Times New Roman" w:cs="Times New Roman"/>
          <w:sz w:val="28"/>
          <w:szCs w:val="28"/>
        </w:rPr>
        <w:t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направленности.</w:t>
      </w:r>
      <w:r w:rsidRPr="00737F14">
        <w:rPr>
          <w:rFonts w:ascii="Times New Roman" w:hAnsi="Times New Roman" w:cs="Times New Roman"/>
          <w:b/>
          <w:sz w:val="28"/>
          <w:szCs w:val="28"/>
        </w:rPr>
        <w:t xml:space="preserve"> Модуль </w:t>
      </w:r>
      <w:r w:rsidRPr="00737F14">
        <w:rPr>
          <w:rFonts w:ascii="Times New Roman" w:hAnsi="Times New Roman" w:cs="Times New Roman"/>
          <w:sz w:val="28"/>
          <w:szCs w:val="28"/>
        </w:rPr>
        <w:t xml:space="preserve">«Школа- наш дом», </w:t>
      </w:r>
      <w:r w:rsidRPr="00737F14">
        <w:rPr>
          <w:rFonts w:ascii="Times New Roman" w:hAnsi="Times New Roman" w:cs="Times New Roman"/>
          <w:color w:val="0F0F0F"/>
          <w:spacing w:val="1"/>
          <w:sz w:val="28"/>
          <w:szCs w:val="28"/>
        </w:rPr>
        <w:t>«Традиции моей школы».</w:t>
      </w:r>
    </w:p>
    <w:p w:rsidR="00737F14" w:rsidRPr="00737F14" w:rsidRDefault="00737F14" w:rsidP="00737F1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57123" w:rsidRPr="00737F14" w:rsidRDefault="00E96897" w:rsidP="00F318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7F1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Внеурочная деятельность</w:t>
      </w:r>
      <w:r w:rsidRPr="00737F1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37F14">
        <w:rPr>
          <w:rFonts w:ascii="Times New Roman" w:hAnsi="Times New Roman" w:cs="Times New Roman"/>
          <w:color w:val="000000"/>
          <w:sz w:val="28"/>
          <w:szCs w:val="28"/>
        </w:rPr>
        <w:t>организуется через</w:t>
      </w:r>
      <w:r w:rsidR="00CF0C32" w:rsidRPr="00737F1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737F14">
        <w:rPr>
          <w:rFonts w:ascii="Times New Roman" w:hAnsi="Times New Roman" w:cs="Times New Roman"/>
          <w:color w:val="000000"/>
          <w:sz w:val="28"/>
          <w:szCs w:val="28"/>
        </w:rPr>
        <w:t>следующие</w:t>
      </w:r>
      <w:r w:rsidRPr="00737F1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 w:rsidRPr="00737F14">
        <w:rPr>
          <w:rFonts w:ascii="Times New Roman" w:hAnsi="Times New Roman" w:cs="Times New Roman"/>
          <w:color w:val="000000"/>
          <w:sz w:val="28"/>
          <w:szCs w:val="28"/>
        </w:rPr>
        <w:t xml:space="preserve">формы: </w:t>
      </w:r>
      <w:r w:rsidR="00737F14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737F14">
        <w:rPr>
          <w:rFonts w:ascii="Times New Roman" w:hAnsi="Times New Roman" w:cs="Times New Roman"/>
          <w:sz w:val="28"/>
          <w:szCs w:val="28"/>
        </w:rPr>
        <w:t xml:space="preserve"> 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экскурсии,</w:t>
      </w:r>
      <w:r w:rsidR="00457123" w:rsidRPr="00DE1804">
        <w:rPr>
          <w:rFonts w:ascii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кружки,</w:t>
      </w:r>
      <w:r w:rsidR="00457123" w:rsidRPr="00DE1804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секции, конференции,</w:t>
      </w:r>
      <w:r w:rsidR="00457123"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ученическое</w:t>
      </w:r>
      <w:r w:rsidR="00457123" w:rsidRPr="00DE1804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научное</w:t>
      </w:r>
      <w:r w:rsidR="00457123" w:rsidRPr="00DE1804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общество,</w:t>
      </w:r>
      <w:r w:rsidR="00457123"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олимпиады,</w:t>
      </w:r>
      <w:r w:rsidR="00457123"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соревнования,</w:t>
      </w:r>
      <w:r w:rsidR="00457123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конкурсы,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фестивали, поисковые</w:t>
      </w:r>
      <w:r w:rsidR="00457123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457123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научные</w:t>
      </w:r>
      <w:r w:rsidR="00457123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исследования, общественно</w:t>
      </w:r>
      <w:r w:rsidR="00457123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полезные</w:t>
      </w:r>
      <w:r w:rsidR="00457123" w:rsidRPr="00DE1804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="00457123" w:rsidRPr="00DE1804">
        <w:rPr>
          <w:rFonts w:ascii="Times New Roman" w:hAnsi="Times New Roman" w:cs="Times New Roman"/>
          <w:color w:val="000000"/>
          <w:sz w:val="28"/>
          <w:szCs w:val="28"/>
        </w:rPr>
        <w:t>практики</w:t>
      </w:r>
      <w:r w:rsidR="00457123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745A9C" w:rsidRPr="00DE1804" w:rsidRDefault="00E96897" w:rsidP="00D427E9">
      <w:pPr>
        <w:spacing w:before="35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Перечисленные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направления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содержательным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260ED7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ориентиром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C0C0C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представляют</w:t>
      </w:r>
      <w:r w:rsidRPr="00DE1804">
        <w:rPr>
          <w:rFonts w:ascii="Times New Roman" w:hAnsi="Times New Roman" w:cs="Times New Roman"/>
          <w:color w:val="0C0C0C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собой</w:t>
      </w:r>
      <w:r w:rsidRPr="00DE1804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приоритетные</w:t>
      </w:r>
      <w:r w:rsidRPr="00DE1804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направления</w:t>
      </w:r>
      <w:r w:rsidRPr="00DE1804">
        <w:rPr>
          <w:rFonts w:ascii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E1804">
        <w:rPr>
          <w:rFonts w:ascii="Times New Roman" w:hAnsi="Times New Roman" w:cs="Times New Roman"/>
          <w:color w:val="000000"/>
          <w:spacing w:val="2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  <w:t>основанием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 построения соответствующих образовательных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программ.</w:t>
      </w:r>
    </w:p>
    <w:p w:rsidR="00745A9C" w:rsidRPr="00DE1804" w:rsidRDefault="00E96897" w:rsidP="00D427E9">
      <w:pPr>
        <w:spacing w:before="6"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pacing w:val="6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Направления</w:t>
      </w:r>
      <w:r w:rsidRPr="00DE1804">
        <w:rPr>
          <w:rFonts w:ascii="Times New Roman" w:hAnsi="Times New Roman" w:cs="Times New Roman"/>
          <w:b/>
          <w:color w:val="000000"/>
          <w:spacing w:val="4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11111"/>
          <w:sz w:val="28"/>
          <w:szCs w:val="28"/>
        </w:rPr>
        <w:t>и</w:t>
      </w:r>
      <w:r w:rsidRPr="00DE1804">
        <w:rPr>
          <w:rFonts w:ascii="Times New Roman" w:hAnsi="Times New Roman" w:cs="Times New Roman"/>
          <w:b/>
          <w:color w:val="111111"/>
          <w:spacing w:val="3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виды</w:t>
      </w:r>
      <w:r w:rsidRPr="00DE1804">
        <w:rPr>
          <w:rFonts w:ascii="Times New Roman" w:hAnsi="Times New Roman" w:cs="Times New Roman"/>
          <w:b/>
          <w:color w:val="000000"/>
          <w:spacing w:val="3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b/>
          <w:color w:val="000000"/>
          <w:spacing w:val="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b/>
          <w:color w:val="000000"/>
          <w:spacing w:val="5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51515"/>
          <w:spacing w:val="1"/>
          <w:sz w:val="28"/>
          <w:szCs w:val="28"/>
        </w:rPr>
        <w:t>не</w:t>
      </w:r>
      <w:r w:rsidRPr="00DE1804">
        <w:rPr>
          <w:rFonts w:ascii="Times New Roman" w:hAnsi="Times New Roman" w:cs="Times New Roman"/>
          <w:b/>
          <w:color w:val="151515"/>
          <w:spacing w:val="3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являются</w:t>
      </w:r>
      <w:r w:rsidRPr="00DE1804">
        <w:rPr>
          <w:rFonts w:ascii="Times New Roman" w:hAnsi="Times New Roman" w:cs="Times New Roman"/>
          <w:b/>
          <w:color w:val="000000"/>
          <w:spacing w:val="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жестко</w:t>
      </w:r>
      <w:r w:rsidRPr="00DE1804">
        <w:rPr>
          <w:rFonts w:ascii="Times New Roman" w:hAnsi="Times New Roman" w:cs="Times New Roman"/>
          <w:b/>
          <w:color w:val="000000"/>
          <w:spacing w:val="44"/>
          <w:sz w:val="28"/>
          <w:szCs w:val="28"/>
        </w:rPr>
        <w:t xml:space="preserve"> </w:t>
      </w:r>
      <w:r w:rsidR="00260ED7" w:rsidRPr="00DE1804">
        <w:rPr>
          <w:rFonts w:ascii="Times New Roman" w:hAnsi="Times New Roman" w:cs="Times New Roman"/>
          <w:b/>
          <w:color w:val="080808"/>
          <w:sz w:val="28"/>
          <w:szCs w:val="28"/>
        </w:rPr>
        <w:t xml:space="preserve">привязанными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друг</w:t>
      </w:r>
      <w:r w:rsidRPr="00DE1804">
        <w:rPr>
          <w:rFonts w:ascii="Times New Roman" w:hAnsi="Times New Roman" w:cs="Times New Roman"/>
          <w:b/>
          <w:color w:val="000000"/>
          <w:spacing w:val="1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A0A0A"/>
          <w:sz w:val="28"/>
          <w:szCs w:val="28"/>
        </w:rPr>
        <w:t>к</w:t>
      </w:r>
      <w:r w:rsidRPr="00DE1804">
        <w:rPr>
          <w:rFonts w:ascii="Times New Roman" w:hAnsi="Times New Roman" w:cs="Times New Roman"/>
          <w:b/>
          <w:color w:val="0A0A0A"/>
          <w:spacing w:val="1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A0A0A"/>
          <w:sz w:val="28"/>
          <w:szCs w:val="28"/>
        </w:rPr>
        <w:t>другу</w:t>
      </w:r>
      <w:r w:rsidRPr="00DE1804">
        <w:rPr>
          <w:rFonts w:ascii="Times New Roman" w:hAnsi="Times New Roman" w:cs="Times New Roman"/>
          <w:b/>
          <w:color w:val="0A0A0A"/>
          <w:spacing w:val="1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11111"/>
          <w:sz w:val="28"/>
          <w:szCs w:val="28"/>
        </w:rPr>
        <w:t>и</w:t>
      </w:r>
      <w:r w:rsidRPr="00DE1804">
        <w:rPr>
          <w:rFonts w:ascii="Times New Roman" w:hAnsi="Times New Roman" w:cs="Times New Roman"/>
          <w:b/>
          <w:color w:val="111111"/>
          <w:spacing w:val="1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80808"/>
          <w:sz w:val="28"/>
          <w:szCs w:val="28"/>
        </w:rPr>
        <w:t>единственно</w:t>
      </w:r>
      <w:r w:rsidRPr="00DE1804">
        <w:rPr>
          <w:rFonts w:ascii="Times New Roman" w:hAnsi="Times New Roman" w:cs="Times New Roman"/>
          <w:b/>
          <w:color w:val="080808"/>
          <w:spacing w:val="1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возможными</w:t>
      </w:r>
      <w:r w:rsidRPr="00DE1804">
        <w:rPr>
          <w:rFonts w:ascii="Times New Roman" w:hAnsi="Times New Roman" w:cs="Times New Roman"/>
          <w:b/>
          <w:color w:val="000000"/>
          <w:spacing w:val="1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составляющими.</w:t>
      </w:r>
      <w:r w:rsidRPr="00DE1804">
        <w:rPr>
          <w:rFonts w:ascii="Times New Roman" w:hAnsi="Times New Roman" w:cs="Times New Roman"/>
          <w:b/>
          <w:color w:val="000000"/>
          <w:spacing w:val="1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Каждое</w:t>
      </w:r>
      <w:r w:rsidRPr="00DE1804">
        <w:rPr>
          <w:rFonts w:ascii="Times New Roman" w:hAnsi="Times New Roman" w:cs="Times New Roman"/>
          <w:b/>
          <w:color w:val="000000"/>
          <w:spacing w:val="1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C0C0C"/>
          <w:spacing w:val="1"/>
          <w:sz w:val="28"/>
          <w:szCs w:val="28"/>
        </w:rPr>
        <w:t>из</w:t>
      </w:r>
      <w:r w:rsidRPr="00DE1804">
        <w:rPr>
          <w:rFonts w:ascii="Times New Roman" w:hAnsi="Times New Roman" w:cs="Times New Roman"/>
          <w:b/>
          <w:color w:val="0C0C0C"/>
          <w:spacing w:val="112"/>
          <w:sz w:val="28"/>
          <w:szCs w:val="28"/>
        </w:rPr>
        <w:t xml:space="preserve"> </w:t>
      </w:r>
      <w:r w:rsidR="00260ED7" w:rsidRPr="00DE18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обозначенных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направлений</w:t>
      </w:r>
      <w:r w:rsidRPr="00DE1804">
        <w:rPr>
          <w:rFonts w:ascii="Times New Roman" w:hAnsi="Times New Roman" w:cs="Times New Roman"/>
          <w:b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C0C0C"/>
          <w:spacing w:val="-1"/>
          <w:sz w:val="28"/>
          <w:szCs w:val="28"/>
        </w:rPr>
        <w:t>можно</w:t>
      </w:r>
      <w:r w:rsidRPr="00DE1804">
        <w:rPr>
          <w:rFonts w:ascii="Times New Roman" w:hAnsi="Times New Roman" w:cs="Times New Roman"/>
          <w:b/>
          <w:color w:val="0C0C0C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реализовать,</w:t>
      </w:r>
      <w:r w:rsidRPr="00DE1804">
        <w:rPr>
          <w:rFonts w:ascii="Times New Roman" w:hAnsi="Times New Roman" w:cs="Times New Roman"/>
          <w:b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используя</w:t>
      </w:r>
      <w:r w:rsidRPr="00DE1804">
        <w:rPr>
          <w:rFonts w:ascii="Times New Roman" w:hAnsi="Times New Roman" w:cs="Times New Roman"/>
          <w:b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C0C0C"/>
          <w:sz w:val="28"/>
          <w:szCs w:val="28"/>
        </w:rPr>
        <w:t>любой</w:t>
      </w:r>
      <w:r w:rsidRPr="00DE1804">
        <w:rPr>
          <w:rFonts w:ascii="Times New Roman" w:hAnsi="Times New Roman" w:cs="Times New Roman"/>
          <w:b/>
          <w:color w:val="0C0C0C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A0A0A"/>
          <w:spacing w:val="1"/>
          <w:sz w:val="28"/>
          <w:szCs w:val="28"/>
        </w:rPr>
        <w:t>из</w:t>
      </w:r>
      <w:r w:rsidRPr="00DE1804">
        <w:rPr>
          <w:rFonts w:ascii="Times New Roman" w:hAnsi="Times New Roman" w:cs="Times New Roman"/>
          <w:b/>
          <w:color w:val="0A0A0A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предлагаемых</w:t>
      </w:r>
      <w:r w:rsidRPr="00DE1804">
        <w:rPr>
          <w:rFonts w:ascii="Times New Roman" w:hAnsi="Times New Roman" w:cs="Times New Roman"/>
          <w:b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80808"/>
          <w:sz w:val="28"/>
          <w:szCs w:val="28"/>
        </w:rPr>
        <w:t>видов</w:t>
      </w:r>
      <w:r w:rsidRPr="00DE1804">
        <w:rPr>
          <w:rFonts w:ascii="Times New Roman" w:hAnsi="Times New Roman" w:cs="Times New Roman"/>
          <w:b/>
          <w:color w:val="080808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b/>
          <w:color w:val="000000"/>
          <w:spacing w:val="26"/>
          <w:sz w:val="28"/>
          <w:szCs w:val="28"/>
        </w:rPr>
        <w:t xml:space="preserve"> </w:t>
      </w:r>
      <w:r w:rsidR="00260ED7" w:rsidRPr="00DE1804">
        <w:rPr>
          <w:rFonts w:ascii="Times New Roman" w:hAnsi="Times New Roman" w:cs="Times New Roman"/>
          <w:b/>
          <w:color w:val="0F0F0F"/>
          <w:sz w:val="28"/>
          <w:szCs w:val="28"/>
        </w:rPr>
        <w:t xml:space="preserve">в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отдельности </w:t>
      </w:r>
      <w:r w:rsidRPr="00DE1804">
        <w:rPr>
          <w:rFonts w:ascii="Times New Roman" w:hAnsi="Times New Roman" w:cs="Times New Roman"/>
          <w:b/>
          <w:color w:val="131313"/>
          <w:spacing w:val="27"/>
          <w:sz w:val="28"/>
          <w:szCs w:val="28"/>
        </w:rPr>
        <w:t>и</w:t>
      </w:r>
      <w:r w:rsidR="005F2FC2" w:rsidRPr="00DE1804">
        <w:rPr>
          <w:rFonts w:ascii="Times New Roman" w:hAnsi="Times New Roman" w:cs="Times New Roman"/>
          <w:b/>
          <w:color w:val="131313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комплексно.</w:t>
      </w: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Количество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занятий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каждого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обучающегося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определяется</w:t>
      </w:r>
      <w:r w:rsidRPr="00DE1804">
        <w:rPr>
          <w:rFonts w:ascii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A15E55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его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родителями</w:t>
      </w:r>
      <w:r w:rsidRPr="00DE1804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(законными</w:t>
      </w:r>
      <w:r w:rsidRPr="00DE1804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представителями)</w:t>
      </w:r>
      <w:r w:rsidRPr="00DE1804"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учетом</w:t>
      </w:r>
      <w:r w:rsidRPr="00DE1804"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занятости</w:t>
      </w:r>
      <w:r w:rsidRPr="00DE1804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обучающегося</w:t>
      </w:r>
      <w:r w:rsidRPr="00DE1804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F0F0F"/>
          <w:spacing w:val="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первой</w:t>
      </w:r>
      <w:r w:rsidRPr="00DE1804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31313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131313"/>
          <w:spacing w:val="49"/>
          <w:sz w:val="28"/>
          <w:szCs w:val="28"/>
        </w:rPr>
        <w:t xml:space="preserve"> </w:t>
      </w:r>
      <w:r w:rsidR="00A15E55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второй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половинах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дня.</w:t>
      </w:r>
    </w:p>
    <w:p w:rsidR="00745A9C" w:rsidRPr="00DE1804" w:rsidRDefault="00E96897" w:rsidP="00D427E9">
      <w:pPr>
        <w:spacing w:before="192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131313"/>
          <w:spacing w:val="-8"/>
          <w:sz w:val="28"/>
          <w:szCs w:val="28"/>
        </w:rPr>
        <w:t>1.3.</w:t>
      </w:r>
      <w:r w:rsidR="00886DB1">
        <w:rPr>
          <w:rFonts w:ascii="Times New Roman" w:hAnsi="Times New Roman" w:cs="Times New Roman"/>
          <w:b/>
          <w:color w:val="131313"/>
          <w:spacing w:val="-8"/>
          <w:sz w:val="28"/>
          <w:szCs w:val="28"/>
        </w:rPr>
        <w:t>1.</w:t>
      </w:r>
      <w:r w:rsidRPr="00DE1804">
        <w:rPr>
          <w:rFonts w:ascii="Times New Roman" w:hAnsi="Times New Roman" w:cs="Times New Roman"/>
          <w:b/>
          <w:color w:val="131313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 xml:space="preserve">Режим 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>функционирования</w:t>
      </w:r>
      <w:r w:rsidRPr="00DE1804">
        <w:rPr>
          <w:rFonts w:ascii="Times New Roman" w:hAnsi="Times New Roman" w:cs="Times New Roman"/>
          <w:color w:val="0A0A0A"/>
          <w:spacing w:val="3"/>
          <w:sz w:val="28"/>
          <w:szCs w:val="28"/>
        </w:rPr>
        <w:t xml:space="preserve"> </w:t>
      </w:r>
      <w:r w:rsidR="00355472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r w:rsidR="004E3955">
        <w:rPr>
          <w:rFonts w:ascii="Times New Roman" w:hAnsi="Times New Roman" w:cs="Times New Roman"/>
          <w:color w:val="000000"/>
          <w:sz w:val="28"/>
          <w:szCs w:val="28"/>
        </w:rPr>
        <w:t xml:space="preserve">«ООШ </w:t>
      </w:r>
      <w:proofErr w:type="spellStart"/>
      <w:r w:rsidR="004E3955">
        <w:rPr>
          <w:rFonts w:ascii="Times New Roman" w:hAnsi="Times New Roman" w:cs="Times New Roman"/>
          <w:color w:val="000000"/>
          <w:sz w:val="28"/>
          <w:szCs w:val="28"/>
        </w:rPr>
        <w:t>с.Девлатби</w:t>
      </w:r>
      <w:proofErr w:type="spellEnd"/>
      <w:r w:rsidR="004E3955">
        <w:rPr>
          <w:rFonts w:ascii="Times New Roman" w:hAnsi="Times New Roman" w:cs="Times New Roman"/>
          <w:color w:val="000000"/>
          <w:sz w:val="28"/>
          <w:szCs w:val="28"/>
        </w:rPr>
        <w:t xml:space="preserve">-Хутор» </w:t>
      </w:r>
      <w:r w:rsidR="004E3955" w:rsidRPr="00DE18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bookmarkStart w:id="4" w:name="_GoBack"/>
      <w:bookmarkEnd w:id="4"/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устанавливается </w:t>
      </w:r>
      <w:r w:rsidR="005E5DE4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2.4.2.3648-20 </w:t>
      </w:r>
      <w:r w:rsidRPr="00DE1804">
        <w:rPr>
          <w:rFonts w:ascii="Times New Roman" w:hAnsi="Times New Roman" w:cs="Times New Roman"/>
          <w:color w:val="1F1F1F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1F1F1F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31313"/>
          <w:sz w:val="28"/>
          <w:szCs w:val="28"/>
        </w:rPr>
        <w:t>Уставом</w:t>
      </w:r>
      <w:r w:rsidRPr="00DE1804">
        <w:rPr>
          <w:rFonts w:ascii="Times New Roman" w:hAnsi="Times New Roman" w:cs="Times New Roman"/>
          <w:color w:val="131313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школы.</w:t>
      </w:r>
    </w:p>
    <w:p w:rsidR="00745A9C" w:rsidRPr="00DE1804" w:rsidRDefault="00E96897" w:rsidP="00D427E9">
      <w:pPr>
        <w:tabs>
          <w:tab w:val="left" w:pos="9356"/>
        </w:tabs>
        <w:spacing w:before="274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1.3.2.</w:t>
      </w:r>
      <w:r w:rsidRPr="00DE1804">
        <w:rPr>
          <w:rFonts w:ascii="Times New Roman" w:hAnsi="Times New Roman" w:cs="Times New Roman"/>
          <w:b/>
          <w:color w:val="000000"/>
          <w:spacing w:val="29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80808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80808"/>
          <w:spacing w:val="20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80808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80808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учебным</w:t>
      </w:r>
      <w:r w:rsidRPr="00DE1804">
        <w:rPr>
          <w:rFonts w:ascii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планом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устанавливается</w:t>
      </w:r>
      <w:r w:rsidRPr="00DE1804">
        <w:rPr>
          <w:rFonts w:ascii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следующая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продолжительность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учебного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года:</w:t>
      </w:r>
    </w:p>
    <w:p w:rsidR="00745A9C" w:rsidRPr="00DE1804" w:rsidRDefault="00E96897" w:rsidP="00D427E9">
      <w:pPr>
        <w:tabs>
          <w:tab w:val="left" w:pos="9356"/>
        </w:tabs>
        <w:spacing w:before="7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3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>—</w:t>
      </w:r>
      <w:r w:rsidRPr="00DE1804">
        <w:rPr>
          <w:rFonts w:ascii="Times New Roman" w:hAnsi="Times New Roman" w:cs="Times New Roman"/>
          <w:color w:val="0A0A0A"/>
          <w:spacing w:val="-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33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учебные</w:t>
      </w:r>
      <w:r w:rsidRPr="00DE1804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недели;</w:t>
      </w: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A0A0A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A0A0A"/>
          <w:spacing w:val="3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II-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>IV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классы —34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учебных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недель;</w:t>
      </w:r>
    </w:p>
    <w:p w:rsidR="009D126F" w:rsidRPr="00DE1804" w:rsidRDefault="009D126F" w:rsidP="00D427E9">
      <w:pPr>
        <w:spacing w:after="0"/>
        <w:ind w:left="70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5A9C" w:rsidRPr="00DE1804" w:rsidRDefault="00745A9C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45A9C" w:rsidRPr="00DE1804" w:rsidRDefault="009D126F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745A9C" w:rsidRPr="00DE1804" w:rsidSect="00CF0C32">
          <w:type w:val="continuous"/>
          <w:pgSz w:w="11880" w:h="16840"/>
          <w:pgMar w:top="1134" w:right="823" w:bottom="1134" w:left="1701" w:header="720" w:footer="720" w:gutter="0"/>
          <w:pgNumType w:start="1"/>
          <w:cols w:space="720"/>
          <w:docGrid w:linePitch="299"/>
        </w:sectPr>
      </w:pPr>
      <w:r w:rsidRPr="00DE1804">
        <w:rPr>
          <w:rFonts w:ascii="Times New Roman" w:hAnsi="Times New Roman" w:cs="Times New Roman"/>
          <w:color w:val="FF0000"/>
          <w:sz w:val="28"/>
          <w:szCs w:val="28"/>
        </w:rPr>
        <w:cr/>
      </w:r>
    </w:p>
    <w:p w:rsidR="009032F9" w:rsidRPr="00DE1804" w:rsidRDefault="009032F9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br5"/>
      <w:bookmarkEnd w:id="5"/>
      <w:r w:rsidRPr="00DE1804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Учебный год начинается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C1C1C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1C1C1C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80808"/>
          <w:sz w:val="28"/>
          <w:szCs w:val="28"/>
        </w:rPr>
        <w:t xml:space="preserve">1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сентября, заканчивается </w:t>
      </w:r>
      <w:r w:rsidR="009D126F" w:rsidRPr="00DE1804">
        <w:rPr>
          <w:rFonts w:ascii="Times New Roman" w:hAnsi="Times New Roman" w:cs="Times New Roman"/>
          <w:color w:val="000000"/>
          <w:sz w:val="28"/>
          <w:szCs w:val="28"/>
        </w:rPr>
        <w:t>28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мая. Продолжительность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каникул: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C0C0C"/>
          <w:spacing w:val="3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80808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80808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течение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учебного года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—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не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менее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30 календарных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дней;</w:t>
      </w:r>
    </w:p>
    <w:p w:rsidR="00752CAF" w:rsidRPr="00DE1804" w:rsidRDefault="009032F9" w:rsidP="00D427E9">
      <w:pPr>
        <w:tabs>
          <w:tab w:val="left" w:pos="142"/>
        </w:tabs>
        <w:spacing w:before="2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36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дополнительные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каникулы в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первых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классах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не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менее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7 календарных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дней.</w:t>
      </w:r>
    </w:p>
    <w:p w:rsidR="00164D0C" w:rsidRDefault="00752CAF" w:rsidP="00164D0C">
      <w:pPr>
        <w:tabs>
          <w:tab w:val="left" w:pos="142"/>
        </w:tabs>
        <w:spacing w:before="2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Продолжительность</w:t>
      </w:r>
      <w:r w:rsidR="009032F9" w:rsidRPr="00DE1804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="009032F9" w:rsidRPr="00DE1804"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="009032F9" w:rsidRPr="00DE1804">
        <w:rPr>
          <w:rFonts w:ascii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учебной</w:t>
      </w:r>
      <w:r w:rsidR="009032F9" w:rsidRPr="00DE1804">
        <w:rPr>
          <w:rFonts w:ascii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недели</w:t>
      </w:r>
      <w:r w:rsidR="009032F9" w:rsidRPr="00DE1804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9032F9" w:rsidRPr="00DE1804">
        <w:rPr>
          <w:rFonts w:ascii="Times New Roman" w:hAnsi="Times New Roman" w:cs="Times New Roman"/>
          <w:color w:val="000000"/>
          <w:spacing w:val="247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максимальная</w:t>
      </w:r>
      <w:r w:rsidR="009032F9" w:rsidRPr="00DE1804"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учебная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нагрузка</w:t>
      </w:r>
      <w:r w:rsidR="009032F9"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учащихся,</w:t>
      </w:r>
      <w:r w:rsidR="009032F9"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предусмотренная</w:t>
      </w:r>
      <w:r w:rsidR="009032F9"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учебными</w:t>
      </w:r>
      <w:r w:rsidR="009032F9"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планами,</w:t>
      </w:r>
      <w:r w:rsidR="009032F9"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соответствует</w:t>
      </w:r>
      <w:r w:rsidR="009032F9"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требованиям</w:t>
      </w:r>
      <w:r w:rsidR="009032F9"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СП</w:t>
      </w:r>
      <w:r w:rsidR="009032F9"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2.4.3648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-20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032F9"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r w:rsidR="009032F9"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032F9"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="009032F9"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032F9"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учебным</w:t>
      </w:r>
      <w:r w:rsidR="009032F9"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планом</w:t>
      </w:r>
      <w:r w:rsidR="009032F9"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C0C0C"/>
          <w:sz w:val="28"/>
          <w:szCs w:val="28"/>
        </w:rPr>
        <w:t>и</w:t>
      </w:r>
      <w:r w:rsidR="009032F9" w:rsidRPr="00DE1804">
        <w:rPr>
          <w:rFonts w:ascii="Times New Roman" w:hAnsi="Times New Roman" w:cs="Times New Roman"/>
          <w:color w:val="0C0C0C"/>
          <w:spacing w:val="9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расписанием</w:t>
      </w:r>
      <w:r w:rsidR="009032F9"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занятий</w:t>
      </w:r>
      <w:r w:rsidR="009032F9"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032F9"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количестве</w:t>
      </w:r>
      <w:r w:rsidR="009032F9"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9032F9"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886DB1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9032F9"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часов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E96897" w:rsidRPr="00DE180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неделю.</w:t>
      </w:r>
    </w:p>
    <w:p w:rsidR="00745A9C" w:rsidRPr="00DE1804" w:rsidRDefault="00164D0C" w:rsidP="00164D0C">
      <w:pPr>
        <w:tabs>
          <w:tab w:val="left" w:pos="142"/>
        </w:tabs>
        <w:spacing w:before="2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Внеурочная</w:t>
      </w:r>
      <w:r w:rsidR="00E96897"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</w:t>
      </w:r>
      <w:r w:rsidR="00E96897"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организуется</w:t>
      </w:r>
      <w:r w:rsidR="00E96897"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="00E96897"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второй</w:t>
      </w:r>
      <w:r w:rsidR="00E96897"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половине</w:t>
      </w:r>
      <w:r w:rsidR="00E96897"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дня</w:t>
      </w:r>
      <w:r w:rsidR="00E96897"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не</w:t>
      </w:r>
      <w:r w:rsidR="00E96897"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менее,</w:t>
      </w:r>
      <w:r w:rsidR="00E96897"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чем</w:t>
      </w:r>
      <w:r w:rsidR="00E96897"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r w:rsidR="00E96897"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="00E96897"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минут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r w:rsidR="00E96897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окончания</w:t>
      </w:r>
      <w:r w:rsidR="00E96897"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учебной</w:t>
      </w:r>
      <w:r w:rsidR="00E96897"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745A9C" w:rsidRPr="00DE1804" w:rsidRDefault="00E96897" w:rsidP="00D427E9">
      <w:pPr>
        <w:spacing w:before="4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Ежедневно</w:t>
      </w:r>
      <w:r w:rsidRPr="00DE1804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проводится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DE1804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Pr="00DE1804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>2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DE1804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занятий,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111111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расписанием</w:t>
      </w:r>
      <w:r w:rsidRPr="00DE1804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212121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212121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51515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151515"/>
          <w:spacing w:val="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учётом</w:t>
      </w:r>
      <w:r w:rsidRPr="00DE1804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общего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количества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80808"/>
          <w:spacing w:val="-1"/>
          <w:sz w:val="28"/>
          <w:szCs w:val="28"/>
        </w:rPr>
        <w:t>часов</w:t>
      </w:r>
      <w:r w:rsidRPr="00DE1804">
        <w:rPr>
          <w:rFonts w:ascii="Times New Roman" w:hAnsi="Times New Roman" w:cs="Times New Roman"/>
          <w:color w:val="080808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недельной нагрузки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>а</w:t>
      </w:r>
      <w:r w:rsidRPr="00DE1804">
        <w:rPr>
          <w:rFonts w:ascii="Times New Roman" w:hAnsi="Times New Roman" w:cs="Times New Roman"/>
          <w:color w:val="0A0A0A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так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же</w:t>
      </w:r>
      <w:r w:rsidRPr="00DE180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61616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161616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учётом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необходимости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разгрузки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последующих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учебных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дней.</w:t>
      </w:r>
    </w:p>
    <w:p w:rsidR="00745A9C" w:rsidRPr="00DE1804" w:rsidRDefault="00E96897" w:rsidP="00D427E9">
      <w:pPr>
        <w:spacing w:before="286" w:after="0"/>
        <w:ind w:right="-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E0E0E"/>
          <w:spacing w:val="-8"/>
          <w:sz w:val="28"/>
          <w:szCs w:val="28"/>
        </w:rPr>
        <w:t>1.4.</w:t>
      </w:r>
      <w:r w:rsidRPr="00DE1804">
        <w:rPr>
          <w:rFonts w:ascii="Times New Roman" w:hAnsi="Times New Roman" w:cs="Times New Roman"/>
          <w:b/>
          <w:color w:val="0E0E0E"/>
          <w:spacing w:val="18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i/>
          <w:color w:val="1C1C1C"/>
          <w:sz w:val="28"/>
          <w:szCs w:val="28"/>
        </w:rPr>
        <w:t>На</w:t>
      </w:r>
      <w:r w:rsidRPr="00DE1804">
        <w:rPr>
          <w:rFonts w:ascii="Times New Roman" w:hAnsi="Times New Roman" w:cs="Times New Roman"/>
          <w:i/>
          <w:color w:val="1C1C1C"/>
          <w:spacing w:val="7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i/>
          <w:color w:val="0F0F0F"/>
          <w:sz w:val="28"/>
          <w:szCs w:val="28"/>
        </w:rPr>
        <w:t>уровне</w:t>
      </w:r>
      <w:r w:rsidRPr="00DE1804">
        <w:rPr>
          <w:rFonts w:ascii="Times New Roman" w:hAnsi="Times New Roman" w:cs="Times New Roman"/>
          <w:i/>
          <w:color w:val="0F0F0F"/>
          <w:spacing w:val="7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начального</w:t>
      </w:r>
      <w:r w:rsidRPr="00DE1804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i/>
          <w:color w:val="0A0A0A"/>
          <w:spacing w:val="-1"/>
          <w:sz w:val="28"/>
          <w:szCs w:val="28"/>
        </w:rPr>
        <w:t>общего</w:t>
      </w:r>
      <w:r w:rsidRPr="00DE1804">
        <w:rPr>
          <w:rFonts w:ascii="Times New Roman" w:hAnsi="Times New Roman" w:cs="Times New Roman"/>
          <w:i/>
          <w:color w:val="0A0A0A"/>
          <w:spacing w:val="7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i/>
          <w:color w:val="000000"/>
          <w:sz w:val="28"/>
          <w:szCs w:val="28"/>
        </w:rPr>
        <w:t>образов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DE1804">
        <w:rPr>
          <w:rFonts w:ascii="Times New Roman" w:hAnsi="Times New Roman" w:cs="Times New Roman"/>
          <w:i/>
          <w:color w:val="000000"/>
          <w:sz w:val="28"/>
          <w:szCs w:val="28"/>
        </w:rPr>
        <w:t>ния</w:t>
      </w:r>
      <w:r w:rsidRPr="00DE1804">
        <w:rPr>
          <w:rFonts w:ascii="Times New Roman" w:hAnsi="Times New Roman" w:cs="Times New Roman"/>
          <w:i/>
          <w:color w:val="000000"/>
          <w:spacing w:val="7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устанавливается</w:t>
      </w:r>
      <w:r w:rsidR="009032F9" w:rsidRPr="00DE1804">
        <w:rPr>
          <w:rFonts w:ascii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пятидневная</w:t>
      </w:r>
      <w:r w:rsidRPr="00DE1804"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учебная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неделя.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Продолжительность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занятия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pacing w:val="-1"/>
          <w:sz w:val="28"/>
          <w:szCs w:val="28"/>
        </w:rPr>
        <w:t>II-IV</w:t>
      </w:r>
      <w:r w:rsidRPr="00DE1804">
        <w:rPr>
          <w:rFonts w:ascii="Times New Roman" w:hAnsi="Times New Roman" w:cs="Times New Roman"/>
          <w:color w:val="0A0A0A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классах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составляет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>4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минут.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1F1F1F"/>
          <w:sz w:val="28"/>
          <w:szCs w:val="28"/>
        </w:rPr>
        <w:t xml:space="preserve">В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первом</w:t>
      </w:r>
      <w:r w:rsidRPr="00DE1804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классе</w:t>
      </w:r>
      <w:r w:rsidRPr="00DE1804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C0C0C"/>
          <w:spacing w:val="6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целью</w:t>
      </w:r>
      <w:r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реализации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«ступенчатого›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метода</w:t>
      </w:r>
      <w:r w:rsidRPr="00DE1804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постепенного</w:t>
      </w:r>
      <w:r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наращивания</w:t>
      </w:r>
      <w:r w:rsidRPr="00DE1804">
        <w:rPr>
          <w:rFonts w:ascii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учебной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нагрузки,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111111"/>
          <w:spacing w:val="1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2.4.3648-20,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обеспечивается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организация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адаптационного</w:t>
      </w:r>
      <w:r w:rsidRPr="00DE1804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периода.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Продолжительность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занятия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класса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составляет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>35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минут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DE1804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четверти,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3,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9032F9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4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учебные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четверти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DE1804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40</w:t>
      </w:r>
      <w:r w:rsidRPr="00DE1804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минут.</w:t>
      </w:r>
    </w:p>
    <w:p w:rsidR="00CD3DFB" w:rsidRPr="00DE1804" w:rsidRDefault="00E96897" w:rsidP="00D427E9">
      <w:pPr>
        <w:spacing w:before="246"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  <w:t>1.5.</w:t>
      </w:r>
      <w:r w:rsidRPr="00DE1804">
        <w:rPr>
          <w:rFonts w:ascii="Times New Roman" w:hAnsi="Times New Roman" w:cs="Times New Roman"/>
          <w:b/>
          <w:color w:val="000000"/>
          <w:spacing w:val="212"/>
          <w:sz w:val="28"/>
          <w:szCs w:val="28"/>
        </w:rPr>
        <w:t xml:space="preserve"> </w:t>
      </w:r>
      <w:r w:rsidR="00CD3DFB"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Промежуточная</w:t>
      </w:r>
      <w:r w:rsidR="00CD3DFB"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="00CD3DFB"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аттестация</w:t>
      </w:r>
      <w:r w:rsidR="00CD3DFB" w:rsidRPr="00DE1804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 </w:t>
      </w:r>
      <w:r w:rsidR="00CD3DFB"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  <w:r w:rsidR="00CD3DFB" w:rsidRPr="00DE180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="00CD3DFB"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CD3DFB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3DFB"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контроль за</w:t>
      </w:r>
      <w:r w:rsidR="00CD3DFB" w:rsidRPr="00DE1804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="00CD3DFB"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посещаемостью</w:t>
      </w:r>
    </w:p>
    <w:p w:rsidR="00CD3DFB" w:rsidRPr="00DE1804" w:rsidRDefault="00CD3DFB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Промежуточная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аттестация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обучающихся,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осваивающих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 деятельности проводится с</w:t>
      </w:r>
      <w:r w:rsidRPr="00DE1804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балльным</w:t>
      </w:r>
      <w:r w:rsidRPr="00DE1804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оцениванием</w:t>
      </w:r>
      <w:r w:rsidRPr="00DE1804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результатов</w:t>
      </w:r>
      <w:r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форме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защиты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проектной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работы,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выполнения норматива,</w:t>
      </w:r>
      <w:r w:rsidRPr="00DE1804">
        <w:rPr>
          <w:rFonts w:ascii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выполнения</w:t>
      </w:r>
      <w:r w:rsidRPr="00DE1804">
        <w:rPr>
          <w:rFonts w:ascii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индивидуальной</w:t>
      </w:r>
      <w:r w:rsidRPr="00DE1804">
        <w:rPr>
          <w:rFonts w:ascii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DE1804">
        <w:rPr>
          <w:rFonts w:ascii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коллективной</w:t>
      </w:r>
      <w:r w:rsidRPr="00DE1804">
        <w:rPr>
          <w:rFonts w:ascii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работы,</w:t>
      </w:r>
      <w:r w:rsidRPr="00DE1804">
        <w:rPr>
          <w:rFonts w:ascii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отчета</w:t>
      </w:r>
      <w:r w:rsidRPr="00DE1804">
        <w:rPr>
          <w:rFonts w:ascii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 выполненной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работе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т.п.,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рабочей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программой</w:t>
      </w:r>
      <w:r w:rsidRPr="00DE1804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учителя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учетом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особенностей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реализуемой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программы.  </w:t>
      </w:r>
    </w:p>
    <w:p w:rsidR="00E47B30" w:rsidRDefault="00CD3DFB" w:rsidP="00E47B30">
      <w:pPr>
        <w:pStyle w:val="a7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</w:t>
      </w:r>
      <w:proofErr w:type="gramStart"/>
      <w:r w:rsidRPr="00DE1804">
        <w:rPr>
          <w:rFonts w:ascii="Times New Roman" w:hAnsi="Times New Roman" w:cs="Times New Roman"/>
          <w:color w:val="000000"/>
          <w:sz w:val="28"/>
          <w:szCs w:val="28"/>
        </w:rPr>
        <w:t>результата  промежуточной</w:t>
      </w:r>
      <w:proofErr w:type="gramEnd"/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аттестация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для отдельных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обучающихся, осваивающих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внеурочной деятельности,  могут учитываться призовые места ВСОШ  муниципального, регионального, всероссийского и международного уровней. </w:t>
      </w:r>
      <w:r w:rsidRPr="00DE1804">
        <w:rPr>
          <w:rFonts w:ascii="Times New Roman" w:hAnsi="Times New Roman" w:cs="Times New Roman"/>
          <w:sz w:val="28"/>
          <w:szCs w:val="28"/>
        </w:rPr>
        <w:t>Текущий</w:t>
      </w:r>
      <w:r w:rsidRPr="00DE1804">
        <w:rPr>
          <w:rFonts w:ascii="Times New Roman" w:hAnsi="Times New Roman" w:cs="Times New Roman"/>
          <w:spacing w:val="17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контроль</w:t>
      </w:r>
      <w:r w:rsidRPr="00DE1804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pacing w:val="-1"/>
          <w:sz w:val="28"/>
          <w:szCs w:val="28"/>
        </w:rPr>
        <w:t>за</w:t>
      </w:r>
      <w:r w:rsidRPr="00DE1804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посещением</w:t>
      </w:r>
      <w:r w:rsidRPr="00DE1804">
        <w:rPr>
          <w:rFonts w:ascii="Times New Roman" w:hAnsi="Times New Roman" w:cs="Times New Roman"/>
          <w:spacing w:val="1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обучающимися</w:t>
      </w:r>
      <w:r w:rsidRPr="00DE1804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занятий</w:t>
      </w:r>
      <w:r w:rsidRPr="00DE1804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внеурочной</w:t>
      </w:r>
      <w:r w:rsidR="005B00C1" w:rsidRPr="00DE1804">
        <w:rPr>
          <w:rFonts w:ascii="Times New Roman" w:hAnsi="Times New Roman" w:cs="Times New Roman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школе</w:t>
      </w:r>
      <w:r w:rsidRPr="00DE1804">
        <w:rPr>
          <w:rFonts w:ascii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lastRenderedPageBreak/>
        <w:t>и</w:t>
      </w:r>
      <w:r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учет</w:t>
      </w:r>
      <w:r w:rsidRPr="00DE1804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занятости</w:t>
      </w:r>
      <w:r w:rsidRPr="00DE1804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r w:rsidRPr="00DE1804">
        <w:rPr>
          <w:rFonts w:ascii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классным</w:t>
      </w:r>
      <w:r w:rsidR="005B00C1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руководителем</w:t>
      </w:r>
      <w:r w:rsidRPr="00DE1804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преподавателем,</w:t>
      </w:r>
      <w:r w:rsidRPr="00DE1804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ведущим</w:t>
      </w:r>
      <w:r w:rsidRPr="00DE1804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курс.</w:t>
      </w:r>
      <w:r w:rsidRPr="00DE1804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Учет</w:t>
      </w:r>
      <w:r w:rsidRPr="00DE1804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занятости</w:t>
      </w:r>
      <w:r w:rsidRPr="00DE1804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5B00C1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организациях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дополнительного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детей</w:t>
      </w:r>
      <w:r w:rsidRPr="00DE1804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(спортивных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школах,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музыкальных</w:t>
      </w:r>
      <w:r w:rsidR="005B00C1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школах 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др. организациях)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осуществляется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классным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руководителем.</w:t>
      </w:r>
    </w:p>
    <w:p w:rsidR="00E47B30" w:rsidRPr="00DE1804" w:rsidRDefault="00E47B30" w:rsidP="00E47B30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804">
        <w:rPr>
          <w:rFonts w:ascii="Times New Roman" w:hAnsi="Times New Roman" w:cs="Times New Roman"/>
          <w:sz w:val="28"/>
          <w:szCs w:val="28"/>
        </w:rPr>
        <w:t>Для</w:t>
      </w:r>
      <w:r w:rsidRPr="00DE1804">
        <w:rPr>
          <w:rFonts w:ascii="Times New Roman" w:hAnsi="Times New Roman" w:cs="Times New Roman"/>
          <w:spacing w:val="14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обучающихся,</w:t>
      </w:r>
      <w:r w:rsidRPr="00DE1804">
        <w:rPr>
          <w:rFonts w:ascii="Times New Roman" w:hAnsi="Times New Roman" w:cs="Times New Roman"/>
          <w:spacing w:val="14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посещающих</w:t>
      </w:r>
      <w:r w:rsidRPr="00DE1804"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занятия</w:t>
      </w:r>
      <w:r w:rsidRPr="00DE1804">
        <w:rPr>
          <w:rFonts w:ascii="Times New Roman" w:hAnsi="Times New Roman" w:cs="Times New Roman"/>
          <w:spacing w:val="1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в</w:t>
      </w:r>
      <w:r w:rsidRPr="00DE1804">
        <w:rPr>
          <w:rFonts w:ascii="Times New Roman" w:hAnsi="Times New Roman" w:cs="Times New Roman"/>
          <w:spacing w:val="1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организациях</w:t>
      </w:r>
      <w:r w:rsidRPr="00DE1804">
        <w:rPr>
          <w:rFonts w:ascii="Times New Roman" w:hAnsi="Times New Roman" w:cs="Times New Roman"/>
          <w:spacing w:val="1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дополнительного образования</w:t>
      </w:r>
      <w:r w:rsidRPr="00DE1804"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(спортивных</w:t>
      </w:r>
      <w:r w:rsidRPr="00DE1804"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школах,</w:t>
      </w:r>
      <w:r w:rsidRPr="00DE1804">
        <w:rPr>
          <w:rFonts w:ascii="Times New Roman" w:hAnsi="Times New Roman" w:cs="Times New Roman"/>
          <w:spacing w:val="1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музыкальных</w:t>
      </w:r>
      <w:r w:rsidRPr="00DE1804"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школах</w:t>
      </w:r>
      <w:r w:rsidRPr="00DE1804">
        <w:rPr>
          <w:rFonts w:ascii="Times New Roman" w:hAnsi="Times New Roman" w:cs="Times New Roman"/>
          <w:spacing w:val="1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и</w:t>
      </w:r>
      <w:r w:rsidRPr="00DE1804">
        <w:rPr>
          <w:rFonts w:ascii="Times New Roman" w:hAnsi="Times New Roman" w:cs="Times New Roman"/>
          <w:spacing w:val="1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pacing w:val="-1"/>
          <w:sz w:val="28"/>
          <w:szCs w:val="28"/>
        </w:rPr>
        <w:t>др.</w:t>
      </w:r>
      <w:r w:rsidRPr="00DE1804">
        <w:rPr>
          <w:rFonts w:ascii="Times New Roman" w:hAnsi="Times New Roman" w:cs="Times New Roman"/>
          <w:spacing w:val="1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pacing w:val="1"/>
          <w:sz w:val="28"/>
          <w:szCs w:val="28"/>
        </w:rPr>
        <w:t>организациях</w:t>
      </w:r>
      <w:r w:rsidRPr="00DE1804">
        <w:rPr>
          <w:rFonts w:ascii="Times New Roman" w:hAnsi="Times New Roman" w:cs="Times New Roman"/>
          <w:sz w:val="28"/>
          <w:szCs w:val="28"/>
        </w:rPr>
        <w:t xml:space="preserve">) количество </w:t>
      </w:r>
      <w:r w:rsidRPr="00DE1804">
        <w:rPr>
          <w:rFonts w:ascii="Times New Roman" w:hAnsi="Times New Roman" w:cs="Times New Roman"/>
          <w:spacing w:val="-1"/>
          <w:sz w:val="28"/>
          <w:szCs w:val="28"/>
        </w:rPr>
        <w:t>часов</w:t>
      </w:r>
      <w:r w:rsidRPr="00DE180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может быть</w:t>
      </w:r>
      <w:r w:rsidRPr="00DE180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сокращено.</w:t>
      </w:r>
    </w:p>
    <w:p w:rsidR="00E47B30" w:rsidRPr="00DE1804" w:rsidRDefault="00E47B30" w:rsidP="00E47B30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804">
        <w:rPr>
          <w:rFonts w:ascii="Times New Roman" w:hAnsi="Times New Roman" w:cs="Times New Roman"/>
          <w:sz w:val="28"/>
          <w:szCs w:val="28"/>
        </w:rPr>
        <w:t>Расписание</w:t>
      </w:r>
      <w:r w:rsidRPr="00DE1804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внеурочных</w:t>
      </w:r>
      <w:r w:rsidRPr="00DE180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занятий</w:t>
      </w:r>
      <w:r w:rsidRPr="00DE1804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составляется</w:t>
      </w:r>
      <w:r w:rsidRPr="00DE1804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 xml:space="preserve">отдельно от расписания </w:t>
      </w:r>
      <w:r w:rsidRPr="00DE1804">
        <w:rPr>
          <w:rFonts w:ascii="Times New Roman" w:hAnsi="Times New Roman" w:cs="Times New Roman"/>
          <w:spacing w:val="-1"/>
          <w:sz w:val="28"/>
          <w:szCs w:val="28"/>
        </w:rPr>
        <w:t>уроков.</w:t>
      </w:r>
      <w:r w:rsidRPr="00DE1804">
        <w:rPr>
          <w:rFonts w:ascii="Times New Roman" w:hAnsi="Times New Roman" w:cs="Times New Roman"/>
          <w:sz w:val="28"/>
          <w:szCs w:val="28"/>
        </w:rPr>
        <w:t xml:space="preserve"> Занятия</w:t>
      </w:r>
      <w:r w:rsidRPr="00DE1804">
        <w:rPr>
          <w:rFonts w:ascii="Times New Roman" w:hAnsi="Times New Roman" w:cs="Times New Roman"/>
          <w:spacing w:val="2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pacing w:val="-1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spacing w:val="26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spacing w:val="2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реализуются</w:t>
      </w:r>
      <w:r w:rsidRPr="00DE1804">
        <w:rPr>
          <w:rFonts w:ascii="Times New Roman" w:hAnsi="Times New Roman" w:cs="Times New Roman"/>
          <w:spacing w:val="2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pacing w:val="1"/>
          <w:sz w:val="28"/>
          <w:szCs w:val="28"/>
        </w:rPr>
        <w:t>за</w:t>
      </w:r>
      <w:r w:rsidRPr="00DE1804">
        <w:rPr>
          <w:rFonts w:ascii="Times New Roman" w:hAnsi="Times New Roman" w:cs="Times New Roman"/>
          <w:spacing w:val="2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pacing w:val="-1"/>
          <w:sz w:val="28"/>
          <w:szCs w:val="28"/>
        </w:rPr>
        <w:t>счет</w:t>
      </w:r>
      <w:r w:rsidRPr="00DE1804">
        <w:rPr>
          <w:rFonts w:ascii="Times New Roman" w:hAnsi="Times New Roman" w:cs="Times New Roman"/>
          <w:spacing w:val="2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бюджетного финансирования.</w:t>
      </w:r>
    </w:p>
    <w:p w:rsidR="00E47B30" w:rsidRDefault="00E47B30" w:rsidP="00E47B30">
      <w:pPr>
        <w:pStyle w:val="a7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1804">
        <w:rPr>
          <w:rFonts w:ascii="Times New Roman" w:hAnsi="Times New Roman" w:cs="Times New Roman"/>
          <w:sz w:val="28"/>
          <w:szCs w:val="28"/>
        </w:rPr>
        <w:t>В</w:t>
      </w:r>
      <w:r w:rsidRPr="00DE1804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2022-2023</w:t>
      </w:r>
      <w:r w:rsidRPr="00DE1804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pacing w:val="-1"/>
          <w:sz w:val="28"/>
          <w:szCs w:val="28"/>
        </w:rPr>
        <w:t>учебном</w:t>
      </w:r>
      <w:r w:rsidRPr="00DE1804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pacing w:val="2"/>
          <w:sz w:val="28"/>
          <w:szCs w:val="28"/>
        </w:rPr>
        <w:t>году</w:t>
      </w:r>
      <w:r w:rsidRPr="00DE1804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внеурочная</w:t>
      </w:r>
      <w:r w:rsidRPr="00DE1804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деятельность</w:t>
      </w:r>
      <w:r w:rsidRPr="00DE1804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pacing w:val="-1"/>
          <w:sz w:val="28"/>
          <w:szCs w:val="28"/>
        </w:rPr>
        <w:t>реализуется</w:t>
      </w:r>
      <w:r w:rsidRPr="00DE1804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в 1-5-х</w:t>
      </w:r>
      <w:r w:rsidRPr="00DE1804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pacing w:val="-1"/>
          <w:sz w:val="28"/>
          <w:szCs w:val="28"/>
        </w:rPr>
        <w:t>классах</w:t>
      </w:r>
      <w:r w:rsidRPr="00DE1804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в</w:t>
      </w:r>
      <w:r w:rsidRPr="00DE1804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с</w:t>
      </w:r>
      <w:r w:rsidRPr="00DE1804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требованиями</w:t>
      </w:r>
      <w:r w:rsidRPr="00DE1804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обновленного</w:t>
      </w:r>
      <w:r w:rsidRPr="00DE1804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sz w:val="28"/>
          <w:szCs w:val="28"/>
        </w:rPr>
        <w:t>ФГОС ООО.</w:t>
      </w:r>
    </w:p>
    <w:p w:rsidR="00E47B30" w:rsidRPr="00164D0C" w:rsidRDefault="00E47B30" w:rsidP="00E47B30">
      <w:pPr>
        <w:pStyle w:val="a7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4D0C">
        <w:rPr>
          <w:rFonts w:ascii="Times New Roman" w:hAnsi="Times New Roman" w:cs="Times New Roman"/>
          <w:b/>
          <w:sz w:val="28"/>
          <w:szCs w:val="28"/>
        </w:rPr>
        <w:t>1.6.</w:t>
      </w:r>
      <w:r w:rsidRPr="00164D0C">
        <w:rPr>
          <w:rFonts w:ascii="Times New Roman" w:hAnsi="Times New Roman" w:cs="Times New Roman"/>
          <w:b/>
          <w:spacing w:val="493"/>
          <w:sz w:val="28"/>
          <w:szCs w:val="28"/>
        </w:rPr>
        <w:t xml:space="preserve"> </w:t>
      </w:r>
      <w:r w:rsidRPr="00164D0C">
        <w:rPr>
          <w:rFonts w:ascii="Times New Roman" w:hAnsi="Times New Roman" w:cs="Times New Roman"/>
          <w:b/>
          <w:color w:val="000000"/>
          <w:sz w:val="28"/>
          <w:szCs w:val="28"/>
        </w:rPr>
        <w:t>Обеспечение</w:t>
      </w:r>
      <w:r w:rsidRPr="00164D0C">
        <w:rPr>
          <w:rFonts w:ascii="Times New Roman" w:hAnsi="Times New Roman" w:cs="Times New Roman"/>
          <w:b/>
          <w:color w:val="000000"/>
          <w:spacing w:val="22"/>
          <w:sz w:val="28"/>
          <w:szCs w:val="28"/>
        </w:rPr>
        <w:t xml:space="preserve"> </w:t>
      </w:r>
      <w:r w:rsidRPr="00164D0C">
        <w:rPr>
          <w:rFonts w:ascii="Times New Roman" w:hAnsi="Times New Roman" w:cs="Times New Roman"/>
          <w:b/>
          <w:color w:val="000000"/>
          <w:sz w:val="28"/>
          <w:szCs w:val="28"/>
        </w:rPr>
        <w:t>плана</w:t>
      </w:r>
    </w:p>
    <w:p w:rsidR="00E47B30" w:rsidRPr="00DE1804" w:rsidRDefault="00E47B30" w:rsidP="00E47B30">
      <w:pPr>
        <w:spacing w:before="12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План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обеспечивает</w:t>
      </w:r>
      <w:r w:rsidRPr="00DE1804"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выполнение</w:t>
      </w:r>
      <w:r w:rsidRPr="00DE1804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гигиенических</w:t>
      </w:r>
      <w:r w:rsidRPr="00DE1804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требований</w:t>
      </w:r>
      <w:r w:rsidRPr="00DE1804"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 режиму</w:t>
      </w:r>
      <w:r w:rsidRPr="00DE1804">
        <w:rPr>
          <w:rFonts w:ascii="Times New Roman" w:hAnsi="Times New Roman" w:cs="Times New Roman"/>
          <w:color w:val="000000"/>
          <w:spacing w:val="3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DE1804">
        <w:rPr>
          <w:rFonts w:ascii="Times New Roman" w:hAnsi="Times New Roman" w:cs="Times New Roman"/>
          <w:color w:val="000000"/>
          <w:spacing w:val="3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процесса,</w:t>
      </w:r>
      <w:r w:rsidRPr="00DE1804">
        <w:rPr>
          <w:rFonts w:ascii="Times New Roman" w:hAnsi="Times New Roman" w:cs="Times New Roman"/>
          <w:color w:val="000000"/>
          <w:spacing w:val="3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установленных</w:t>
      </w:r>
      <w:r w:rsidRPr="00DE1804">
        <w:rPr>
          <w:rFonts w:ascii="Times New Roman" w:hAnsi="Times New Roman" w:cs="Times New Roman"/>
          <w:color w:val="000000"/>
          <w:spacing w:val="3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СП</w:t>
      </w:r>
      <w:r w:rsidRPr="00DE1804">
        <w:rPr>
          <w:rFonts w:ascii="Times New Roman" w:hAnsi="Times New Roman" w:cs="Times New Roman"/>
          <w:color w:val="000000"/>
          <w:spacing w:val="3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2.4.3648-20</w:t>
      </w:r>
      <w:r w:rsidRPr="00DE1804">
        <w:rPr>
          <w:rFonts w:ascii="Times New Roman" w:hAnsi="Times New Roman" w:cs="Times New Roman"/>
          <w:color w:val="000000"/>
          <w:spacing w:val="3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«Санитарно- эпидемиологические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требования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обучения,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отдыха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оздоровления детей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молодежи»,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предусматривает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организацию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>1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классах, реализующих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федеральные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государственные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образовательные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стандарты общего образования.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pacing w:val="6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Общеобразовательное</w:t>
      </w:r>
      <w:r w:rsidRPr="00DE1804">
        <w:rPr>
          <w:rFonts w:ascii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учреждение</w:t>
      </w:r>
      <w:r w:rsidRPr="00DE1804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укомплектовано</w:t>
      </w:r>
      <w:r w:rsidRPr="00DE1804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педагогическими</w:t>
      </w:r>
      <w:r w:rsidRPr="00DE1804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кадрами</w:t>
      </w:r>
      <w:r w:rsidRPr="00DE1804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61616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161616"/>
          <w:spacing w:val="5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обладает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материально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технической</w:t>
      </w:r>
      <w:r w:rsidRPr="00DE1804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базой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осуществления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обучения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согласно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данному</w:t>
      </w:r>
      <w:r w:rsidRPr="00DE1804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плану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 деятельности.</w:t>
      </w:r>
    </w:p>
    <w:p w:rsidR="00E47B30" w:rsidRDefault="00E47B30" w:rsidP="00E47B30"/>
    <w:p w:rsidR="00E47B30" w:rsidRDefault="00E47B30" w:rsidP="00E47B30"/>
    <w:p w:rsidR="00E47B30" w:rsidRPr="00E47B30" w:rsidRDefault="00E47B30" w:rsidP="00E47B30">
      <w:pPr>
        <w:sectPr w:rsidR="00E47B30" w:rsidRPr="00E47B30" w:rsidSect="00CD3DFB">
          <w:type w:val="continuous"/>
          <w:pgSz w:w="11880" w:h="16800"/>
          <w:pgMar w:top="1134" w:right="850" w:bottom="284" w:left="1701" w:header="720" w:footer="720" w:gutter="0"/>
          <w:pgNumType w:start="1"/>
          <w:cols w:space="720"/>
          <w:docGrid w:linePitch="299"/>
        </w:sectPr>
      </w:pPr>
    </w:p>
    <w:p w:rsidR="0035790B" w:rsidRPr="00DE1804" w:rsidRDefault="0035790B" w:rsidP="00D427E9">
      <w:pPr>
        <w:pStyle w:val="a7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6" w:name="br12"/>
      <w:bookmarkEnd w:id="6"/>
    </w:p>
    <w:p w:rsidR="00745A9C" w:rsidRPr="00DE1804" w:rsidRDefault="00E96897" w:rsidP="00D427E9">
      <w:pPr>
        <w:spacing w:before="259"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2. Особенности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плана</w:t>
      </w:r>
      <w:r w:rsidRPr="00DE180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A0A0A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b/>
          <w:color w:val="0A0A0A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в 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color w:val="0A0A0A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требованиями</w:t>
      </w:r>
      <w:r w:rsidRPr="00DE1804">
        <w:rPr>
          <w:rFonts w:ascii="Times New Roman" w:hAnsi="Times New Roman" w:cs="Times New Roman"/>
          <w:b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81818"/>
          <w:sz w:val="28"/>
          <w:szCs w:val="28"/>
        </w:rPr>
        <w:t>ФГОС.</w:t>
      </w:r>
      <w:r w:rsidRPr="00DE1804">
        <w:rPr>
          <w:rFonts w:ascii="Times New Roman" w:hAnsi="Times New Roman" w:cs="Times New Roman"/>
          <w:b/>
          <w:color w:val="181818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E0E0E"/>
          <w:spacing w:val="6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E0E0E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E0E0E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E0E0E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color w:val="0E0E0E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E0E0E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E0E0E"/>
          <w:spacing w:val="1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федеральным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государственным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образовательным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стандартом </w:t>
      </w:r>
      <w:r w:rsidR="003B52C2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начального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общего образования (ФГОС НОО)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основная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образовательная программа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3B52C2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начального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общего</w:t>
      </w:r>
      <w:r w:rsidRPr="00DE1804">
        <w:rPr>
          <w:rFonts w:ascii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образования реализуется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учреждением, в том числе, 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внеурочную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деятельность.</w:t>
      </w:r>
    </w:p>
    <w:p w:rsidR="00745A9C" w:rsidRPr="00DE1804" w:rsidRDefault="00E96897" w:rsidP="00D427E9">
      <w:pPr>
        <w:spacing w:before="63"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Внеурочная</w:t>
      </w:r>
      <w:r w:rsidRPr="00DE1804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</w:t>
      </w:r>
      <w:r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рамках</w:t>
      </w:r>
      <w:r w:rsidRPr="00DE1804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реализации</w:t>
      </w:r>
      <w:r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ФГОС</w:t>
      </w:r>
      <w:r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HOO</w:t>
      </w:r>
      <w:r w:rsidRPr="00DE1804">
        <w:rPr>
          <w:rFonts w:ascii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DE1804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Pr="00DE1804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3B52C2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деятельность,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осуществляемая</w:t>
      </w:r>
      <w:r w:rsidRPr="00DE1804"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формах,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отличных</w:t>
      </w:r>
      <w:r w:rsidRPr="00DE180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классно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урочной.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Она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направленная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3B52C2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на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достижение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планируемых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результатов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освоения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основной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программы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3B52C2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начального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общего образования.</w:t>
      </w:r>
    </w:p>
    <w:p w:rsidR="00745A9C" w:rsidRPr="00DE1804" w:rsidRDefault="00164D0C" w:rsidP="00D427E9">
      <w:pPr>
        <w:spacing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pacing w:val="65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План</w:t>
      </w:r>
      <w:r w:rsidR="00E96897"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="00E96897"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="00E96897"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определяет</w:t>
      </w:r>
      <w:r w:rsidR="00E96897" w:rsidRPr="00DE1804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состав</w:t>
      </w:r>
      <w:r w:rsidR="00E96897" w:rsidRPr="00DE1804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96897" w:rsidRPr="00DE1804">
        <w:rPr>
          <w:rFonts w:ascii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структуру</w:t>
      </w:r>
      <w:r w:rsidR="00E96897" w:rsidRPr="00DE1804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направлений,</w:t>
      </w:r>
      <w:r w:rsidR="00E96897" w:rsidRPr="00DE1804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="003B52C2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формы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организации,</w:t>
      </w:r>
      <w:r w:rsidR="00E96897" w:rsidRPr="00DE1804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объём</w:t>
      </w:r>
      <w:r w:rsidR="00E96897" w:rsidRPr="00DE1804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="00E96897"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  <w:r w:rsidR="00E96897" w:rsidRPr="00DE1804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продолжительность</w:t>
      </w:r>
      <w:r w:rsidR="00E96897" w:rsidRPr="00DE1804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занятий</w:t>
      </w:r>
      <w:r w:rsidR="00E96897" w:rsidRPr="00DE1804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E96897"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учётом</w:t>
      </w:r>
      <w:r w:rsidR="00E96897"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3B52C2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интересов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 и</w:t>
      </w:r>
      <w:r w:rsidR="00E96897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возможностей</w:t>
      </w:r>
      <w:r w:rsidR="00E96897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r w:rsidR="00E96897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организации.</w:t>
      </w:r>
    </w:p>
    <w:p w:rsidR="00745A9C" w:rsidRPr="00DE1804" w:rsidRDefault="00E96897" w:rsidP="00D427E9">
      <w:pPr>
        <w:tabs>
          <w:tab w:val="left" w:pos="7938"/>
        </w:tabs>
        <w:spacing w:before="4" w:after="0"/>
        <w:ind w:lef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Внеурочная деятельность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осуществляется непосредственно в образовательной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организации.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pacing w:val="6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A1A1A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1A1A1A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период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каникул</w:t>
      </w:r>
      <w:r w:rsidRPr="00DE1804">
        <w:rPr>
          <w:rFonts w:ascii="Times New Roman" w:hAnsi="Times New Roman" w:cs="Times New Roman"/>
          <w:color w:val="000000"/>
          <w:spacing w:val="2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продолжения</w:t>
      </w:r>
      <w:r w:rsidRPr="00DE1804">
        <w:rPr>
          <w:rFonts w:ascii="Times New Roman" w:hAnsi="Times New Roman" w:cs="Times New Roman"/>
          <w:color w:val="000000"/>
          <w:spacing w:val="26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5A2017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используются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возможности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дополнительного образования, выездные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экскурсии,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походы.</w:t>
      </w:r>
    </w:p>
    <w:p w:rsidR="00CF79EC" w:rsidRPr="00DE1804" w:rsidRDefault="00CF79EC" w:rsidP="00D427E9">
      <w:pPr>
        <w:spacing w:after="0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745A9C" w:rsidRPr="00DE1804" w:rsidRDefault="00CF79EC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Недельный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pacing w:val="1"/>
          <w:sz w:val="28"/>
          <w:szCs w:val="28"/>
        </w:rPr>
        <w:t>план</w:t>
      </w:r>
      <w:r w:rsidRPr="00DE1804">
        <w:rPr>
          <w:rFonts w:ascii="Times New Roman" w:hAnsi="Times New Roman" w:cs="Times New Roman"/>
          <w:color w:val="0F0F0F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деятельности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1984"/>
        <w:gridCol w:w="992"/>
        <w:gridCol w:w="567"/>
        <w:gridCol w:w="426"/>
        <w:gridCol w:w="567"/>
        <w:gridCol w:w="283"/>
        <w:gridCol w:w="567"/>
        <w:gridCol w:w="425"/>
        <w:gridCol w:w="567"/>
        <w:gridCol w:w="567"/>
      </w:tblGrid>
      <w:tr w:rsidR="00060E9E" w:rsidRPr="00DE1804" w:rsidTr="00060E9E">
        <w:trPr>
          <w:trHeight w:val="171"/>
          <w:tblHeader/>
        </w:trPr>
        <w:tc>
          <w:tcPr>
            <w:tcW w:w="9923" w:type="dxa"/>
            <w:gridSpan w:val="11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Внеурочная     деятельность</w:t>
            </w:r>
          </w:p>
        </w:tc>
      </w:tr>
      <w:tr w:rsidR="00CF79EC" w:rsidRPr="00DE1804" w:rsidTr="00457123">
        <w:trPr>
          <w:trHeight w:val="688"/>
          <w:tblHeader/>
        </w:trPr>
        <w:tc>
          <w:tcPr>
            <w:tcW w:w="4962" w:type="dxa"/>
            <w:gridSpan w:val="2"/>
            <w:vMerge w:val="restart"/>
          </w:tcPr>
          <w:p w:rsidR="00CF79EC" w:rsidRPr="00DE1804" w:rsidRDefault="00CF79EC" w:rsidP="00D427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DE180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CF79EC" w:rsidRPr="00DE1804" w:rsidRDefault="00CF79EC" w:rsidP="00D427E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993" w:type="dxa"/>
            <w:gridSpan w:val="2"/>
          </w:tcPr>
          <w:p w:rsidR="00CF79EC" w:rsidRPr="00DE1804" w:rsidRDefault="00CF79EC" w:rsidP="00D427E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</w:t>
            </w:r>
            <w:proofErr w:type="spellStart"/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кл</w:t>
            </w:r>
            <w:proofErr w:type="spellEnd"/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50" w:type="dxa"/>
            <w:gridSpan w:val="2"/>
          </w:tcPr>
          <w:p w:rsidR="00CF79EC" w:rsidRPr="00DE1804" w:rsidRDefault="00CF79EC" w:rsidP="00D427E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3кл.</w:t>
            </w:r>
          </w:p>
        </w:tc>
        <w:tc>
          <w:tcPr>
            <w:tcW w:w="992" w:type="dxa"/>
            <w:gridSpan w:val="2"/>
          </w:tcPr>
          <w:p w:rsidR="00CF79EC" w:rsidRPr="00DE1804" w:rsidRDefault="00CF79EC" w:rsidP="00D427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4кл.</w:t>
            </w:r>
          </w:p>
        </w:tc>
        <w:tc>
          <w:tcPr>
            <w:tcW w:w="567" w:type="dxa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79EC" w:rsidRPr="00DE1804" w:rsidTr="00457123">
        <w:trPr>
          <w:trHeight w:val="688"/>
          <w:tblHeader/>
        </w:trPr>
        <w:tc>
          <w:tcPr>
            <w:tcW w:w="4962" w:type="dxa"/>
            <w:gridSpan w:val="2"/>
            <w:vMerge/>
          </w:tcPr>
          <w:p w:rsidR="00CF79EC" w:rsidRPr="00DE1804" w:rsidRDefault="00CF79EC" w:rsidP="00D427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gridSpan w:val="9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Часы, отведённые на внеурочную деятельность</w:t>
            </w:r>
          </w:p>
        </w:tc>
      </w:tr>
      <w:tr w:rsidR="00CF79EC" w:rsidRPr="00DE1804" w:rsidTr="00457123">
        <w:trPr>
          <w:trHeight w:val="688"/>
          <w:tblHeader/>
        </w:trPr>
        <w:tc>
          <w:tcPr>
            <w:tcW w:w="4962" w:type="dxa"/>
            <w:gridSpan w:val="2"/>
            <w:vMerge/>
          </w:tcPr>
          <w:p w:rsidR="00CF79EC" w:rsidRPr="00DE1804" w:rsidRDefault="00CF79EC" w:rsidP="00D427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extDirection w:val="btLr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неделю</w:t>
            </w:r>
          </w:p>
        </w:tc>
        <w:tc>
          <w:tcPr>
            <w:tcW w:w="567" w:type="dxa"/>
            <w:textDirection w:val="btLr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В год</w:t>
            </w:r>
          </w:p>
        </w:tc>
        <w:tc>
          <w:tcPr>
            <w:tcW w:w="426" w:type="dxa"/>
            <w:textDirection w:val="btLr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неделю</w:t>
            </w:r>
          </w:p>
        </w:tc>
        <w:tc>
          <w:tcPr>
            <w:tcW w:w="567" w:type="dxa"/>
            <w:textDirection w:val="btLr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В год</w:t>
            </w:r>
          </w:p>
        </w:tc>
        <w:tc>
          <w:tcPr>
            <w:tcW w:w="283" w:type="dxa"/>
            <w:textDirection w:val="btLr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неделю</w:t>
            </w:r>
          </w:p>
        </w:tc>
        <w:tc>
          <w:tcPr>
            <w:tcW w:w="567" w:type="dxa"/>
            <w:textDirection w:val="btLr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В год</w:t>
            </w:r>
          </w:p>
        </w:tc>
        <w:tc>
          <w:tcPr>
            <w:tcW w:w="425" w:type="dxa"/>
            <w:textDirection w:val="btLr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неделю</w:t>
            </w:r>
          </w:p>
        </w:tc>
        <w:tc>
          <w:tcPr>
            <w:tcW w:w="567" w:type="dxa"/>
            <w:textDirection w:val="btLr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В год</w:t>
            </w:r>
          </w:p>
        </w:tc>
        <w:tc>
          <w:tcPr>
            <w:tcW w:w="567" w:type="dxa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F79EC" w:rsidRPr="00DE1804" w:rsidTr="00457123">
        <w:trPr>
          <w:trHeight w:val="171"/>
          <w:tblHeader/>
        </w:trPr>
        <w:tc>
          <w:tcPr>
            <w:tcW w:w="2978" w:type="dxa"/>
          </w:tcPr>
          <w:p w:rsidR="00CF79EC" w:rsidRPr="00DE1804" w:rsidRDefault="00CF79EC" w:rsidP="00D427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 ВД</w:t>
            </w:r>
          </w:p>
        </w:tc>
        <w:tc>
          <w:tcPr>
            <w:tcW w:w="1984" w:type="dxa"/>
          </w:tcPr>
          <w:p w:rsidR="00CF79EC" w:rsidRPr="00DE1804" w:rsidRDefault="00CF79EC" w:rsidP="00D427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Модули ВД</w:t>
            </w:r>
          </w:p>
        </w:tc>
        <w:tc>
          <w:tcPr>
            <w:tcW w:w="992" w:type="dxa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165</w:t>
            </w:r>
          </w:p>
        </w:tc>
        <w:tc>
          <w:tcPr>
            <w:tcW w:w="426" w:type="dxa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283" w:type="dxa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425" w:type="dxa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567" w:type="dxa"/>
          </w:tcPr>
          <w:p w:rsidR="00CF79EC" w:rsidRPr="00DE1804" w:rsidRDefault="00CF79EC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675</w:t>
            </w:r>
          </w:p>
        </w:tc>
      </w:tr>
      <w:tr w:rsidR="00060E9E" w:rsidRPr="00DE1804" w:rsidTr="00457123">
        <w:trPr>
          <w:trHeight w:val="171"/>
          <w:tblHeader/>
        </w:trPr>
        <w:tc>
          <w:tcPr>
            <w:tcW w:w="2978" w:type="dxa"/>
          </w:tcPr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Информационно-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просветительские занятия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патриотической,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нравственной и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экологической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ind w:left="10" w:hanging="1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</w:p>
        </w:tc>
        <w:tc>
          <w:tcPr>
            <w:tcW w:w="1984" w:type="dxa"/>
          </w:tcPr>
          <w:p w:rsidR="00060E9E" w:rsidRPr="00DE1804" w:rsidRDefault="00060E9E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9E" w:rsidRPr="00DE1804" w:rsidRDefault="00060E9E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9E" w:rsidRPr="00DE1804" w:rsidRDefault="00060E9E" w:rsidP="00D427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«Разговоры о важном»</w:t>
            </w:r>
          </w:p>
        </w:tc>
        <w:tc>
          <w:tcPr>
            <w:tcW w:w="992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83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5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</w:tc>
      </w:tr>
      <w:tr w:rsidR="00060E9E" w:rsidRPr="00DE1804" w:rsidTr="00457123">
        <w:trPr>
          <w:trHeight w:val="171"/>
          <w:tblHeader/>
        </w:trPr>
        <w:tc>
          <w:tcPr>
            <w:tcW w:w="2978" w:type="dxa"/>
          </w:tcPr>
          <w:p w:rsidR="00060E9E" w:rsidRPr="00DE1804" w:rsidRDefault="00060E9E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Дополнительное изучение учебных предметов.</w:t>
            </w:r>
          </w:p>
          <w:p w:rsidR="00060E9E" w:rsidRPr="00DE1804" w:rsidRDefault="00060E9E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Проектная  и исследовательская деятельность</w:t>
            </w:r>
          </w:p>
        </w:tc>
        <w:tc>
          <w:tcPr>
            <w:tcW w:w="1984" w:type="dxa"/>
          </w:tcPr>
          <w:p w:rsidR="00060E9E" w:rsidRPr="00DE1804" w:rsidRDefault="00060E9E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9E" w:rsidRPr="00DE1804" w:rsidRDefault="00060E9E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«В науку первые  шаги»</w:t>
            </w:r>
          </w:p>
        </w:tc>
        <w:tc>
          <w:tcPr>
            <w:tcW w:w="992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83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5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</w:tc>
      </w:tr>
      <w:tr w:rsidR="00060E9E" w:rsidRPr="00DE1804" w:rsidTr="00457123">
        <w:trPr>
          <w:trHeight w:val="171"/>
          <w:tblHeader/>
        </w:trPr>
        <w:tc>
          <w:tcPr>
            <w:tcW w:w="2978" w:type="dxa"/>
          </w:tcPr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Занятия по формированию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функциональной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грамотности</w:t>
            </w:r>
          </w:p>
          <w:p w:rsidR="00060E9E" w:rsidRPr="00DE1804" w:rsidRDefault="00060E9E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1984" w:type="dxa"/>
          </w:tcPr>
          <w:p w:rsidR="00060E9E" w:rsidRPr="00DE1804" w:rsidRDefault="00060E9E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«Что я знаю об окружающем  мире»</w:t>
            </w:r>
          </w:p>
          <w:p w:rsidR="00CF79EC" w:rsidRPr="00DE1804" w:rsidRDefault="00CF79EC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426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83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5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</w:tc>
      </w:tr>
      <w:tr w:rsidR="00060E9E" w:rsidRPr="00DE1804" w:rsidTr="00457123">
        <w:trPr>
          <w:trHeight w:val="171"/>
          <w:tblHeader/>
        </w:trPr>
        <w:tc>
          <w:tcPr>
            <w:tcW w:w="2978" w:type="dxa"/>
          </w:tcPr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Занятия, направленные на удовлетворение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профориентационных</w:t>
            </w:r>
            <w:proofErr w:type="spellEnd"/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интересов и потребностей</w:t>
            </w:r>
          </w:p>
          <w:p w:rsidR="00060E9E" w:rsidRPr="00DE1804" w:rsidRDefault="00060E9E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1984" w:type="dxa"/>
          </w:tcPr>
          <w:p w:rsidR="00060E9E" w:rsidRPr="00DE1804" w:rsidRDefault="00060E9E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0E9E" w:rsidRPr="00DE1804" w:rsidRDefault="00060E9E" w:rsidP="00D42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«Мой выбор. Моя будущая профессия»</w:t>
            </w:r>
          </w:p>
        </w:tc>
        <w:tc>
          <w:tcPr>
            <w:tcW w:w="992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5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  <w:tr w:rsidR="00060E9E" w:rsidRPr="00DE1804" w:rsidTr="00457123">
        <w:trPr>
          <w:trHeight w:val="171"/>
          <w:tblHeader/>
        </w:trPr>
        <w:tc>
          <w:tcPr>
            <w:tcW w:w="2978" w:type="dxa"/>
          </w:tcPr>
          <w:p w:rsidR="00060E9E" w:rsidRPr="00DE1804" w:rsidRDefault="00060E9E" w:rsidP="00D427E9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Занятия, связанные с</w:t>
            </w:r>
          </w:p>
          <w:p w:rsidR="00060E9E" w:rsidRPr="00DE1804" w:rsidRDefault="00060E9E" w:rsidP="00D427E9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реализацией особых</w:t>
            </w:r>
          </w:p>
          <w:p w:rsidR="00060E9E" w:rsidRPr="00DE1804" w:rsidRDefault="00060E9E" w:rsidP="00D427E9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интеллектуальных и</w:t>
            </w:r>
          </w:p>
          <w:p w:rsidR="00060E9E" w:rsidRPr="00DE1804" w:rsidRDefault="00060E9E" w:rsidP="00D427E9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социокультурных</w:t>
            </w:r>
          </w:p>
          <w:p w:rsidR="00060E9E" w:rsidRPr="00DE1804" w:rsidRDefault="00060E9E" w:rsidP="00D427E9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потребностей</w:t>
            </w:r>
          </w:p>
          <w:p w:rsidR="00060E9E" w:rsidRPr="00DE1804" w:rsidRDefault="00060E9E" w:rsidP="00D427E9">
            <w:pPr>
              <w:tabs>
                <w:tab w:val="left" w:pos="43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060E9E" w:rsidRPr="00DE1804" w:rsidRDefault="00060E9E" w:rsidP="00D427E9">
            <w:pPr>
              <w:tabs>
                <w:tab w:val="left" w:pos="43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«Мир моих увлечений»</w:t>
            </w:r>
          </w:p>
          <w:p w:rsidR="00E53FA4" w:rsidRPr="00DE1804" w:rsidRDefault="00E53FA4" w:rsidP="00D427E9">
            <w:pPr>
              <w:tabs>
                <w:tab w:val="left" w:pos="43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F0F0F"/>
                <w:spacing w:val="1"/>
                <w:sz w:val="28"/>
                <w:szCs w:val="28"/>
              </w:rPr>
              <w:t>«Лаборатория талантов»</w:t>
            </w:r>
          </w:p>
        </w:tc>
        <w:tc>
          <w:tcPr>
            <w:tcW w:w="992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426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83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134</w:t>
            </w:r>
          </w:p>
        </w:tc>
      </w:tr>
      <w:tr w:rsidR="00060E9E" w:rsidRPr="00DE1804" w:rsidTr="00457123">
        <w:trPr>
          <w:trHeight w:val="171"/>
          <w:tblHeader/>
        </w:trPr>
        <w:tc>
          <w:tcPr>
            <w:tcW w:w="2978" w:type="dxa"/>
          </w:tcPr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Занятия, направленные на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удовлетворение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социальных интересов и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потребностей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обучающихся, на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педагогическое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сопровождение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деятельности социально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ориентированных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ученических сообществ,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детских общественных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объединений, органов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ученического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самоуправления, на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организацию совместно с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обучающимися комплекса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мероприятий</w:t>
            </w:r>
          </w:p>
          <w:p w:rsidR="00060E9E" w:rsidRPr="00DE1804" w:rsidRDefault="00060E9E" w:rsidP="00D427E9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воспитательной</w:t>
            </w:r>
          </w:p>
          <w:p w:rsidR="00060E9E" w:rsidRPr="00DE1804" w:rsidRDefault="00060E9E" w:rsidP="00D427E9">
            <w:pPr>
              <w:tabs>
                <w:tab w:val="center" w:pos="3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направленности</w:t>
            </w:r>
            <w:r w:rsidRPr="00DE1804">
              <w:rPr>
                <w:rFonts w:ascii="Times New Roman" w:hAnsi="Times New Roman" w:cs="Times New Roman"/>
                <w:color w:val="0F0F0F"/>
                <w:spacing w:val="1"/>
                <w:sz w:val="28"/>
                <w:szCs w:val="28"/>
              </w:rPr>
              <w:tab/>
            </w:r>
          </w:p>
        </w:tc>
        <w:tc>
          <w:tcPr>
            <w:tcW w:w="1984" w:type="dxa"/>
          </w:tcPr>
          <w:p w:rsidR="00060E9E" w:rsidRPr="00DE1804" w:rsidRDefault="00060E9E" w:rsidP="00D427E9">
            <w:pPr>
              <w:tabs>
                <w:tab w:val="center" w:pos="3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«Школа- наш дом»</w:t>
            </w:r>
          </w:p>
          <w:p w:rsidR="00060E9E" w:rsidRPr="00DE1804" w:rsidRDefault="00060E9E" w:rsidP="00D427E9">
            <w:pPr>
              <w:tabs>
                <w:tab w:val="center" w:pos="388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F0F0F"/>
                <w:spacing w:val="1"/>
                <w:sz w:val="28"/>
                <w:szCs w:val="28"/>
              </w:rPr>
              <w:t>«Традиции моей школы»</w:t>
            </w:r>
          </w:p>
        </w:tc>
        <w:tc>
          <w:tcPr>
            <w:tcW w:w="992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425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</w:tcPr>
          <w:p w:rsidR="00060E9E" w:rsidRPr="00DE1804" w:rsidRDefault="00060E9E" w:rsidP="00D427E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</w:tr>
    </w:tbl>
    <w:p w:rsidR="00060E9E" w:rsidRPr="00DE1804" w:rsidRDefault="00060E9E" w:rsidP="00D427E9">
      <w:pPr>
        <w:pStyle w:val="a7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745A9C" w:rsidRPr="00DE1804" w:rsidRDefault="00E96897" w:rsidP="00D427E9">
      <w:pPr>
        <w:spacing w:before="406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C0C0C"/>
          <w:sz w:val="28"/>
          <w:szCs w:val="28"/>
        </w:rPr>
        <w:t>Примечание:</w:t>
      </w:r>
      <w:r w:rsidRPr="00DE1804">
        <w:rPr>
          <w:rFonts w:ascii="Times New Roman" w:hAnsi="Times New Roman" w:cs="Times New Roman"/>
          <w:b/>
          <w:color w:val="0C0C0C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E1804">
        <w:rPr>
          <w:rFonts w:ascii="Times New Roman" w:hAnsi="Times New Roman" w:cs="Times New Roman"/>
          <w:color w:val="000000"/>
          <w:spacing w:val="60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выборе</w:t>
      </w:r>
      <w:r w:rsidRPr="00DE1804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занятий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внеурочной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учащимися</w:t>
      </w:r>
      <w:r w:rsidRPr="00DE1804">
        <w:rPr>
          <w:rFonts w:ascii="Times New Roman" w:hAnsi="Times New Roman" w:cs="Times New Roman"/>
          <w:color w:val="000000"/>
          <w:spacing w:val="4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1-4-x</w:t>
      </w:r>
      <w:r w:rsidRPr="00DE1804">
        <w:rPr>
          <w:rFonts w:ascii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="00E82BB5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классов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предусматривается посещение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не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более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="00CF79EC" w:rsidRPr="00DE1804">
        <w:rPr>
          <w:rFonts w:ascii="Times New Roman" w:hAnsi="Times New Roman" w:cs="Times New Roman"/>
          <w:color w:val="0A0A0A"/>
          <w:sz w:val="28"/>
          <w:szCs w:val="28"/>
        </w:rPr>
        <w:t>5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часов в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неделю.</w:t>
      </w:r>
    </w:p>
    <w:p w:rsidR="00745A9C" w:rsidRPr="00DE1804" w:rsidRDefault="00745A9C" w:rsidP="00D427E9">
      <w:pPr>
        <w:jc w:val="both"/>
        <w:rPr>
          <w:rFonts w:ascii="Times New Roman" w:hAnsi="Times New Roman" w:cs="Times New Roman"/>
          <w:sz w:val="28"/>
          <w:szCs w:val="28"/>
        </w:rPr>
        <w:sectPr w:rsidR="00745A9C" w:rsidRPr="00DE1804" w:rsidSect="007618DB">
          <w:type w:val="continuous"/>
          <w:pgSz w:w="11880" w:h="16840"/>
          <w:pgMar w:top="1134" w:right="850" w:bottom="1134" w:left="1701" w:header="720" w:footer="720" w:gutter="0"/>
          <w:pgNumType w:start="1"/>
          <w:cols w:space="720"/>
          <w:docGrid w:linePitch="299"/>
        </w:sectPr>
      </w:pPr>
    </w:p>
    <w:p w:rsidR="00745A9C" w:rsidRPr="00DE1804" w:rsidRDefault="00745A9C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45A9C" w:rsidRPr="00DE1804" w:rsidRDefault="00745A9C" w:rsidP="00D427E9">
      <w:pPr>
        <w:spacing w:after="0"/>
        <w:ind w:left="6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7" w:name="br7"/>
      <w:bookmarkEnd w:id="7"/>
    </w:p>
    <w:p w:rsidR="00745A9C" w:rsidRPr="00DE1804" w:rsidRDefault="00E96897" w:rsidP="00D427E9">
      <w:pPr>
        <w:spacing w:before="747" w:after="0"/>
        <w:ind w:left="315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2.3. Ожидаемые</w:t>
      </w:r>
      <w:r w:rsidRPr="00DE1804">
        <w:rPr>
          <w:rFonts w:ascii="Times New Roman" w:hAnsi="Times New Roman" w:cs="Times New Roman"/>
          <w:b/>
          <w:color w:val="000000"/>
          <w:spacing w:val="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результаты</w:t>
      </w:r>
    </w:p>
    <w:p w:rsidR="00745A9C" w:rsidRPr="00DE1804" w:rsidRDefault="00E96897" w:rsidP="00D427E9">
      <w:pPr>
        <w:tabs>
          <w:tab w:val="left" w:pos="9356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Все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виды внеурочной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учащихся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начального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общего </w:t>
      </w:r>
      <w:r w:rsidR="00E03B5B" w:rsidRPr="00DE1804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="00932FDB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ориентированы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на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достижение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воспитательных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результатов.</w:t>
      </w:r>
    </w:p>
    <w:p w:rsidR="00745A9C" w:rsidRPr="00DE1804" w:rsidRDefault="00E96897" w:rsidP="00D427E9">
      <w:pPr>
        <w:spacing w:after="0"/>
        <w:ind w:right="-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Воспитательный результат внеурочной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— непосредственное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духовно- нравственное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приобретение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ребенка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благодаря его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участию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 том или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ином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виде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5552E4" w:rsidRPr="00DE1804" w:rsidRDefault="005552E4" w:rsidP="00D427E9">
      <w:pPr>
        <w:spacing w:after="0"/>
        <w:ind w:left="574" w:right="-27" w:firstLine="56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490"/>
        <w:gridCol w:w="2949"/>
        <w:gridCol w:w="2998"/>
      </w:tblGrid>
      <w:tr w:rsidR="006F35D4" w:rsidRPr="00DE1804" w:rsidTr="00C77B58">
        <w:tc>
          <w:tcPr>
            <w:tcW w:w="3490" w:type="dxa"/>
          </w:tcPr>
          <w:p w:rsidR="006F35D4" w:rsidRPr="00DE1804" w:rsidRDefault="006F35D4" w:rsidP="00D427E9">
            <w:pPr>
              <w:spacing w:before="289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557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Первый</w:t>
            </w:r>
            <w:r w:rsidRPr="00DE1804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уровень</w:t>
            </w:r>
          </w:p>
        </w:tc>
        <w:tc>
          <w:tcPr>
            <w:tcW w:w="2949" w:type="dxa"/>
          </w:tcPr>
          <w:p w:rsidR="006F35D4" w:rsidRPr="00DE1804" w:rsidRDefault="006F35D4" w:rsidP="00D427E9">
            <w:pPr>
              <w:spacing w:before="289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557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Второй</w:t>
            </w:r>
            <w:r w:rsidRPr="00DE1804">
              <w:rPr>
                <w:rFonts w:ascii="Times New Roman" w:hAnsi="Times New Roman" w:cs="Times New Roman"/>
                <w:b/>
                <w:color w:val="000000"/>
                <w:spacing w:val="4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уровень</w:t>
            </w:r>
          </w:p>
        </w:tc>
        <w:tc>
          <w:tcPr>
            <w:tcW w:w="2998" w:type="dxa"/>
          </w:tcPr>
          <w:p w:rsidR="006F35D4" w:rsidRPr="00DE1804" w:rsidRDefault="006F35D4" w:rsidP="00D427E9">
            <w:pPr>
              <w:spacing w:before="289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pacing w:val="557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F0F0F"/>
                <w:sz w:val="28"/>
                <w:szCs w:val="28"/>
              </w:rPr>
              <w:t>Третий</w:t>
            </w:r>
            <w:r w:rsidRPr="00DE1804">
              <w:rPr>
                <w:rFonts w:ascii="Times New Roman" w:hAnsi="Times New Roman" w:cs="Times New Roman"/>
                <w:b/>
                <w:color w:val="0F0F0F"/>
                <w:spacing w:val="4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b/>
                <w:color w:val="0C0C0C"/>
                <w:spacing w:val="-1"/>
                <w:sz w:val="28"/>
                <w:szCs w:val="28"/>
              </w:rPr>
              <w:t>уровень</w:t>
            </w:r>
          </w:p>
        </w:tc>
      </w:tr>
      <w:tr w:rsidR="006F35D4" w:rsidRPr="00DE1804" w:rsidTr="00C77B58">
        <w:tc>
          <w:tcPr>
            <w:tcW w:w="3490" w:type="dxa"/>
          </w:tcPr>
          <w:p w:rsidR="006F35D4" w:rsidRPr="00DE1804" w:rsidRDefault="005552E4" w:rsidP="00D427E9">
            <w:pPr>
              <w:spacing w:line="276" w:lineRule="auto"/>
              <w:ind w:left="58" w:hanging="5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Школьник</w:t>
            </w:r>
            <w:r w:rsidRPr="00DE1804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знает и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понимает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общественную</w:t>
            </w:r>
            <w:r w:rsidRPr="00DE180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жизнь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(1 класс)</w:t>
            </w:r>
          </w:p>
        </w:tc>
        <w:tc>
          <w:tcPr>
            <w:tcW w:w="2949" w:type="dxa"/>
          </w:tcPr>
          <w:p w:rsidR="005F1AD1" w:rsidRPr="00DE1804" w:rsidRDefault="005F1AD1" w:rsidP="00D427E9">
            <w:pPr>
              <w:pStyle w:val="Default"/>
              <w:tabs>
                <w:tab w:val="left" w:pos="2733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Школьник ценит общественную жизнь </w:t>
            </w:r>
          </w:p>
          <w:p w:rsidR="006F35D4" w:rsidRPr="00DE1804" w:rsidRDefault="005F1AD1" w:rsidP="00D427E9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b/>
                <w:spacing w:val="557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(1-2-3 классы) </w:t>
            </w:r>
          </w:p>
        </w:tc>
        <w:tc>
          <w:tcPr>
            <w:tcW w:w="2998" w:type="dxa"/>
          </w:tcPr>
          <w:p w:rsidR="006F35D4" w:rsidRPr="00DE1804" w:rsidRDefault="005F1AD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Школьник самостоятельно действует в </w:t>
            </w:r>
            <w:proofErr w:type="spellStart"/>
            <w:r w:rsidRPr="00DE1804">
              <w:rPr>
                <w:sz w:val="28"/>
                <w:szCs w:val="28"/>
              </w:rPr>
              <w:t>общественой</w:t>
            </w:r>
            <w:proofErr w:type="spellEnd"/>
            <w:r w:rsidRPr="00DE1804">
              <w:rPr>
                <w:sz w:val="28"/>
                <w:szCs w:val="28"/>
              </w:rPr>
              <w:t xml:space="preserve"> жизни (3-4 класс) </w:t>
            </w:r>
          </w:p>
        </w:tc>
      </w:tr>
      <w:tr w:rsidR="006F35D4" w:rsidRPr="00DE1804" w:rsidTr="00C77B58">
        <w:tc>
          <w:tcPr>
            <w:tcW w:w="3490" w:type="dxa"/>
          </w:tcPr>
          <w:p w:rsidR="006F35D4" w:rsidRPr="00DE1804" w:rsidRDefault="00723493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Приобретение школьников социальных знаний (об общественных нормах, об устройстве общества, о социально одобряемых и неодобряемых формах поведения в обществе и т.п.), понимание социальной реальности и повседневной жизни. </w:t>
            </w:r>
          </w:p>
        </w:tc>
        <w:tc>
          <w:tcPr>
            <w:tcW w:w="2949" w:type="dxa"/>
          </w:tcPr>
          <w:p w:rsidR="00723493" w:rsidRPr="00DE1804" w:rsidRDefault="00723493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Формирование позитивных отношений школьников к базовым ценностям общества (человек, семья, Отечество, природа, мир, знание, труд, культура). </w:t>
            </w:r>
          </w:p>
          <w:p w:rsidR="006F35D4" w:rsidRPr="00DE1804" w:rsidRDefault="006F35D4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8" w:type="dxa"/>
          </w:tcPr>
          <w:p w:rsidR="00723493" w:rsidRPr="00DE1804" w:rsidRDefault="00723493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Получение школьником опыта самостоятельного социального действия. </w:t>
            </w:r>
          </w:p>
          <w:p w:rsidR="006F35D4" w:rsidRPr="00DE1804" w:rsidRDefault="006F35D4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F78E8" w:rsidRPr="00DE1804" w:rsidRDefault="00E96897" w:rsidP="00D427E9">
      <w:pPr>
        <w:spacing w:before="134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Достижение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всех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трех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уровней результатов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свидетельствует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D3396F">
        <w:rPr>
          <w:rFonts w:ascii="Times New Roman" w:hAnsi="Times New Roman" w:cs="Times New Roman"/>
          <w:color w:val="000000"/>
          <w:sz w:val="28"/>
          <w:szCs w:val="28"/>
        </w:rPr>
        <w:t xml:space="preserve">об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эффективности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реализации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4F78E8" w:rsidRPr="00DE1804" w:rsidRDefault="004F78E8" w:rsidP="00D427E9">
      <w:pPr>
        <w:tabs>
          <w:tab w:val="left" w:pos="9356"/>
        </w:tabs>
        <w:spacing w:before="286"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Взаимосвязь планируемых результатов</w:t>
      </w:r>
      <w:r w:rsidRPr="00DE1804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A0A0A"/>
          <w:sz w:val="28"/>
          <w:szCs w:val="28"/>
        </w:rPr>
        <w:t>и</w:t>
      </w:r>
      <w:r w:rsidRPr="00DE1804">
        <w:rPr>
          <w:rFonts w:ascii="Times New Roman" w:hAnsi="Times New Roman" w:cs="Times New Roman"/>
          <w:b/>
          <w:color w:val="0A0A0A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C0C0C"/>
          <w:spacing w:val="-1"/>
          <w:sz w:val="28"/>
          <w:szCs w:val="28"/>
        </w:rPr>
        <w:t>форм</w:t>
      </w:r>
      <w:r w:rsidRPr="00DE1804">
        <w:rPr>
          <w:rFonts w:ascii="Times New Roman" w:hAnsi="Times New Roman" w:cs="Times New Roman"/>
          <w:b/>
          <w:color w:val="0C0C0C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C0C0C"/>
          <w:sz w:val="28"/>
          <w:szCs w:val="28"/>
        </w:rPr>
        <w:t>деятельности:</w:t>
      </w:r>
    </w:p>
    <w:p w:rsidR="004F78E8" w:rsidRPr="00DE1804" w:rsidRDefault="004F78E8" w:rsidP="00D427E9">
      <w:pPr>
        <w:spacing w:before="134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9498" w:type="dxa"/>
        <w:tblInd w:w="108" w:type="dxa"/>
        <w:tblLook w:val="04A0" w:firstRow="1" w:lastRow="0" w:firstColumn="1" w:lastColumn="0" w:noHBand="0" w:noVBand="1"/>
      </w:tblPr>
      <w:tblGrid>
        <w:gridCol w:w="4253"/>
        <w:gridCol w:w="5245"/>
      </w:tblGrid>
      <w:tr w:rsidR="005E634D" w:rsidRPr="00DE1804" w:rsidTr="004F78E8">
        <w:tc>
          <w:tcPr>
            <w:tcW w:w="4253" w:type="dxa"/>
          </w:tcPr>
          <w:p w:rsidR="005E634D" w:rsidRPr="00DE1804" w:rsidRDefault="001C3A8E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b/>
                <w:bCs/>
                <w:sz w:val="28"/>
                <w:szCs w:val="28"/>
              </w:rPr>
              <w:t xml:space="preserve">Уровни </w:t>
            </w:r>
          </w:p>
        </w:tc>
        <w:tc>
          <w:tcPr>
            <w:tcW w:w="5245" w:type="dxa"/>
          </w:tcPr>
          <w:p w:rsidR="005E634D" w:rsidRPr="00DE1804" w:rsidRDefault="001C3A8E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b/>
                <w:bCs/>
                <w:sz w:val="28"/>
                <w:szCs w:val="28"/>
              </w:rPr>
              <w:t xml:space="preserve">Преимущественные формы достижения планируемых результатов </w:t>
            </w:r>
          </w:p>
        </w:tc>
      </w:tr>
      <w:tr w:rsidR="005E634D" w:rsidRPr="00DE1804" w:rsidTr="004F78E8">
        <w:tc>
          <w:tcPr>
            <w:tcW w:w="4253" w:type="dxa"/>
          </w:tcPr>
          <w:p w:rsidR="005E634D" w:rsidRPr="00DE1804" w:rsidRDefault="005E634D" w:rsidP="00D427E9">
            <w:pPr>
              <w:spacing w:before="286"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Первый </w:t>
            </w:r>
          </w:p>
        </w:tc>
        <w:tc>
          <w:tcPr>
            <w:tcW w:w="5245" w:type="dxa"/>
          </w:tcPr>
          <w:p w:rsidR="00992938" w:rsidRPr="00DE1804" w:rsidRDefault="00992938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Беседы, факультативы, олимпиады, игры, культпоходы, экскурсии, </w:t>
            </w:r>
          </w:p>
          <w:p w:rsidR="00992938" w:rsidRPr="00DE1804" w:rsidRDefault="00992938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социальная проба (участие в социальном деле, организованном взрослым), игры с ролевым акцентом, занятия по конструированию, </w:t>
            </w:r>
          </w:p>
          <w:p w:rsidR="005E634D" w:rsidRPr="00DE1804" w:rsidRDefault="00992938" w:rsidP="00D427E9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рисованию, техническому творчеству и т.д., занятия спортом, беседы о НОЖ, участие в оздоровительных процедурах, </w:t>
            </w:r>
            <w:r w:rsidRPr="00DE18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поездки и т.д. </w:t>
            </w:r>
          </w:p>
        </w:tc>
      </w:tr>
      <w:tr w:rsidR="005E634D" w:rsidRPr="00DE1804" w:rsidTr="004F78E8">
        <w:tc>
          <w:tcPr>
            <w:tcW w:w="4253" w:type="dxa"/>
          </w:tcPr>
          <w:p w:rsidR="005E634D" w:rsidRPr="00DE1804" w:rsidRDefault="005E634D" w:rsidP="00D427E9">
            <w:pPr>
              <w:spacing w:before="286"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 xml:space="preserve">Второй </w:t>
            </w:r>
          </w:p>
        </w:tc>
        <w:tc>
          <w:tcPr>
            <w:tcW w:w="5245" w:type="dxa"/>
          </w:tcPr>
          <w:p w:rsidR="005E634D" w:rsidRPr="00DE1804" w:rsidRDefault="00C17E89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Игры с деловым акцентом, интеллектуальный или творческий клуб, агитбригады, смотры-конкурсы, театральные постановки, дебаты, диспуты, дискуссии, инсценировки, концерты, художественные выставки, фестиваль, спектакли, КТД (коллективно-творческое дело), трудовые десанты, сюжетно-ролевые продуктивные игры, оздоровительные акции, социально-значимые акции, туристические походы и т.д. </w:t>
            </w:r>
          </w:p>
        </w:tc>
      </w:tr>
      <w:tr w:rsidR="005E12AD" w:rsidRPr="00DE1804" w:rsidTr="004F78E8">
        <w:tc>
          <w:tcPr>
            <w:tcW w:w="4253" w:type="dxa"/>
          </w:tcPr>
          <w:p w:rsidR="005E12AD" w:rsidRPr="00DE1804" w:rsidRDefault="005E12AD" w:rsidP="00D427E9">
            <w:pPr>
              <w:spacing w:before="286"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Третий </w:t>
            </w:r>
          </w:p>
        </w:tc>
        <w:tc>
          <w:tcPr>
            <w:tcW w:w="5245" w:type="dxa"/>
          </w:tcPr>
          <w:p w:rsidR="005E12AD" w:rsidRPr="00DE1804" w:rsidRDefault="005E12A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Социально моделирующие игры, детские исследовательские </w:t>
            </w:r>
          </w:p>
          <w:p w:rsidR="005E12AD" w:rsidRPr="00DE1804" w:rsidRDefault="005E12AD" w:rsidP="00D427E9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5A9C" w:rsidRPr="00DE1804" w:rsidRDefault="00745A9C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745A9C" w:rsidRPr="00DE1804" w:rsidSect="007618DB">
          <w:type w:val="continuous"/>
          <w:pgSz w:w="11880" w:h="16840"/>
          <w:pgMar w:top="1134" w:right="850" w:bottom="1134" w:left="1701" w:header="720" w:footer="720" w:gutter="0"/>
          <w:pgNumType w:start="1"/>
          <w:cols w:space="720"/>
          <w:docGrid w:linePitch="299"/>
        </w:sectPr>
      </w:pPr>
    </w:p>
    <w:p w:rsidR="00745A9C" w:rsidRPr="00DE1804" w:rsidRDefault="00E96897" w:rsidP="00D427E9">
      <w:pPr>
        <w:spacing w:before="282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pacing w:val="651"/>
          <w:sz w:val="28"/>
          <w:szCs w:val="28"/>
        </w:rPr>
        <w:lastRenderedPageBreak/>
        <w:t xml:space="preserve"> </w:t>
      </w:r>
      <w:r w:rsidRPr="00DE1804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4.1.</w:t>
      </w:r>
      <w:r w:rsidRPr="00DE1804">
        <w:rPr>
          <w:rFonts w:ascii="Times New Roman" w:hAnsi="Times New Roman" w:cs="Times New Roman"/>
          <w:b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Формы</w:t>
      </w:r>
      <w:r w:rsidRPr="00DE1804">
        <w:rPr>
          <w:rFonts w:ascii="Times New Roman" w:hAnsi="Times New Roman" w:cs="Times New Roman"/>
          <w:b/>
          <w:color w:val="000000"/>
          <w:spacing w:val="1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организации</w:t>
      </w:r>
      <w:r w:rsidRPr="00DE1804">
        <w:rPr>
          <w:rFonts w:ascii="Times New Roman" w:hAnsi="Times New Roman" w:cs="Times New Roman"/>
          <w:b/>
          <w:color w:val="000000"/>
          <w:spacing w:val="1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b/>
          <w:color w:val="000000"/>
          <w:spacing w:val="1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b/>
          <w:color w:val="000000"/>
          <w:spacing w:val="1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b/>
          <w:color w:val="000000"/>
          <w:spacing w:val="1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рамках</w:t>
      </w:r>
      <w:r w:rsidRPr="00DE1804">
        <w:rPr>
          <w:rFonts w:ascii="Times New Roman" w:hAnsi="Times New Roman" w:cs="Times New Roman"/>
          <w:b/>
          <w:color w:val="000000"/>
          <w:spacing w:val="1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реализации</w:t>
      </w:r>
      <w:r w:rsidRPr="00DE1804">
        <w:rPr>
          <w:rFonts w:ascii="Times New Roman" w:hAnsi="Times New Roman" w:cs="Times New Roman"/>
          <w:b/>
          <w:color w:val="000000"/>
          <w:spacing w:val="113"/>
          <w:sz w:val="28"/>
          <w:szCs w:val="28"/>
        </w:rPr>
        <w:t xml:space="preserve"> </w:t>
      </w:r>
      <w:r w:rsidR="00CA09A7" w:rsidRPr="00DE18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основной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образовательной </w:t>
      </w:r>
      <w:r w:rsidRPr="00DE1804">
        <w:rPr>
          <w:rFonts w:ascii="Times New Roman" w:hAnsi="Times New Roman" w:cs="Times New Roman"/>
          <w:b/>
          <w:color w:val="080808"/>
          <w:sz w:val="28"/>
          <w:szCs w:val="28"/>
        </w:rPr>
        <w:t>программы</w:t>
      </w:r>
      <w:r w:rsidRPr="00DE1804">
        <w:rPr>
          <w:rFonts w:ascii="Times New Roman" w:hAnsi="Times New Roman" w:cs="Times New Roman"/>
          <w:b/>
          <w:color w:val="080808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определяет</w:t>
      </w:r>
      <w:r w:rsidRPr="00DE1804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общеобразовательная</w:t>
      </w:r>
      <w:r w:rsidRPr="00DE1804">
        <w:rPr>
          <w:rFonts w:ascii="Times New Roman" w:hAnsi="Times New Roman" w:cs="Times New Roman"/>
          <w:b/>
          <w:color w:val="000000"/>
          <w:spacing w:val="-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организация.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E1804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Pr="00DE1804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используются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системные</w:t>
      </w:r>
      <w:r w:rsidRPr="00DE1804">
        <w:rPr>
          <w:rFonts w:ascii="Times New Roman" w:hAnsi="Times New Roman" w:cs="Times New Roman"/>
          <w:color w:val="000000"/>
          <w:spacing w:val="2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курсы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CA09A7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внеурочной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(на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их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изучение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установлено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определенное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количество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часов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31313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131313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неделю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CA09A7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рабочей</w:t>
      </w:r>
      <w:r w:rsidRPr="00DE1804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программой</w:t>
      </w:r>
      <w:r w:rsidRPr="00DE1804">
        <w:rPr>
          <w:rFonts w:ascii="Times New Roman" w:hAnsi="Times New Roman" w:cs="Times New Roman"/>
          <w:color w:val="000000"/>
          <w:spacing w:val="24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учителя)</w:t>
      </w:r>
      <w:r w:rsidRPr="00DE1804">
        <w:rPr>
          <w:rFonts w:ascii="Times New Roman" w:hAnsi="Times New Roman" w:cs="Times New Roman"/>
          <w:color w:val="000000"/>
          <w:spacing w:val="2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2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несистемные</w:t>
      </w:r>
      <w:r w:rsidRPr="00DE1804">
        <w:rPr>
          <w:rFonts w:ascii="Times New Roman" w:hAnsi="Times New Roman" w:cs="Times New Roman"/>
          <w:color w:val="000000"/>
          <w:spacing w:val="2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занятия</w:t>
      </w:r>
      <w:r w:rsidRPr="00DE1804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(тематических)</w:t>
      </w:r>
      <w:r w:rsidRPr="00DE1804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курсов</w:t>
      </w:r>
      <w:r w:rsidRPr="00DE1804">
        <w:rPr>
          <w:rFonts w:ascii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="00CA09A7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внеурочной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(на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их</w:t>
      </w:r>
      <w:r w:rsidRPr="00DE1804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изучение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установлено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общее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количество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часов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год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CA09A7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рабочей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программой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учителя).</w:t>
      </w: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Системные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курсы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реализуются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всем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пяти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направлениям,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F1F1F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1F1F1F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расписанием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CA09A7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деятельности,</w:t>
      </w:r>
    </w:p>
    <w:p w:rsidR="00745A9C" w:rsidRPr="00DE1804" w:rsidRDefault="00E96897" w:rsidP="00D427E9">
      <w:pPr>
        <w:spacing w:before="10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Несистемные</w:t>
      </w:r>
      <w:r w:rsidRPr="00DE1804"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</w:t>
      </w:r>
      <w:r w:rsidR="00D3396F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ятия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реализуются</w:t>
      </w:r>
      <w:r w:rsidRPr="00DE1804"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рамках</w:t>
      </w:r>
      <w:r w:rsidRPr="00DE1804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календарного</w:t>
      </w:r>
      <w:r w:rsidRPr="00DE1804"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плана</w:t>
      </w:r>
      <w:r w:rsidRPr="00DE1804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воспитательной</w:t>
      </w:r>
      <w:r w:rsidRPr="00DE1804"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="00CA09A7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работы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классного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руководителя и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учителей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предметам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применением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модульной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системы.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  <w:t>В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плане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заложены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часы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модулей:</w:t>
      </w:r>
    </w:p>
    <w:p w:rsidR="00813B1A" w:rsidRPr="00DE1804" w:rsidRDefault="00E96897" w:rsidP="00D427E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1804">
        <w:rPr>
          <w:rFonts w:ascii="Times New Roman" w:hAnsi="Times New Roman" w:cs="Times New Roman"/>
          <w:color w:val="151515"/>
          <w:sz w:val="28"/>
          <w:szCs w:val="28"/>
        </w:rPr>
        <w:t>-</w:t>
      </w:r>
      <w:r w:rsidR="00813B1A" w:rsidRPr="00DE1804">
        <w:rPr>
          <w:rFonts w:ascii="Times New Roman" w:hAnsi="Times New Roman" w:cs="Times New Roman"/>
          <w:sz w:val="28"/>
          <w:szCs w:val="28"/>
        </w:rPr>
        <w:t>«Разговоры о важном»</w:t>
      </w:r>
    </w:p>
    <w:p w:rsidR="00813B1A" w:rsidRPr="00DE1804" w:rsidRDefault="00813B1A" w:rsidP="00D427E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E1804">
        <w:rPr>
          <w:rFonts w:ascii="Times New Roman" w:hAnsi="Times New Roman" w:cs="Times New Roman"/>
          <w:sz w:val="28"/>
          <w:szCs w:val="28"/>
        </w:rPr>
        <w:t>-«В науку первые  шаги»</w:t>
      </w:r>
    </w:p>
    <w:p w:rsidR="00813B1A" w:rsidRPr="00DE1804" w:rsidRDefault="00813B1A" w:rsidP="00D427E9">
      <w:pPr>
        <w:rPr>
          <w:rFonts w:ascii="Times New Roman" w:hAnsi="Times New Roman" w:cs="Times New Roman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sz w:val="28"/>
          <w:szCs w:val="28"/>
        </w:rPr>
        <w:t>«Что я знаю об окружающем  мире»</w:t>
      </w:r>
    </w:p>
    <w:p w:rsidR="00813B1A" w:rsidRPr="00DE1804" w:rsidRDefault="00813B1A" w:rsidP="00D427E9">
      <w:pPr>
        <w:rPr>
          <w:rFonts w:ascii="Times New Roman" w:hAnsi="Times New Roman" w:cs="Times New Roman"/>
          <w:sz w:val="28"/>
          <w:szCs w:val="28"/>
        </w:rPr>
      </w:pPr>
      <w:r w:rsidRPr="00DE1804">
        <w:rPr>
          <w:rFonts w:ascii="Times New Roman" w:hAnsi="Times New Roman" w:cs="Times New Roman"/>
          <w:sz w:val="28"/>
          <w:szCs w:val="28"/>
        </w:rPr>
        <w:t>-«Мой выбор. Моя будущая профессия»</w:t>
      </w:r>
    </w:p>
    <w:p w:rsidR="00813B1A" w:rsidRPr="00DE1804" w:rsidRDefault="00813B1A" w:rsidP="00D427E9">
      <w:pPr>
        <w:tabs>
          <w:tab w:val="left" w:pos="4388"/>
        </w:tabs>
        <w:rPr>
          <w:rFonts w:ascii="Times New Roman" w:hAnsi="Times New Roman" w:cs="Times New Roman"/>
          <w:sz w:val="28"/>
          <w:szCs w:val="28"/>
        </w:rPr>
      </w:pPr>
      <w:r w:rsidRPr="00DE1804">
        <w:rPr>
          <w:rFonts w:ascii="Times New Roman" w:hAnsi="Times New Roman" w:cs="Times New Roman"/>
          <w:sz w:val="28"/>
          <w:szCs w:val="28"/>
        </w:rPr>
        <w:t xml:space="preserve">«Мир моих увлечений» </w:t>
      </w:r>
      <w:r w:rsidRPr="00DE1804">
        <w:rPr>
          <w:rFonts w:ascii="Times New Roman" w:hAnsi="Times New Roman" w:cs="Times New Roman"/>
          <w:color w:val="0F0F0F"/>
          <w:spacing w:val="1"/>
          <w:sz w:val="28"/>
          <w:szCs w:val="28"/>
        </w:rPr>
        <w:t>«Лаборатория талантов»</w:t>
      </w:r>
    </w:p>
    <w:p w:rsidR="00813B1A" w:rsidRPr="00DE1804" w:rsidRDefault="00813B1A" w:rsidP="00D427E9">
      <w:pPr>
        <w:tabs>
          <w:tab w:val="center" w:pos="3888"/>
        </w:tabs>
        <w:rPr>
          <w:rFonts w:ascii="Times New Roman" w:hAnsi="Times New Roman" w:cs="Times New Roman"/>
          <w:sz w:val="28"/>
          <w:szCs w:val="28"/>
        </w:rPr>
      </w:pPr>
      <w:r w:rsidRPr="00DE1804">
        <w:rPr>
          <w:rFonts w:ascii="Times New Roman" w:hAnsi="Times New Roman" w:cs="Times New Roman"/>
          <w:sz w:val="28"/>
          <w:szCs w:val="28"/>
        </w:rPr>
        <w:lastRenderedPageBreak/>
        <w:t>«Школа- наш дом»</w:t>
      </w:r>
    </w:p>
    <w:p w:rsidR="00813B1A" w:rsidRPr="00DE1804" w:rsidRDefault="00813B1A" w:rsidP="00D427E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F0F0F"/>
          <w:spacing w:val="1"/>
          <w:sz w:val="28"/>
          <w:szCs w:val="28"/>
        </w:rPr>
        <w:t>«Традиции моей школы»</w:t>
      </w:r>
    </w:p>
    <w:p w:rsidR="00A5104D" w:rsidRPr="00DE1804" w:rsidRDefault="00A5104D" w:rsidP="00D427E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Несистемные</w:t>
      </w:r>
      <w:r w:rsidRPr="00DE1804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(тематические)</w:t>
      </w:r>
      <w:r w:rsidRPr="00DE1804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курсы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разрабатываются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из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расчета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общего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количества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часов</w:t>
      </w:r>
      <w:r w:rsidRPr="00DE1804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A6590C" w:rsidRPr="00DE1804">
        <w:rPr>
          <w:rFonts w:ascii="Times New Roman" w:hAnsi="Times New Roman" w:cs="Times New Roman"/>
          <w:color w:val="0A0A0A"/>
          <w:sz w:val="28"/>
          <w:szCs w:val="28"/>
        </w:rPr>
        <w:t xml:space="preserve">в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год, определенного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80808"/>
          <w:spacing w:val="1"/>
          <w:sz w:val="28"/>
          <w:szCs w:val="28"/>
        </w:rPr>
        <w:t>их</w:t>
      </w:r>
      <w:r w:rsidRPr="00DE1804">
        <w:rPr>
          <w:rFonts w:ascii="Times New Roman" w:hAnsi="Times New Roman" w:cs="Times New Roman"/>
          <w:color w:val="080808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изучение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планом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745A9C" w:rsidRPr="00DE1804" w:rsidRDefault="00E96897" w:rsidP="00D427E9">
      <w:pPr>
        <w:spacing w:before="3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Образовательная</w:t>
      </w:r>
      <w:r w:rsidRPr="00DE1804">
        <w:rPr>
          <w:rFonts w:ascii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нагрузка</w:t>
      </w:r>
      <w:r w:rsidRPr="00DE1804"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несистемных</w:t>
      </w:r>
      <w:r w:rsidRPr="00DE1804">
        <w:rPr>
          <w:rFonts w:ascii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(тематических)</w:t>
      </w:r>
      <w:r w:rsidRPr="00DE1804">
        <w:rPr>
          <w:rFonts w:ascii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курсов</w:t>
      </w:r>
      <w:r w:rsidRPr="00DE1804">
        <w:rPr>
          <w:rFonts w:ascii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распределяется</w:t>
      </w:r>
      <w:r w:rsidRPr="00DE1804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111111"/>
          <w:spacing w:val="127"/>
          <w:sz w:val="28"/>
          <w:szCs w:val="28"/>
        </w:rPr>
        <w:t xml:space="preserve"> </w:t>
      </w:r>
      <w:r w:rsidR="00A6590C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рамках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четвертей,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оптимизации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занятий</w:t>
      </w:r>
      <w:r w:rsidRPr="00DE1804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81818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181818"/>
          <w:spacing w:val="1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учётом</w:t>
      </w:r>
      <w:r w:rsidRPr="00DE1804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требований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норм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СП</w:t>
      </w:r>
      <w:r w:rsidR="00A6590C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2.4.3648-20</w:t>
      </w:r>
      <w:r w:rsidRPr="00DE1804">
        <w:rPr>
          <w:rFonts w:ascii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«Санитарно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эпидемиологические</w:t>
      </w:r>
      <w:r w:rsidRPr="00DE1804">
        <w:rPr>
          <w:rFonts w:ascii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требования</w:t>
      </w:r>
      <w:r w:rsidRPr="00DE1804">
        <w:rPr>
          <w:rFonts w:ascii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  <w:r w:rsidRPr="00DE1804">
        <w:rPr>
          <w:rFonts w:ascii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="00A6590C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обучения,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отдыха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оздоровления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молодежи».</w:t>
      </w:r>
    </w:p>
    <w:p w:rsidR="00745A9C" w:rsidRPr="00DE1804" w:rsidRDefault="00E96897" w:rsidP="00D427E9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F0F0F"/>
          <w:spacing w:val="6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F0F0F"/>
          <w:spacing w:val="61"/>
          <w:sz w:val="28"/>
          <w:szCs w:val="28"/>
        </w:rPr>
        <w:t xml:space="preserve"> </w:t>
      </w:r>
      <w:proofErr w:type="spellStart"/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интерактиве</w:t>
      </w:r>
      <w:proofErr w:type="spellEnd"/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указывается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количество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часов,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затраченных</w:t>
      </w:r>
      <w:r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pacing w:val="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C0C0C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проведение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каждого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A6590C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занятия.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Реализация</w:t>
      </w:r>
      <w:r w:rsidRPr="00DE1804">
        <w:rPr>
          <w:rFonts w:ascii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плана</w:t>
      </w:r>
      <w:r w:rsidRPr="00DE1804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F0F0F"/>
          <w:spacing w:val="1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начальном</w:t>
      </w:r>
      <w:r w:rsidRPr="00DE1804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общем</w:t>
      </w:r>
      <w:r w:rsidRPr="00DE1804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образовании</w:t>
      </w:r>
      <w:r w:rsidRPr="00DE1804">
        <w:rPr>
          <w:rFonts w:ascii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направлена</w:t>
      </w:r>
      <w:r w:rsidRPr="00DE1804">
        <w:rPr>
          <w:rFonts w:ascii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="00A6590C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на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базовых основ и фундамента последующего обучения, в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31313"/>
          <w:sz w:val="28"/>
          <w:szCs w:val="28"/>
        </w:rPr>
        <w:t xml:space="preserve">том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числе: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  <w:t>-</w:t>
      </w:r>
      <w:r w:rsidRPr="00DE1804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развития</w:t>
      </w:r>
      <w:r w:rsidRPr="00DE1804">
        <w:rPr>
          <w:rFonts w:ascii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индивидуальности</w:t>
      </w:r>
      <w:r w:rsidRPr="00DE1804">
        <w:rPr>
          <w:rFonts w:ascii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каждого</w:t>
      </w:r>
      <w:r w:rsidRPr="00DE1804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ребёнка</w:t>
      </w:r>
      <w:r w:rsidRPr="00DE1804">
        <w:rPr>
          <w:rFonts w:ascii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A0A0A"/>
          <w:spacing w:val="1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процессе</w:t>
      </w:r>
      <w:r w:rsidRPr="00DE1804">
        <w:rPr>
          <w:rFonts w:ascii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самоопределения</w:t>
      </w:r>
      <w:r w:rsidRPr="00DE1804">
        <w:rPr>
          <w:rFonts w:ascii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81818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181818"/>
          <w:spacing w:val="119"/>
          <w:sz w:val="28"/>
          <w:szCs w:val="28"/>
        </w:rPr>
        <w:t xml:space="preserve"> </w:t>
      </w:r>
      <w:r w:rsidR="00A6590C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системе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деятельности;</w:t>
      </w:r>
    </w:p>
    <w:p w:rsidR="00745A9C" w:rsidRPr="00DE1804" w:rsidRDefault="00E96897" w:rsidP="00D427E9">
      <w:pPr>
        <w:tabs>
          <w:tab w:val="left" w:pos="0"/>
        </w:tabs>
        <w:spacing w:before="4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E0E0E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E0E0E"/>
          <w:spacing w:val="1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приобретения</w:t>
      </w:r>
      <w:r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социальных</w:t>
      </w:r>
      <w:r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знаний</w:t>
      </w:r>
      <w:r w:rsidRPr="00DE1804">
        <w:rPr>
          <w:rFonts w:ascii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(об</w:t>
      </w:r>
      <w:r w:rsidRPr="00DE180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общественных</w:t>
      </w:r>
      <w:r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нормах,</w:t>
      </w:r>
      <w:r w:rsidRPr="00DE180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Pr="00DE1804"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устройстве</w:t>
      </w:r>
      <w:r w:rsidRPr="00DE1804">
        <w:rPr>
          <w:rFonts w:ascii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общества,</w:t>
      </w:r>
      <w:r w:rsidRPr="00DE1804">
        <w:rPr>
          <w:rFonts w:ascii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="00A6590C" w:rsidRPr="00DE1804">
        <w:rPr>
          <w:rFonts w:ascii="Times New Roman" w:hAnsi="Times New Roman" w:cs="Times New Roman"/>
          <w:color w:val="080808"/>
          <w:sz w:val="28"/>
          <w:szCs w:val="28"/>
        </w:rPr>
        <w:t xml:space="preserve">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социально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одобряемых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A1A1A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1A1A1A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неодобряемых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формах</w:t>
      </w:r>
      <w:r w:rsidRPr="00DE1804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поведения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обществе</w:t>
      </w:r>
      <w:r w:rsidRPr="00DE1804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F0F0F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т.п.),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понимания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A6590C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социальной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реальности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31313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131313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повседневной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жизни;</w:t>
      </w:r>
    </w:p>
    <w:p w:rsidR="00745A9C" w:rsidRPr="00DE1804" w:rsidRDefault="00E96897" w:rsidP="00D427E9">
      <w:pPr>
        <w:spacing w:before="16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формирования</w:t>
      </w:r>
      <w:r w:rsidRPr="00DE1804"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позитивного</w:t>
      </w:r>
      <w:r w:rsidRPr="00DE1804"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отношения</w:t>
      </w:r>
      <w:r w:rsidRPr="00DE1804"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базовым</w:t>
      </w:r>
      <w:r w:rsidRPr="00DE1804"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ценностям</w:t>
      </w:r>
      <w:r w:rsidRPr="00DE1804"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общества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(человек,</w:t>
      </w:r>
      <w:r w:rsidRPr="00DE1804">
        <w:rPr>
          <w:rFonts w:ascii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A6590C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семья,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Отечество,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природа,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мир,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знания,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труд,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культура),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ценностного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отношения</w:t>
      </w:r>
      <w:r w:rsidRPr="00DE1804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282828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282828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социальной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реальности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A6590C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целом;</w:t>
      </w:r>
    </w:p>
    <w:p w:rsidR="00745A9C" w:rsidRPr="00DE1804" w:rsidRDefault="00E96897" w:rsidP="00D427E9">
      <w:pPr>
        <w:spacing w:before="12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получения опыта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самостоятельного социального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действия;</w:t>
      </w: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приобщения к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общекультурным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национальным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ценностям, информационным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технологиям;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  <w:t>-</w:t>
      </w:r>
      <w:r w:rsidR="00E12555" w:rsidRPr="00DE1804">
        <w:rPr>
          <w:rFonts w:ascii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формирование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коммуникативной, этической,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социальной, гражданской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компетентности;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1A1A1A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1A1A1A"/>
          <w:spacing w:val="1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толерантности, навыков здорового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образа</w:t>
      </w:r>
      <w:r w:rsidRPr="00DE1804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жизни;</w:t>
      </w:r>
    </w:p>
    <w:p w:rsidR="00745A9C" w:rsidRPr="00DE1804" w:rsidRDefault="00E96897" w:rsidP="00D427E9">
      <w:pPr>
        <w:tabs>
          <w:tab w:val="left" w:pos="0"/>
        </w:tabs>
        <w:spacing w:before="5" w:after="0"/>
        <w:ind w:right="-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формирования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чувства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гражданственности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патриотизма,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правовой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культуры,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осознанного отношения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профессиональному</w:t>
      </w:r>
      <w:r w:rsidRPr="00DE1804">
        <w:rPr>
          <w:rFonts w:ascii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самоопределению;</w:t>
      </w:r>
    </w:p>
    <w:p w:rsidR="00745A9C" w:rsidRPr="00DE1804" w:rsidRDefault="00E96897" w:rsidP="00D427E9">
      <w:pPr>
        <w:tabs>
          <w:tab w:val="left" w:pos="0"/>
        </w:tabs>
        <w:spacing w:before="8" w:after="0"/>
        <w:ind w:right="-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1A1A1A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1A1A1A"/>
          <w:spacing w:val="1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достижения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учащимися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необходимого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жизни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C0C0C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обществе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социального</w:t>
      </w:r>
      <w:r w:rsidRPr="00DE1804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опыта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формирования</w:t>
      </w:r>
    </w:p>
    <w:p w:rsidR="00745A9C" w:rsidRPr="00DE1804" w:rsidRDefault="00745A9C" w:rsidP="00D427E9">
      <w:pPr>
        <w:tabs>
          <w:tab w:val="left" w:pos="0"/>
        </w:tabs>
        <w:spacing w:after="0"/>
        <w:ind w:right="-2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6590C" w:rsidRPr="00DE1804" w:rsidRDefault="00A6590C" w:rsidP="00D427E9">
      <w:pPr>
        <w:tabs>
          <w:tab w:val="left" w:pos="0"/>
        </w:tabs>
        <w:spacing w:before="5" w:after="0"/>
        <w:ind w:right="-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F0F0F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F0F0F"/>
          <w:spacing w:val="1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достижения </w:t>
      </w:r>
      <w:proofErr w:type="spellStart"/>
      <w:r w:rsidRPr="00DE1804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результатов;</w:t>
      </w:r>
    </w:p>
    <w:p w:rsidR="00A6590C" w:rsidRPr="00DE1804" w:rsidRDefault="00A6590C" w:rsidP="00D427E9">
      <w:pPr>
        <w:tabs>
          <w:tab w:val="left" w:pos="0"/>
        </w:tabs>
        <w:spacing w:after="0"/>
        <w:ind w:right="-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11111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111111"/>
          <w:spacing w:val="1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формирования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универсальных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учебных</w:t>
      </w:r>
      <w:r w:rsidRPr="00DE1804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действий;</w:t>
      </w:r>
    </w:p>
    <w:p w:rsidR="00A6590C" w:rsidRPr="00DE1804" w:rsidRDefault="00A6590C" w:rsidP="00D427E9">
      <w:pPr>
        <w:tabs>
          <w:tab w:val="left" w:pos="0"/>
        </w:tabs>
        <w:spacing w:before="2" w:after="0"/>
        <w:ind w:right="-2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212121"/>
          <w:sz w:val="28"/>
          <w:szCs w:val="28"/>
        </w:rPr>
        <w:lastRenderedPageBreak/>
        <w:t>-</w:t>
      </w:r>
      <w:r w:rsidRPr="00DE1804">
        <w:rPr>
          <w:rFonts w:ascii="Times New Roman" w:hAnsi="Times New Roman" w:cs="Times New Roman"/>
          <w:color w:val="212121"/>
          <w:spacing w:val="1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формирования</w:t>
      </w:r>
      <w:r w:rsidRPr="00DE1804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познавательной</w:t>
      </w:r>
      <w:r w:rsidRPr="00DE1804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мотивации</w:t>
      </w:r>
      <w:r w:rsidRPr="00DE1804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интересов</w:t>
      </w:r>
      <w:r w:rsidRPr="00DE1804">
        <w:rPr>
          <w:rFonts w:ascii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обучающихся,</w:t>
      </w:r>
      <w:r w:rsidRPr="00DE1804">
        <w:rPr>
          <w:rFonts w:ascii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их</w:t>
      </w:r>
      <w:r w:rsidRPr="00DE1804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готовности</w:t>
      </w:r>
      <w:r w:rsidRPr="00DE1804">
        <w:rPr>
          <w:rFonts w:ascii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 способности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сотрудничеству</w:t>
      </w:r>
      <w:r w:rsidRPr="00DE180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совместной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F0F0F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обществом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F0F0F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окружающими</w:t>
      </w:r>
      <w:r w:rsidRPr="00DE1804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людьми;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pacing w:val="6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увеличение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числа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детей, охваченных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организованным</w:t>
      </w:r>
      <w:r w:rsidRPr="00DE1804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досугом.</w:t>
      </w:r>
    </w:p>
    <w:p w:rsidR="009F4C26" w:rsidRPr="00DE1804" w:rsidRDefault="009F4C26" w:rsidP="00D427E9">
      <w:pPr>
        <w:spacing w:after="0"/>
        <w:ind w:right="-27" w:firstLine="56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Внеурочная</w:t>
      </w:r>
      <w:r w:rsidRPr="00DE1804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деятельность</w:t>
      </w:r>
      <w:r w:rsidRPr="00DE1804">
        <w:rPr>
          <w:rFonts w:ascii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организуется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так</w:t>
      </w:r>
      <w:r w:rsidRPr="00DE1804">
        <w:rPr>
          <w:rFonts w:ascii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же</w:t>
      </w:r>
      <w:r w:rsidRPr="00DE1804">
        <w:rPr>
          <w:rFonts w:ascii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сотрудничестве</w:t>
      </w:r>
      <w:r w:rsidRPr="00DE1804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A0A0A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организациями,</w:t>
      </w:r>
      <w:r w:rsidRPr="00DE1804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местным сообществом,</w:t>
      </w:r>
      <w:r w:rsidRPr="00DE1804">
        <w:rPr>
          <w:rFonts w:ascii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социальными</w:t>
      </w:r>
      <w:r w:rsidRPr="00DE1804">
        <w:rPr>
          <w:rFonts w:ascii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партнерами</w:t>
      </w:r>
      <w:r w:rsidRPr="00DE1804">
        <w:rPr>
          <w:rFonts w:ascii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школы,</w:t>
      </w:r>
      <w:r w:rsidRPr="00DE1804">
        <w:rPr>
          <w:rFonts w:ascii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E0E0E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E0E0E"/>
          <w:spacing w:val="1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учреждениями</w:t>
      </w:r>
      <w:r w:rsidRPr="00DE1804">
        <w:rPr>
          <w:rFonts w:ascii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культуры,</w:t>
      </w:r>
      <w:r w:rsidRPr="00DE1804">
        <w:rPr>
          <w:rFonts w:ascii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общественными организациями.</w:t>
      </w:r>
    </w:p>
    <w:p w:rsidR="00745A9C" w:rsidRPr="00DE1804" w:rsidRDefault="00745A9C" w:rsidP="00D427E9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745A9C" w:rsidRPr="00DE1804" w:rsidSect="007618DB">
          <w:type w:val="continuous"/>
          <w:pgSz w:w="11880" w:h="16840"/>
          <w:pgMar w:top="1134" w:right="850" w:bottom="1134" w:left="1701" w:header="720" w:footer="720" w:gutter="0"/>
          <w:pgNumType w:start="1"/>
          <w:cols w:space="720"/>
          <w:docGrid w:linePitch="299"/>
        </w:sectPr>
      </w:pPr>
    </w:p>
    <w:p w:rsidR="00745A9C" w:rsidRPr="00DE1804" w:rsidRDefault="00745A9C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45CD1" w:rsidRPr="00DE1804" w:rsidRDefault="00C45CD1" w:rsidP="00D427E9">
      <w:pPr>
        <w:spacing w:before="48" w:after="0"/>
        <w:rPr>
          <w:rFonts w:ascii="Times New Roman" w:hAnsi="Times New Roman" w:cs="Times New Roman"/>
          <w:b/>
          <w:sz w:val="28"/>
          <w:szCs w:val="28"/>
        </w:rPr>
      </w:pPr>
      <w:bookmarkStart w:id="8" w:name="br9"/>
      <w:bookmarkEnd w:id="8"/>
      <w:r w:rsidRPr="00DE1804">
        <w:rPr>
          <w:rFonts w:ascii="Times New Roman" w:hAnsi="Times New Roman" w:cs="Times New Roman"/>
          <w:b/>
          <w:sz w:val="28"/>
          <w:szCs w:val="28"/>
        </w:rPr>
        <w:t>Социокультурное взаимодействие школы</w:t>
      </w:r>
    </w:p>
    <w:p w:rsidR="00C45CD1" w:rsidRPr="00DE1804" w:rsidRDefault="00C45CD1" w:rsidP="00D427E9">
      <w:pPr>
        <w:spacing w:before="48"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8"/>
        <w:gridCol w:w="5870"/>
        <w:gridCol w:w="3177"/>
      </w:tblGrid>
      <w:tr w:rsidR="00C45CD1" w:rsidRPr="00DE1804" w:rsidTr="00C45CD1">
        <w:tc>
          <w:tcPr>
            <w:tcW w:w="458" w:type="dxa"/>
          </w:tcPr>
          <w:p w:rsidR="00C45CD1" w:rsidRPr="00DE1804" w:rsidRDefault="00C45CD1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05" w:type="dxa"/>
          </w:tcPr>
          <w:p w:rsidR="00C45CD1" w:rsidRPr="00DE1804" w:rsidRDefault="00C45CD1" w:rsidP="00D427E9">
            <w:pPr>
              <w:pStyle w:val="Default"/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DE1804">
              <w:rPr>
                <w:b/>
                <w:sz w:val="28"/>
                <w:szCs w:val="28"/>
              </w:rPr>
              <w:t xml:space="preserve">Учреждения </w:t>
            </w:r>
            <w:r w:rsidRPr="00DE1804">
              <w:rPr>
                <w:b/>
                <w:bCs/>
                <w:sz w:val="28"/>
                <w:szCs w:val="28"/>
              </w:rPr>
              <w:t xml:space="preserve">дополнительного  образования и культуры </w:t>
            </w:r>
          </w:p>
        </w:tc>
        <w:tc>
          <w:tcPr>
            <w:tcW w:w="3182" w:type="dxa"/>
          </w:tcPr>
          <w:p w:rsidR="00C45CD1" w:rsidRPr="00DE1804" w:rsidRDefault="00C45CD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b/>
                <w:bCs/>
                <w:sz w:val="28"/>
                <w:szCs w:val="28"/>
              </w:rPr>
              <w:t xml:space="preserve">Формы взаимодействия </w:t>
            </w:r>
          </w:p>
          <w:p w:rsidR="00C45CD1" w:rsidRPr="00DE1804" w:rsidRDefault="00C45CD1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C25E85" w:rsidRPr="00DE1804" w:rsidTr="00C45CD1">
        <w:tc>
          <w:tcPr>
            <w:tcW w:w="458" w:type="dxa"/>
            <w:vMerge w:val="restart"/>
          </w:tcPr>
          <w:p w:rsidR="00C25E85" w:rsidRPr="00DE1804" w:rsidRDefault="00C25E85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5905" w:type="dxa"/>
            <w:vMerge w:val="restart"/>
          </w:tcPr>
          <w:p w:rsidR="00C25E85" w:rsidRPr="00DE1804" w:rsidRDefault="00C25E85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Музеи Чеченской Республики </w:t>
            </w:r>
          </w:p>
          <w:p w:rsidR="00C25E85" w:rsidRPr="00DE1804" w:rsidRDefault="00C25E85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82" w:type="dxa"/>
          </w:tcPr>
          <w:p w:rsidR="00C25E85" w:rsidRPr="00DE1804" w:rsidRDefault="00C25E85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Тематические праздники </w:t>
            </w:r>
          </w:p>
        </w:tc>
      </w:tr>
      <w:tr w:rsidR="00C25E85" w:rsidRPr="00DE1804" w:rsidTr="00C45CD1">
        <w:tc>
          <w:tcPr>
            <w:tcW w:w="458" w:type="dxa"/>
            <w:vMerge/>
          </w:tcPr>
          <w:p w:rsidR="00C25E85" w:rsidRPr="00DE1804" w:rsidRDefault="00C25E85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905" w:type="dxa"/>
            <w:vMerge/>
          </w:tcPr>
          <w:p w:rsidR="00C25E85" w:rsidRPr="00DE1804" w:rsidRDefault="00C25E85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82" w:type="dxa"/>
          </w:tcPr>
          <w:p w:rsidR="00C25E85" w:rsidRPr="00DE1804" w:rsidRDefault="00C25E85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Экскурсии в музей </w:t>
            </w:r>
          </w:p>
        </w:tc>
      </w:tr>
      <w:tr w:rsidR="00C25E85" w:rsidRPr="00DE1804" w:rsidTr="00C45CD1">
        <w:tc>
          <w:tcPr>
            <w:tcW w:w="458" w:type="dxa"/>
            <w:vMerge w:val="restart"/>
          </w:tcPr>
          <w:p w:rsidR="00C25E85" w:rsidRPr="00DE1804" w:rsidRDefault="00C25E85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5905" w:type="dxa"/>
            <w:vMerge w:val="restart"/>
          </w:tcPr>
          <w:p w:rsidR="00C25E85" w:rsidRPr="00DE1804" w:rsidRDefault="00BB3346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С</w:t>
            </w:r>
            <w:r w:rsidR="00C25E85" w:rsidRPr="00DE1804">
              <w:rPr>
                <w:sz w:val="28"/>
                <w:szCs w:val="28"/>
              </w:rPr>
              <w:t>ельская</w:t>
            </w:r>
            <w:r w:rsidRPr="00DE1804">
              <w:rPr>
                <w:sz w:val="28"/>
                <w:szCs w:val="28"/>
              </w:rPr>
              <w:t xml:space="preserve"> </w:t>
            </w:r>
            <w:r w:rsidR="00C25E85" w:rsidRPr="00DE1804">
              <w:rPr>
                <w:sz w:val="28"/>
                <w:szCs w:val="28"/>
              </w:rPr>
              <w:t xml:space="preserve"> библиотек</w:t>
            </w:r>
            <w:r w:rsidRPr="00DE1804">
              <w:rPr>
                <w:sz w:val="28"/>
                <w:szCs w:val="28"/>
              </w:rPr>
              <w:t>а</w:t>
            </w:r>
            <w:r w:rsidR="00C25E85" w:rsidRPr="00DE1804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82" w:type="dxa"/>
          </w:tcPr>
          <w:p w:rsidR="00C25E85" w:rsidRPr="00DE1804" w:rsidRDefault="00C25E85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Информационное сопровождение учебного процесса </w:t>
            </w:r>
          </w:p>
        </w:tc>
      </w:tr>
      <w:tr w:rsidR="00C25E85" w:rsidRPr="00DE1804" w:rsidTr="00C45CD1">
        <w:tc>
          <w:tcPr>
            <w:tcW w:w="458" w:type="dxa"/>
            <w:vMerge/>
          </w:tcPr>
          <w:p w:rsidR="00C25E85" w:rsidRPr="00DE1804" w:rsidRDefault="00C25E85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905" w:type="dxa"/>
            <w:vMerge/>
          </w:tcPr>
          <w:p w:rsidR="00C25E85" w:rsidRPr="00DE1804" w:rsidRDefault="00C25E85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82" w:type="dxa"/>
          </w:tcPr>
          <w:p w:rsidR="00C25E85" w:rsidRPr="00DE1804" w:rsidRDefault="00C25E85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Встречи-беседы </w:t>
            </w:r>
          </w:p>
        </w:tc>
      </w:tr>
      <w:tr w:rsidR="00E40D63" w:rsidRPr="00DE1804" w:rsidTr="00C45CD1">
        <w:tc>
          <w:tcPr>
            <w:tcW w:w="458" w:type="dxa"/>
            <w:vMerge w:val="restart"/>
          </w:tcPr>
          <w:p w:rsidR="00E40D63" w:rsidRPr="00DE1804" w:rsidRDefault="00E40D63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5905" w:type="dxa"/>
            <w:vMerge w:val="restart"/>
          </w:tcPr>
          <w:p w:rsidR="00E40D63" w:rsidRPr="00DE1804" w:rsidRDefault="00E40D63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СДК, ЦКР </w:t>
            </w:r>
          </w:p>
        </w:tc>
        <w:tc>
          <w:tcPr>
            <w:tcW w:w="3182" w:type="dxa"/>
          </w:tcPr>
          <w:p w:rsidR="00E40D63" w:rsidRPr="00DE1804" w:rsidRDefault="00E40D63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Совместные концерты, выступления учащихся. </w:t>
            </w:r>
          </w:p>
        </w:tc>
      </w:tr>
      <w:tr w:rsidR="00E40D63" w:rsidRPr="00DE1804" w:rsidTr="00C45CD1">
        <w:tc>
          <w:tcPr>
            <w:tcW w:w="458" w:type="dxa"/>
            <w:vMerge/>
          </w:tcPr>
          <w:p w:rsidR="00E40D63" w:rsidRPr="00DE1804" w:rsidRDefault="00E40D63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905" w:type="dxa"/>
            <w:vMerge/>
          </w:tcPr>
          <w:p w:rsidR="00E40D63" w:rsidRPr="00DE1804" w:rsidRDefault="00E40D63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82" w:type="dxa"/>
          </w:tcPr>
          <w:p w:rsidR="00E40D63" w:rsidRPr="00DE1804" w:rsidRDefault="00E40D63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Смотр-конкурсы, фестивали </w:t>
            </w:r>
          </w:p>
        </w:tc>
      </w:tr>
      <w:tr w:rsidR="00E40D63" w:rsidRPr="00DE1804" w:rsidTr="00C45CD1">
        <w:tc>
          <w:tcPr>
            <w:tcW w:w="458" w:type="dxa"/>
            <w:vMerge/>
          </w:tcPr>
          <w:p w:rsidR="00E40D63" w:rsidRPr="00DE1804" w:rsidRDefault="00E40D63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905" w:type="dxa"/>
            <w:vMerge/>
          </w:tcPr>
          <w:p w:rsidR="00E40D63" w:rsidRPr="00DE1804" w:rsidRDefault="00E40D63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82" w:type="dxa"/>
          </w:tcPr>
          <w:p w:rsidR="00E40D63" w:rsidRPr="00DE1804" w:rsidRDefault="00E40D63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Посещение спектаклей, концертов </w:t>
            </w:r>
          </w:p>
        </w:tc>
      </w:tr>
      <w:tr w:rsidR="002602E8" w:rsidRPr="00DE1804" w:rsidTr="00C45CD1">
        <w:tc>
          <w:tcPr>
            <w:tcW w:w="458" w:type="dxa"/>
            <w:vMerge w:val="restart"/>
          </w:tcPr>
          <w:p w:rsidR="002602E8" w:rsidRPr="00DE1804" w:rsidRDefault="002602E8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5905" w:type="dxa"/>
            <w:vMerge w:val="restart"/>
          </w:tcPr>
          <w:p w:rsidR="002602E8" w:rsidRPr="00DE1804" w:rsidRDefault="002602E8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Производственные мероприятия и учреждения </w:t>
            </w:r>
            <w:r w:rsidR="00BB3346" w:rsidRPr="00DE1804">
              <w:rPr>
                <w:sz w:val="28"/>
                <w:szCs w:val="28"/>
              </w:rPr>
              <w:t xml:space="preserve"> села</w:t>
            </w:r>
            <w:r w:rsidRPr="00DE1804">
              <w:rPr>
                <w:sz w:val="28"/>
                <w:szCs w:val="28"/>
              </w:rPr>
              <w:t xml:space="preserve"> </w:t>
            </w:r>
          </w:p>
          <w:p w:rsidR="002602E8" w:rsidRPr="00DE1804" w:rsidRDefault="002602E8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82" w:type="dxa"/>
          </w:tcPr>
          <w:p w:rsidR="002602E8" w:rsidRPr="00DE1804" w:rsidRDefault="002602E8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Учебные и познавательные экскурсии </w:t>
            </w:r>
          </w:p>
        </w:tc>
      </w:tr>
      <w:tr w:rsidR="002602E8" w:rsidRPr="00DE1804" w:rsidTr="00C45CD1">
        <w:tc>
          <w:tcPr>
            <w:tcW w:w="458" w:type="dxa"/>
            <w:vMerge/>
          </w:tcPr>
          <w:p w:rsidR="002602E8" w:rsidRPr="00DE1804" w:rsidRDefault="002602E8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905" w:type="dxa"/>
            <w:vMerge/>
          </w:tcPr>
          <w:p w:rsidR="002602E8" w:rsidRPr="00DE1804" w:rsidRDefault="002602E8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182" w:type="dxa"/>
          </w:tcPr>
          <w:p w:rsidR="002602E8" w:rsidRPr="00DE1804" w:rsidRDefault="002602E8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proofErr w:type="spellStart"/>
            <w:r w:rsidRPr="00DE1804">
              <w:rPr>
                <w:sz w:val="28"/>
                <w:szCs w:val="28"/>
              </w:rPr>
              <w:t>Профориентационная</w:t>
            </w:r>
            <w:proofErr w:type="spellEnd"/>
            <w:r w:rsidRPr="00DE1804">
              <w:rPr>
                <w:sz w:val="28"/>
                <w:szCs w:val="28"/>
              </w:rPr>
              <w:t xml:space="preserve"> работа </w:t>
            </w:r>
          </w:p>
        </w:tc>
      </w:tr>
      <w:tr w:rsidR="002602E8" w:rsidRPr="00DE1804" w:rsidTr="00C45CD1">
        <w:tc>
          <w:tcPr>
            <w:tcW w:w="458" w:type="dxa"/>
          </w:tcPr>
          <w:p w:rsidR="002602E8" w:rsidRPr="00DE1804" w:rsidRDefault="00164099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5905" w:type="dxa"/>
          </w:tcPr>
          <w:p w:rsidR="00164099" w:rsidRPr="00DE1804" w:rsidRDefault="00164099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Достопримечательности </w:t>
            </w:r>
          </w:p>
          <w:p w:rsidR="002602E8" w:rsidRPr="00DE1804" w:rsidRDefault="00164099" w:rsidP="00D427E9">
            <w:pPr>
              <w:spacing w:before="48"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республики </w:t>
            </w:r>
          </w:p>
        </w:tc>
        <w:tc>
          <w:tcPr>
            <w:tcW w:w="3182" w:type="dxa"/>
          </w:tcPr>
          <w:p w:rsidR="002602E8" w:rsidRPr="00DE1804" w:rsidRDefault="00164099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Познавательные и общекультурные экскурсии </w:t>
            </w:r>
          </w:p>
        </w:tc>
      </w:tr>
    </w:tbl>
    <w:p w:rsidR="00745A9C" w:rsidRPr="00DE1804" w:rsidRDefault="00E96897" w:rsidP="00D427E9">
      <w:pPr>
        <w:spacing w:before="547" w:after="241"/>
        <w:jc w:val="both"/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Сотрудничество</w:t>
      </w:r>
      <w:r w:rsidRPr="00DE180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81818"/>
          <w:sz w:val="28"/>
          <w:szCs w:val="28"/>
        </w:rPr>
        <w:t>с</w:t>
      </w:r>
      <w:r w:rsidRPr="00DE1804">
        <w:rPr>
          <w:rFonts w:ascii="Times New Roman" w:hAnsi="Times New Roman" w:cs="Times New Roman"/>
          <w:b/>
          <w:color w:val="181818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организациями</w:t>
      </w:r>
      <w:r w:rsidRPr="00DE1804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профилактики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72"/>
        <w:gridCol w:w="4773"/>
      </w:tblGrid>
      <w:tr w:rsidR="00FB7FBB" w:rsidRPr="00DE1804" w:rsidTr="00FB7FBB">
        <w:trPr>
          <w:trHeight w:val="954"/>
        </w:trPr>
        <w:tc>
          <w:tcPr>
            <w:tcW w:w="4772" w:type="dxa"/>
          </w:tcPr>
          <w:p w:rsidR="00FB7FBB" w:rsidRPr="00DE1804" w:rsidRDefault="00FB7FB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lastRenderedPageBreak/>
              <w:t xml:space="preserve">Сотрудничество с ГИБДД в рамках профилактической работы по безопасности движения </w:t>
            </w:r>
          </w:p>
          <w:p w:rsidR="00FB7FBB" w:rsidRPr="00DE1804" w:rsidRDefault="00FB7FB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3" w:type="dxa"/>
          </w:tcPr>
          <w:p w:rsidR="00FB7FBB" w:rsidRPr="00DE1804" w:rsidRDefault="00FB7FB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- акции, беседы, совместные мероприятия, конкурсы; </w:t>
            </w:r>
          </w:p>
          <w:p w:rsidR="00FB7FBB" w:rsidRPr="00DE1804" w:rsidRDefault="00FB7FB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- совместная профилактическая работа </w:t>
            </w:r>
          </w:p>
          <w:p w:rsidR="00FB7FBB" w:rsidRPr="00DE1804" w:rsidRDefault="00FB7FB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7FBB" w:rsidRPr="00DE1804" w:rsidTr="00FB7FBB">
        <w:trPr>
          <w:trHeight w:val="902"/>
        </w:trPr>
        <w:tc>
          <w:tcPr>
            <w:tcW w:w="4772" w:type="dxa"/>
          </w:tcPr>
          <w:p w:rsidR="00FB7FBB" w:rsidRPr="00DE1804" w:rsidRDefault="00FB7FB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Сотрудничество с КДН и ЗП, ПДН ОВД в </w:t>
            </w:r>
          </w:p>
          <w:p w:rsidR="00FB7FBB" w:rsidRPr="00DE1804" w:rsidRDefault="00FB7FB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рамках профилактической работы по </w:t>
            </w:r>
          </w:p>
          <w:p w:rsidR="00FB7FBB" w:rsidRPr="00DE1804" w:rsidRDefault="00FB7FB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правонарушениям. </w:t>
            </w:r>
          </w:p>
        </w:tc>
        <w:tc>
          <w:tcPr>
            <w:tcW w:w="4773" w:type="dxa"/>
          </w:tcPr>
          <w:p w:rsidR="00FB7FBB" w:rsidRPr="00DE1804" w:rsidRDefault="00FB7FB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- совместная профилактическая работа по </w:t>
            </w:r>
          </w:p>
          <w:p w:rsidR="00FB7FBB" w:rsidRPr="00DE1804" w:rsidRDefault="00FB7FB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правонарушениям </w:t>
            </w:r>
          </w:p>
        </w:tc>
      </w:tr>
      <w:tr w:rsidR="00FB7FBB" w:rsidRPr="00DE1804" w:rsidTr="00FB7FBB">
        <w:trPr>
          <w:trHeight w:val="510"/>
        </w:trPr>
        <w:tc>
          <w:tcPr>
            <w:tcW w:w="4772" w:type="dxa"/>
          </w:tcPr>
          <w:p w:rsidR="00FB7FBB" w:rsidRPr="00DE1804" w:rsidRDefault="00FB7FB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Сотрудничество с Пожарной охраной, МЧС. </w:t>
            </w:r>
          </w:p>
          <w:p w:rsidR="00FB7FBB" w:rsidRPr="00DE1804" w:rsidRDefault="00FB7FB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3" w:type="dxa"/>
          </w:tcPr>
          <w:p w:rsidR="00FB7FBB" w:rsidRPr="00DE1804" w:rsidRDefault="00FB7FB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- участие в конкурсных мероприятиях, посещение пожарной части; </w:t>
            </w:r>
          </w:p>
          <w:p w:rsidR="00FB7FBB" w:rsidRPr="00DE1804" w:rsidRDefault="00FB7FB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- совместная профилактическая работа </w:t>
            </w:r>
          </w:p>
          <w:p w:rsidR="00FB7FBB" w:rsidRPr="00DE1804" w:rsidRDefault="00FB7FB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5A9C" w:rsidRPr="00DE1804" w:rsidRDefault="00745A9C" w:rsidP="00D427E9">
      <w:pPr>
        <w:jc w:val="both"/>
        <w:rPr>
          <w:rFonts w:ascii="Times New Roman" w:hAnsi="Times New Roman" w:cs="Times New Roman"/>
          <w:sz w:val="28"/>
          <w:szCs w:val="28"/>
        </w:rPr>
        <w:sectPr w:rsidR="00745A9C" w:rsidRPr="00DE1804" w:rsidSect="007618DB">
          <w:type w:val="continuous"/>
          <w:pgSz w:w="11880" w:h="16840"/>
          <w:pgMar w:top="1134" w:right="850" w:bottom="1134" w:left="1701" w:header="720" w:footer="720" w:gutter="0"/>
          <w:pgNumType w:start="1"/>
          <w:cols w:space="720"/>
          <w:docGrid w:linePitch="299"/>
        </w:sectPr>
      </w:pPr>
    </w:p>
    <w:p w:rsidR="00745A9C" w:rsidRPr="00D3396F" w:rsidRDefault="00E96897" w:rsidP="00D427E9">
      <w:pPr>
        <w:pStyle w:val="a7"/>
        <w:spacing w:line="276" w:lineRule="auto"/>
        <w:rPr>
          <w:rFonts w:ascii="Times New Roman" w:hAnsi="Times New Roman" w:cs="Times New Roman"/>
          <w:b/>
          <w:color w:val="181818"/>
          <w:spacing w:val="1"/>
          <w:sz w:val="28"/>
          <w:szCs w:val="28"/>
        </w:rPr>
      </w:pPr>
      <w:bookmarkStart w:id="9" w:name="br10"/>
      <w:bookmarkEnd w:id="9"/>
      <w:r w:rsidRPr="00DE1804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DE1804">
        <w:rPr>
          <w:rFonts w:ascii="Times New Roman" w:hAnsi="Times New Roman" w:cs="Times New Roman"/>
          <w:spacing w:val="1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F1F1F"/>
          <w:sz w:val="28"/>
          <w:szCs w:val="28"/>
        </w:rPr>
        <w:t>П</w:t>
      </w:r>
      <w:r w:rsidRPr="00DE1804">
        <w:rPr>
          <w:rFonts w:ascii="Times New Roman" w:hAnsi="Times New Roman" w:cs="Times New Roman"/>
          <w:b/>
          <w:color w:val="1F1F1F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Л</w:t>
      </w:r>
      <w:r w:rsidRPr="00DE1804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31313"/>
          <w:sz w:val="28"/>
          <w:szCs w:val="28"/>
        </w:rPr>
        <w:t>А</w:t>
      </w:r>
      <w:r w:rsidRPr="00DE1804">
        <w:rPr>
          <w:rFonts w:ascii="Times New Roman" w:hAnsi="Times New Roman" w:cs="Times New Roman"/>
          <w:b/>
          <w:color w:val="131313"/>
          <w:spacing w:val="2"/>
          <w:sz w:val="28"/>
          <w:szCs w:val="28"/>
        </w:rPr>
        <w:t xml:space="preserve"> </w:t>
      </w:r>
      <w:proofErr w:type="gramStart"/>
      <w:r w:rsidRPr="00DE1804">
        <w:rPr>
          <w:rFonts w:ascii="Times New Roman" w:hAnsi="Times New Roman" w:cs="Times New Roman"/>
          <w:b/>
          <w:color w:val="161616"/>
          <w:sz w:val="28"/>
          <w:szCs w:val="28"/>
        </w:rPr>
        <w:t>Н</w:t>
      </w:r>
      <w:r w:rsidR="00AB0AC2" w:rsidRPr="00DE18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организации</w:t>
      </w:r>
      <w:proofErr w:type="gramEnd"/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реализации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b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F0F0F"/>
          <w:sz w:val="28"/>
          <w:szCs w:val="28"/>
        </w:rPr>
        <w:t>ФГОС</w:t>
      </w:r>
      <w:r w:rsidRPr="00DE1804">
        <w:rPr>
          <w:rFonts w:ascii="Times New Roman" w:hAnsi="Times New Roman" w:cs="Times New Roman"/>
          <w:b/>
          <w:color w:val="0F0F0F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81818"/>
          <w:spacing w:val="1"/>
          <w:sz w:val="28"/>
          <w:szCs w:val="28"/>
        </w:rPr>
        <w:t>HOO</w:t>
      </w:r>
      <w:r w:rsidR="00D3396F">
        <w:rPr>
          <w:rFonts w:ascii="Times New Roman" w:hAnsi="Times New Roman" w:cs="Times New Roman"/>
          <w:b/>
          <w:color w:val="181818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(несистемные</w:t>
      </w:r>
      <w:r w:rsidRPr="00DE1804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A0A0A"/>
          <w:spacing w:val="1"/>
          <w:sz w:val="28"/>
          <w:szCs w:val="28"/>
        </w:rPr>
        <w:t>внеурочные</w:t>
      </w:r>
      <w:r w:rsidRPr="00DE1804">
        <w:rPr>
          <w:rFonts w:ascii="Times New Roman" w:hAnsi="Times New Roman" w:cs="Times New Roman"/>
          <w:b/>
          <w:color w:val="0A0A0A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занятия)</w:t>
      </w:r>
    </w:p>
    <w:p w:rsidR="00EF10DE" w:rsidRPr="00DE1804" w:rsidRDefault="00EF10DE" w:rsidP="00D427E9">
      <w:pPr>
        <w:pStyle w:val="a7"/>
        <w:spacing w:line="276" w:lineRule="auto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6"/>
        <w:gridCol w:w="3960"/>
        <w:gridCol w:w="1343"/>
        <w:gridCol w:w="166"/>
        <w:gridCol w:w="1495"/>
        <w:gridCol w:w="2035"/>
      </w:tblGrid>
      <w:tr w:rsidR="00EF10DE" w:rsidRPr="00DE1804" w:rsidTr="00D31B0E">
        <w:tc>
          <w:tcPr>
            <w:tcW w:w="9565" w:type="dxa"/>
            <w:gridSpan w:val="6"/>
          </w:tcPr>
          <w:p w:rsidR="00EF10DE" w:rsidRPr="00DE1804" w:rsidRDefault="00EF10DE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E0E0E"/>
                <w:sz w:val="28"/>
                <w:szCs w:val="28"/>
              </w:rPr>
              <w:t>НАІІРАВЛЕНИЕ</w:t>
            </w:r>
            <w:r w:rsidRPr="00DE1804">
              <w:rPr>
                <w:rFonts w:ascii="Times New Roman" w:hAnsi="Times New Roman" w:cs="Times New Roman"/>
                <w:b/>
                <w:color w:val="0E0E0E"/>
                <w:spacing w:val="2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«СПОРТПВНО</w:t>
            </w:r>
            <w:r w:rsidRPr="00DE1804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szCs w:val="28"/>
              </w:rPr>
              <w:t>-</w:t>
            </w: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ОЗДОРОВИТЕЛЬНОЕ»</w:t>
            </w:r>
          </w:p>
        </w:tc>
      </w:tr>
      <w:tr w:rsidR="00852A01" w:rsidRPr="00DE1804" w:rsidTr="0046515C">
        <w:trPr>
          <w:trHeight w:val="1705"/>
        </w:trPr>
        <w:tc>
          <w:tcPr>
            <w:tcW w:w="516" w:type="dxa"/>
          </w:tcPr>
          <w:p w:rsidR="00EF10DE" w:rsidRPr="00DE1804" w:rsidRDefault="00EF10DE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275" w:type="dxa"/>
          </w:tcPr>
          <w:p w:rsidR="00EF10DE" w:rsidRPr="00DE1804" w:rsidRDefault="00EF10DE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Мероприятия </w:t>
            </w:r>
          </w:p>
        </w:tc>
        <w:tc>
          <w:tcPr>
            <w:tcW w:w="1414" w:type="dxa"/>
          </w:tcPr>
          <w:p w:rsidR="00EF10DE" w:rsidRPr="00DE1804" w:rsidRDefault="00EF10DE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Классы </w:t>
            </w:r>
          </w:p>
        </w:tc>
        <w:tc>
          <w:tcPr>
            <w:tcW w:w="1585" w:type="dxa"/>
            <w:gridSpan w:val="2"/>
          </w:tcPr>
          <w:p w:rsidR="00EF10DE" w:rsidRPr="00DE1804" w:rsidRDefault="00EF10DE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Даты проведения </w:t>
            </w:r>
          </w:p>
        </w:tc>
        <w:tc>
          <w:tcPr>
            <w:tcW w:w="1775" w:type="dxa"/>
          </w:tcPr>
          <w:p w:rsidR="00EF10DE" w:rsidRPr="00DE1804" w:rsidRDefault="00EF10DE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Ответственные </w:t>
            </w:r>
          </w:p>
        </w:tc>
      </w:tr>
      <w:tr w:rsidR="00852A01" w:rsidRPr="00DE1804" w:rsidTr="0046515C">
        <w:trPr>
          <w:trHeight w:val="1705"/>
        </w:trPr>
        <w:tc>
          <w:tcPr>
            <w:tcW w:w="516" w:type="dxa"/>
          </w:tcPr>
          <w:p w:rsidR="00EF10DE" w:rsidRPr="00DE1804" w:rsidRDefault="00EF10DE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275" w:type="dxa"/>
          </w:tcPr>
          <w:p w:rsidR="00EF10DE" w:rsidRPr="00DE1804" w:rsidRDefault="00EF10DE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Декада работы по предотвращению </w:t>
            </w:r>
          </w:p>
          <w:p w:rsidR="00EF10DE" w:rsidRPr="00DE1804" w:rsidRDefault="00EF10DE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ДЕТCKOГO ДОРОЖНО-ТРАНСПОРТНОГО </w:t>
            </w:r>
          </w:p>
          <w:p w:rsidR="00EF10DE" w:rsidRPr="00DE1804" w:rsidRDefault="00EF10DE" w:rsidP="00D427E9">
            <w:pPr>
              <w:pStyle w:val="a7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травматизма. «Внимание — дети!» </w:t>
            </w:r>
          </w:p>
        </w:tc>
        <w:tc>
          <w:tcPr>
            <w:tcW w:w="1414" w:type="dxa"/>
          </w:tcPr>
          <w:p w:rsidR="00EF10DE" w:rsidRPr="00DE1804" w:rsidRDefault="00F44868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EF10DE" w:rsidRPr="00DE1804" w:rsidRDefault="00EF10DE" w:rsidP="00D427E9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2-</w:t>
            </w:r>
            <w:r w:rsidR="00D3396F">
              <w:rPr>
                <w:sz w:val="28"/>
                <w:szCs w:val="28"/>
              </w:rPr>
              <w:t>8</w:t>
            </w:r>
          </w:p>
          <w:p w:rsidR="00EF10DE" w:rsidRPr="00DE1804" w:rsidRDefault="00EF10DE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1775" w:type="dxa"/>
          </w:tcPr>
          <w:p w:rsidR="00F44868" w:rsidRPr="00DE1804" w:rsidRDefault="00F44868" w:rsidP="00D427E9">
            <w:pPr>
              <w:spacing w:before="2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Классные</w:t>
            </w:r>
          </w:p>
          <w:p w:rsidR="00EF10DE" w:rsidRPr="00DE1804" w:rsidRDefault="00F44868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руководители</w:t>
            </w:r>
          </w:p>
        </w:tc>
      </w:tr>
      <w:tr w:rsidR="00852A01" w:rsidRPr="00DE1804" w:rsidTr="0046515C">
        <w:tc>
          <w:tcPr>
            <w:tcW w:w="516" w:type="dxa"/>
          </w:tcPr>
          <w:p w:rsidR="00F44868" w:rsidRPr="00DE1804" w:rsidRDefault="00F44868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0D4B36"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275" w:type="dxa"/>
          </w:tcPr>
          <w:p w:rsidR="00F44868" w:rsidRPr="00DE1804" w:rsidRDefault="00F44868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Тренировочная эвакуация 1-1</w:t>
            </w:r>
            <w:r w:rsidR="000D4B36" w:rsidRPr="00DE180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 классы </w:t>
            </w:r>
          </w:p>
        </w:tc>
        <w:tc>
          <w:tcPr>
            <w:tcW w:w="1414" w:type="dxa"/>
          </w:tcPr>
          <w:p w:rsidR="00F44868" w:rsidRPr="00DE1804" w:rsidRDefault="00F44868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</w:t>
            </w:r>
            <w:r w:rsidR="000D4B36"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585" w:type="dxa"/>
            <w:gridSpan w:val="2"/>
          </w:tcPr>
          <w:p w:rsidR="00F44868" w:rsidRPr="00DE1804" w:rsidRDefault="00F44868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  <w:p w:rsidR="00F44868" w:rsidRPr="00DE1804" w:rsidRDefault="00F44868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сентября</w:t>
            </w:r>
          </w:p>
        </w:tc>
        <w:tc>
          <w:tcPr>
            <w:tcW w:w="1775" w:type="dxa"/>
          </w:tcPr>
          <w:p w:rsidR="00F44868" w:rsidRPr="00DE1804" w:rsidRDefault="00F44868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</w:t>
            </w:r>
            <w:r w:rsidRPr="00DE180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ОБЖ</w:t>
            </w:r>
          </w:p>
        </w:tc>
      </w:tr>
      <w:tr w:rsidR="00852A01" w:rsidRPr="00DE1804" w:rsidTr="0046515C">
        <w:tc>
          <w:tcPr>
            <w:tcW w:w="516" w:type="dxa"/>
          </w:tcPr>
          <w:p w:rsidR="00F44868" w:rsidRPr="00DE1804" w:rsidRDefault="000D4B36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275" w:type="dxa"/>
          </w:tcPr>
          <w:p w:rsidR="00F44868" w:rsidRPr="00DE1804" w:rsidRDefault="000D4B36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День гражданской обороны. </w:t>
            </w:r>
          </w:p>
        </w:tc>
        <w:tc>
          <w:tcPr>
            <w:tcW w:w="1414" w:type="dxa"/>
          </w:tcPr>
          <w:p w:rsidR="00F44868" w:rsidRPr="00DE1804" w:rsidRDefault="000D4B36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F44868" w:rsidRPr="00DE1804" w:rsidRDefault="000D4B36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октября</w:t>
            </w:r>
          </w:p>
        </w:tc>
        <w:tc>
          <w:tcPr>
            <w:tcW w:w="1775" w:type="dxa"/>
          </w:tcPr>
          <w:p w:rsidR="00F44868" w:rsidRPr="00DE1804" w:rsidRDefault="000D4B36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Преподаватель</w:t>
            </w:r>
            <w:r w:rsidRPr="00DE180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ОБЖ</w:t>
            </w:r>
          </w:p>
        </w:tc>
      </w:tr>
      <w:tr w:rsidR="00852A01" w:rsidRPr="00DE1804" w:rsidTr="0046515C">
        <w:tc>
          <w:tcPr>
            <w:tcW w:w="516" w:type="dxa"/>
          </w:tcPr>
          <w:p w:rsidR="00F44868" w:rsidRPr="00DE1804" w:rsidRDefault="005C39B7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275" w:type="dxa"/>
          </w:tcPr>
          <w:p w:rsidR="00F44868" w:rsidRPr="00DE1804" w:rsidRDefault="005C39B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Школьный осенний кросс </w:t>
            </w:r>
          </w:p>
        </w:tc>
        <w:tc>
          <w:tcPr>
            <w:tcW w:w="1414" w:type="dxa"/>
          </w:tcPr>
          <w:p w:rsidR="00F44868" w:rsidRPr="00DE1804" w:rsidRDefault="00B40AC9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F44868" w:rsidRPr="00DE1804" w:rsidRDefault="00B40AC9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775" w:type="dxa"/>
          </w:tcPr>
          <w:p w:rsidR="00F44868" w:rsidRPr="00DE1804" w:rsidRDefault="00B40AC9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Учителя физкультуры</w:t>
            </w:r>
          </w:p>
        </w:tc>
      </w:tr>
      <w:tr w:rsidR="00852A01" w:rsidRPr="00DE1804" w:rsidTr="0046515C">
        <w:tc>
          <w:tcPr>
            <w:tcW w:w="516" w:type="dxa"/>
          </w:tcPr>
          <w:p w:rsidR="00F44868" w:rsidRPr="00DE1804" w:rsidRDefault="00B40AC9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275" w:type="dxa"/>
          </w:tcPr>
          <w:p w:rsidR="00F44868" w:rsidRPr="00DE1804" w:rsidRDefault="00B40AC9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Месячник</w:t>
            </w:r>
            <w:r w:rsidRPr="00DE1804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«Здоровый</w:t>
            </w:r>
            <w:r w:rsidRPr="00DE1804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</w:t>
            </w:r>
            <w:r w:rsidRPr="00DE180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жизни»</w:t>
            </w:r>
          </w:p>
        </w:tc>
        <w:tc>
          <w:tcPr>
            <w:tcW w:w="1414" w:type="dxa"/>
          </w:tcPr>
          <w:p w:rsidR="00F44868" w:rsidRPr="00DE1804" w:rsidRDefault="00B40AC9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F44868" w:rsidRPr="00DE1804" w:rsidRDefault="00B40AC9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  <w:r w:rsidRPr="00DE1804">
              <w:rPr>
                <w:rFonts w:ascii="Times New Roman" w:hAnsi="Times New Roman" w:cs="Times New Roman"/>
                <w:color w:val="000000"/>
                <w:spacing w:val="423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775" w:type="dxa"/>
          </w:tcPr>
          <w:p w:rsidR="00F44868" w:rsidRPr="00DE1804" w:rsidRDefault="00B40AC9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Зам.директора</w:t>
            </w:r>
            <w:proofErr w:type="spellEnd"/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по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BP</w:t>
            </w:r>
          </w:p>
        </w:tc>
      </w:tr>
      <w:tr w:rsidR="00852A01" w:rsidRPr="00DE1804" w:rsidTr="0046515C">
        <w:tc>
          <w:tcPr>
            <w:tcW w:w="516" w:type="dxa"/>
          </w:tcPr>
          <w:p w:rsidR="00F44868" w:rsidRPr="00DE1804" w:rsidRDefault="00B40AC9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275" w:type="dxa"/>
          </w:tcPr>
          <w:p w:rsidR="00B40AC9" w:rsidRPr="00DE1804" w:rsidRDefault="00B40AC9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Спортивные соревнования, посвященные дню Матери </w:t>
            </w:r>
          </w:p>
          <w:p w:rsidR="00F44868" w:rsidRPr="00DE1804" w:rsidRDefault="00F44868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4" w:type="dxa"/>
          </w:tcPr>
          <w:p w:rsidR="00F44868" w:rsidRPr="00DE1804" w:rsidRDefault="00B40AC9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B40AC9" w:rsidRPr="00DE1804" w:rsidRDefault="00B40AC9" w:rsidP="00D427E9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29 ноября</w:t>
            </w:r>
          </w:p>
          <w:p w:rsidR="00F44868" w:rsidRPr="00DE1804" w:rsidRDefault="00F44868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</w:tcPr>
          <w:p w:rsidR="005E4565" w:rsidRPr="00DE1804" w:rsidRDefault="005E4565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Учителя физкультуры, </w:t>
            </w:r>
          </w:p>
          <w:p w:rsidR="00F44868" w:rsidRPr="00DE1804" w:rsidRDefault="005E4565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педагог-организатор </w:t>
            </w:r>
          </w:p>
        </w:tc>
      </w:tr>
      <w:tr w:rsidR="00852A01" w:rsidRPr="00DE1804" w:rsidTr="0046515C">
        <w:tc>
          <w:tcPr>
            <w:tcW w:w="516" w:type="dxa"/>
          </w:tcPr>
          <w:p w:rsidR="00F44868" w:rsidRPr="00DE1804" w:rsidRDefault="008A358E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275" w:type="dxa"/>
          </w:tcPr>
          <w:p w:rsidR="008A358E" w:rsidRPr="00DE1804" w:rsidRDefault="008A358E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Школьный турнир по шашкам, </w:t>
            </w:r>
          </w:p>
          <w:p w:rsidR="00F44868" w:rsidRPr="00DE1804" w:rsidRDefault="008A358E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шахматам </w:t>
            </w:r>
          </w:p>
        </w:tc>
        <w:tc>
          <w:tcPr>
            <w:tcW w:w="1414" w:type="dxa"/>
          </w:tcPr>
          <w:p w:rsidR="00F44868" w:rsidRPr="00DE1804" w:rsidRDefault="008A358E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F44868" w:rsidRPr="00DE1804" w:rsidRDefault="008A358E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 ноября</w:t>
            </w:r>
          </w:p>
        </w:tc>
        <w:tc>
          <w:tcPr>
            <w:tcW w:w="1775" w:type="dxa"/>
          </w:tcPr>
          <w:p w:rsidR="008A358E" w:rsidRPr="00DE1804" w:rsidRDefault="008A358E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Учителя физкультуры, </w:t>
            </w:r>
          </w:p>
          <w:p w:rsidR="00F44868" w:rsidRPr="00DE1804" w:rsidRDefault="008A358E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46515C" w:rsidRPr="00DE1804" w:rsidTr="0046515C">
        <w:tc>
          <w:tcPr>
            <w:tcW w:w="516" w:type="dxa"/>
          </w:tcPr>
          <w:p w:rsidR="000A2324" w:rsidRPr="00DE1804" w:rsidRDefault="000A2324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275" w:type="dxa"/>
          </w:tcPr>
          <w:p w:rsidR="000A2324" w:rsidRPr="00DE1804" w:rsidRDefault="000A2324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Акция «Мы за здоровый образ жизни!» </w:t>
            </w:r>
          </w:p>
        </w:tc>
        <w:tc>
          <w:tcPr>
            <w:tcW w:w="1414" w:type="dxa"/>
          </w:tcPr>
          <w:p w:rsidR="000A2324" w:rsidRPr="00DE1804" w:rsidRDefault="000A2324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0A2324" w:rsidRPr="00DE1804" w:rsidRDefault="000A2324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декабря</w:t>
            </w:r>
          </w:p>
        </w:tc>
        <w:tc>
          <w:tcPr>
            <w:tcW w:w="1775" w:type="dxa"/>
          </w:tcPr>
          <w:p w:rsidR="000A2324" w:rsidRPr="00DE1804" w:rsidRDefault="000A2324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proofErr w:type="spellStart"/>
            <w:r w:rsidRPr="00DE1804">
              <w:rPr>
                <w:sz w:val="28"/>
                <w:szCs w:val="28"/>
              </w:rPr>
              <w:t>Зам.директора</w:t>
            </w:r>
            <w:proofErr w:type="spellEnd"/>
            <w:r w:rsidRPr="00DE1804">
              <w:rPr>
                <w:sz w:val="28"/>
                <w:szCs w:val="28"/>
              </w:rPr>
              <w:t xml:space="preserve"> по BP, </w:t>
            </w:r>
          </w:p>
          <w:p w:rsidR="000A2324" w:rsidRPr="00DE1804" w:rsidRDefault="000A2324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педагог-организатор, классные руководители </w:t>
            </w:r>
          </w:p>
        </w:tc>
      </w:tr>
      <w:tr w:rsidR="0046515C" w:rsidRPr="00DE1804" w:rsidTr="0046515C">
        <w:tc>
          <w:tcPr>
            <w:tcW w:w="516" w:type="dxa"/>
          </w:tcPr>
          <w:p w:rsidR="000A2324" w:rsidRPr="00DE1804" w:rsidRDefault="0094428D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275" w:type="dxa"/>
          </w:tcPr>
          <w:p w:rsidR="0094428D" w:rsidRPr="00DE1804" w:rsidRDefault="0094428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Тематические классный час с просмотром видеофильмов </w:t>
            </w:r>
            <w:r w:rsidRPr="00DE1804">
              <w:rPr>
                <w:sz w:val="28"/>
                <w:szCs w:val="28"/>
              </w:rPr>
              <w:lastRenderedPageBreak/>
              <w:t xml:space="preserve">2дорога безопасности». Поведение детей на дорогах, водных объектах в зимний период </w:t>
            </w:r>
          </w:p>
          <w:p w:rsidR="000A2324" w:rsidRPr="00DE1804" w:rsidRDefault="000A2324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4" w:type="dxa"/>
          </w:tcPr>
          <w:p w:rsidR="000A2324" w:rsidRPr="00DE1804" w:rsidRDefault="0094428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1-4</w:t>
            </w:r>
          </w:p>
        </w:tc>
        <w:tc>
          <w:tcPr>
            <w:tcW w:w="1585" w:type="dxa"/>
            <w:gridSpan w:val="2"/>
          </w:tcPr>
          <w:p w:rsidR="000A2324" w:rsidRPr="00DE1804" w:rsidRDefault="0094428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775" w:type="dxa"/>
          </w:tcPr>
          <w:p w:rsidR="0094428D" w:rsidRPr="00DE1804" w:rsidRDefault="0094428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0A2324" w:rsidRPr="00DE1804" w:rsidRDefault="0094428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руководители, </w:t>
            </w:r>
            <w:r w:rsidRPr="00DE1804">
              <w:rPr>
                <w:sz w:val="28"/>
                <w:szCs w:val="28"/>
              </w:rPr>
              <w:lastRenderedPageBreak/>
              <w:t xml:space="preserve">заместитель директора по ИКТ </w:t>
            </w:r>
          </w:p>
        </w:tc>
      </w:tr>
      <w:tr w:rsidR="0046515C" w:rsidRPr="00DE1804" w:rsidTr="0046515C">
        <w:tc>
          <w:tcPr>
            <w:tcW w:w="516" w:type="dxa"/>
          </w:tcPr>
          <w:p w:rsidR="000A2324" w:rsidRPr="00DE1804" w:rsidRDefault="005F19FF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275" w:type="dxa"/>
          </w:tcPr>
          <w:p w:rsidR="005F19FF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Профилактика заболевания гриппом </w:t>
            </w:r>
          </w:p>
          <w:p w:rsidR="000A2324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и ОРВИ </w:t>
            </w:r>
          </w:p>
        </w:tc>
        <w:tc>
          <w:tcPr>
            <w:tcW w:w="1414" w:type="dxa"/>
          </w:tcPr>
          <w:p w:rsidR="000A2324" w:rsidRPr="00DE1804" w:rsidRDefault="005F19FF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0A2324" w:rsidRPr="00DE1804" w:rsidRDefault="005F19FF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775" w:type="dxa"/>
          </w:tcPr>
          <w:p w:rsidR="005F19FF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Школьная медсестра, классные </w:t>
            </w:r>
          </w:p>
          <w:p w:rsidR="000A2324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руководители </w:t>
            </w:r>
          </w:p>
        </w:tc>
      </w:tr>
      <w:tr w:rsidR="0046515C" w:rsidRPr="00DE1804" w:rsidTr="0046515C">
        <w:tc>
          <w:tcPr>
            <w:tcW w:w="516" w:type="dxa"/>
          </w:tcPr>
          <w:p w:rsidR="000A2324" w:rsidRPr="00DE1804" w:rsidRDefault="005F19FF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4275" w:type="dxa"/>
          </w:tcPr>
          <w:p w:rsidR="005F19FF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Спортивные соревнования </w:t>
            </w:r>
          </w:p>
          <w:p w:rsidR="000A2324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«Снежный кросс» </w:t>
            </w:r>
          </w:p>
        </w:tc>
        <w:tc>
          <w:tcPr>
            <w:tcW w:w="1414" w:type="dxa"/>
          </w:tcPr>
          <w:p w:rsidR="000A2324" w:rsidRPr="00DE1804" w:rsidRDefault="005F19FF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0A2324" w:rsidRPr="00DE1804" w:rsidRDefault="005F19FF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775" w:type="dxa"/>
          </w:tcPr>
          <w:p w:rsidR="005F19FF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Учителя физкультуры, </w:t>
            </w:r>
          </w:p>
          <w:p w:rsidR="000A2324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классные руководители</w:t>
            </w:r>
          </w:p>
        </w:tc>
      </w:tr>
      <w:tr w:rsidR="0046515C" w:rsidRPr="00DE1804" w:rsidTr="0046515C">
        <w:tc>
          <w:tcPr>
            <w:tcW w:w="516" w:type="dxa"/>
          </w:tcPr>
          <w:p w:rsidR="005F19FF" w:rsidRPr="00DE1804" w:rsidRDefault="005F19FF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4275" w:type="dxa"/>
          </w:tcPr>
          <w:p w:rsidR="005F19FF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Конкурс строя и песни </w:t>
            </w:r>
          </w:p>
        </w:tc>
        <w:tc>
          <w:tcPr>
            <w:tcW w:w="1414" w:type="dxa"/>
          </w:tcPr>
          <w:p w:rsidR="005F19FF" w:rsidRPr="00DE1804" w:rsidRDefault="005F19FF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5F19FF" w:rsidRPr="00DE1804" w:rsidRDefault="005F19FF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  <w:tc>
          <w:tcPr>
            <w:tcW w:w="1775" w:type="dxa"/>
          </w:tcPr>
          <w:p w:rsidR="005F19FF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Учителя физкультуры, </w:t>
            </w:r>
          </w:p>
          <w:p w:rsidR="005F19FF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классные руководители</w:t>
            </w:r>
          </w:p>
        </w:tc>
      </w:tr>
      <w:tr w:rsidR="0046515C" w:rsidRPr="00DE1804" w:rsidTr="0046515C">
        <w:tc>
          <w:tcPr>
            <w:tcW w:w="516" w:type="dxa"/>
          </w:tcPr>
          <w:p w:rsidR="005F19FF" w:rsidRPr="00DE1804" w:rsidRDefault="00216DE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4275" w:type="dxa"/>
          </w:tcPr>
          <w:p w:rsidR="00216DEB" w:rsidRPr="00DE1804" w:rsidRDefault="00216DE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Праздничная программа к 8 марта </w:t>
            </w:r>
          </w:p>
          <w:p w:rsidR="005F19FF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4" w:type="dxa"/>
          </w:tcPr>
          <w:p w:rsidR="005F19FF" w:rsidRPr="00DE1804" w:rsidRDefault="00216DEB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5F19FF" w:rsidRPr="00DE1804" w:rsidRDefault="00216DEB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775" w:type="dxa"/>
          </w:tcPr>
          <w:p w:rsidR="005F19FF" w:rsidRPr="00DE1804" w:rsidRDefault="00216DE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proofErr w:type="spellStart"/>
            <w:r w:rsidRPr="00DE1804">
              <w:rPr>
                <w:sz w:val="28"/>
                <w:szCs w:val="28"/>
              </w:rPr>
              <w:t>Зам.директора</w:t>
            </w:r>
            <w:proofErr w:type="spellEnd"/>
            <w:r w:rsidRPr="00DE1804">
              <w:rPr>
                <w:sz w:val="28"/>
                <w:szCs w:val="28"/>
              </w:rPr>
              <w:t xml:space="preserve"> по ВР, </w:t>
            </w:r>
            <w:proofErr w:type="spellStart"/>
            <w:r w:rsidRPr="00DE1804">
              <w:rPr>
                <w:sz w:val="28"/>
                <w:szCs w:val="28"/>
              </w:rPr>
              <w:t>кл</w:t>
            </w:r>
            <w:proofErr w:type="spellEnd"/>
            <w:r w:rsidRPr="00DE1804">
              <w:rPr>
                <w:sz w:val="28"/>
                <w:szCs w:val="28"/>
              </w:rPr>
              <w:t>. руководители</w:t>
            </w:r>
          </w:p>
        </w:tc>
      </w:tr>
      <w:tr w:rsidR="0046515C" w:rsidRPr="00DE1804" w:rsidTr="0046515C">
        <w:tc>
          <w:tcPr>
            <w:tcW w:w="516" w:type="dxa"/>
          </w:tcPr>
          <w:p w:rsidR="00216DEB" w:rsidRPr="00DE1804" w:rsidRDefault="004F1617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4275" w:type="dxa"/>
          </w:tcPr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Декада: «Всероссийский день здоровья» </w:t>
            </w:r>
          </w:p>
          <w:p w:rsidR="00216DEB" w:rsidRPr="00DE1804" w:rsidRDefault="00216DE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4" w:type="dxa"/>
          </w:tcPr>
          <w:p w:rsidR="00216DEB" w:rsidRPr="00DE1804" w:rsidRDefault="004F161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216DEB" w:rsidRPr="00DE1804" w:rsidRDefault="004F161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 апреля</w:t>
            </w:r>
          </w:p>
        </w:tc>
        <w:tc>
          <w:tcPr>
            <w:tcW w:w="1775" w:type="dxa"/>
          </w:tcPr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proofErr w:type="spellStart"/>
            <w:r w:rsidRPr="00DE1804">
              <w:rPr>
                <w:sz w:val="28"/>
                <w:szCs w:val="28"/>
              </w:rPr>
              <w:t>Зам.директора</w:t>
            </w:r>
            <w:proofErr w:type="spellEnd"/>
            <w:r w:rsidRPr="00DE1804">
              <w:rPr>
                <w:sz w:val="28"/>
                <w:szCs w:val="28"/>
              </w:rPr>
              <w:t xml:space="preserve"> по BP, </w:t>
            </w:r>
          </w:p>
          <w:p w:rsidR="00216DEB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учителя физической культуры, классные руководители </w:t>
            </w:r>
          </w:p>
        </w:tc>
      </w:tr>
      <w:tr w:rsidR="0046515C" w:rsidRPr="00DE1804" w:rsidTr="0046515C">
        <w:tc>
          <w:tcPr>
            <w:tcW w:w="516" w:type="dxa"/>
          </w:tcPr>
          <w:p w:rsidR="00216DEB" w:rsidRPr="00DE1804" w:rsidRDefault="004F1617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</w:tc>
        <w:tc>
          <w:tcPr>
            <w:tcW w:w="4275" w:type="dxa"/>
          </w:tcPr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Оформление рисунков, плакатов, фотовыставки, презентаций «Мы, за здоровый образ жизни!». </w:t>
            </w:r>
          </w:p>
          <w:p w:rsidR="00216DEB" w:rsidRPr="00DE1804" w:rsidRDefault="00216DE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414" w:type="dxa"/>
          </w:tcPr>
          <w:p w:rsidR="00216DEB" w:rsidRPr="00DE1804" w:rsidRDefault="004F161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216DEB" w:rsidRPr="00DE1804" w:rsidRDefault="004F161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775" w:type="dxa"/>
          </w:tcPr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руководители, учитель </w:t>
            </w:r>
          </w:p>
          <w:p w:rsidR="00216DEB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ИЗО </w:t>
            </w:r>
          </w:p>
        </w:tc>
      </w:tr>
      <w:tr w:rsidR="0046515C" w:rsidRPr="00DE1804" w:rsidTr="0046515C">
        <w:tc>
          <w:tcPr>
            <w:tcW w:w="516" w:type="dxa"/>
          </w:tcPr>
          <w:p w:rsidR="005F19FF" w:rsidRPr="00DE1804" w:rsidRDefault="004F1617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4275" w:type="dxa"/>
          </w:tcPr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Тематический урок ОБЖ </w:t>
            </w:r>
          </w:p>
          <w:p w:rsidR="005F19FF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«Осторожно, огонь!», посвященный Дню пожарной охраны. </w:t>
            </w:r>
          </w:p>
        </w:tc>
        <w:tc>
          <w:tcPr>
            <w:tcW w:w="1414" w:type="dxa"/>
          </w:tcPr>
          <w:p w:rsidR="005F19FF" w:rsidRPr="00DE1804" w:rsidRDefault="004F161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5F19FF" w:rsidRPr="00DE1804" w:rsidRDefault="004F161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 апреля</w:t>
            </w:r>
          </w:p>
        </w:tc>
        <w:tc>
          <w:tcPr>
            <w:tcW w:w="1775" w:type="dxa"/>
          </w:tcPr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Преподаватель OБЖ </w:t>
            </w:r>
          </w:p>
          <w:p w:rsidR="005F19FF" w:rsidRPr="00DE1804" w:rsidRDefault="005F19FF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46515C" w:rsidRPr="00DE1804" w:rsidTr="0046515C">
        <w:tc>
          <w:tcPr>
            <w:tcW w:w="516" w:type="dxa"/>
          </w:tcPr>
          <w:p w:rsidR="005F19FF" w:rsidRPr="00DE1804" w:rsidRDefault="004F1617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 </w:t>
            </w:r>
          </w:p>
        </w:tc>
        <w:tc>
          <w:tcPr>
            <w:tcW w:w="4275" w:type="dxa"/>
          </w:tcPr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Тематические классные часы с </w:t>
            </w:r>
          </w:p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просмотром видеофильмов </w:t>
            </w:r>
            <w:r w:rsidRPr="00DE1804">
              <w:rPr>
                <w:sz w:val="28"/>
                <w:szCs w:val="28"/>
              </w:rPr>
              <w:lastRenderedPageBreak/>
              <w:t xml:space="preserve">«МЧС предупреждает». Поведение детей на дорогах, водных объектах в летний период. Пожарная безопасность. </w:t>
            </w:r>
          </w:p>
          <w:p w:rsidR="005F19FF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Террористическая опасность. </w:t>
            </w:r>
          </w:p>
        </w:tc>
        <w:tc>
          <w:tcPr>
            <w:tcW w:w="1414" w:type="dxa"/>
          </w:tcPr>
          <w:p w:rsidR="005F19FF" w:rsidRPr="00DE1804" w:rsidRDefault="00E441CC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  <w:r w:rsidR="004F1617"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-4</w:t>
            </w:r>
          </w:p>
        </w:tc>
        <w:tc>
          <w:tcPr>
            <w:tcW w:w="1585" w:type="dxa"/>
            <w:gridSpan w:val="2"/>
          </w:tcPr>
          <w:p w:rsidR="005F19FF" w:rsidRPr="00DE1804" w:rsidRDefault="004F161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775" w:type="dxa"/>
          </w:tcPr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5F19FF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руководители </w:t>
            </w:r>
          </w:p>
        </w:tc>
      </w:tr>
      <w:tr w:rsidR="0046515C" w:rsidRPr="00DE1804" w:rsidTr="0046515C">
        <w:tc>
          <w:tcPr>
            <w:tcW w:w="516" w:type="dxa"/>
          </w:tcPr>
          <w:p w:rsidR="004F1617" w:rsidRPr="00DE1804" w:rsidRDefault="004F1617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18. </w:t>
            </w:r>
          </w:p>
        </w:tc>
        <w:tc>
          <w:tcPr>
            <w:tcW w:w="4275" w:type="dxa"/>
          </w:tcPr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Легкоатлетическая эстафета, </w:t>
            </w:r>
          </w:p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посвященная Победе в Великой Отечественной войне. </w:t>
            </w:r>
          </w:p>
        </w:tc>
        <w:tc>
          <w:tcPr>
            <w:tcW w:w="1414" w:type="dxa"/>
          </w:tcPr>
          <w:p w:rsidR="004F1617" w:rsidRPr="00DE1804" w:rsidRDefault="004F161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4F1617" w:rsidRPr="00DE1804" w:rsidRDefault="004F161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775" w:type="dxa"/>
          </w:tcPr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Учителя физической </w:t>
            </w:r>
          </w:p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культуры,  </w:t>
            </w:r>
          </w:p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4F1617" w:rsidRPr="00DE1804" w:rsidRDefault="004F161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757B40" w:rsidRPr="00DE1804" w:rsidTr="0046515C">
        <w:tc>
          <w:tcPr>
            <w:tcW w:w="516" w:type="dxa"/>
          </w:tcPr>
          <w:p w:rsidR="00757B40" w:rsidRPr="00DE1804" w:rsidRDefault="00757B40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4275" w:type="dxa"/>
          </w:tcPr>
          <w:p w:rsidR="00757B40" w:rsidRPr="00DE1804" w:rsidRDefault="00757B40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Всероссийская акция «Телефон </w:t>
            </w:r>
          </w:p>
          <w:p w:rsidR="00757B40" w:rsidRPr="00DE1804" w:rsidRDefault="00757B40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доверия!» </w:t>
            </w:r>
          </w:p>
        </w:tc>
        <w:tc>
          <w:tcPr>
            <w:tcW w:w="1414" w:type="dxa"/>
          </w:tcPr>
          <w:p w:rsidR="00757B40" w:rsidRPr="00DE1804" w:rsidRDefault="00757B40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757B40" w:rsidRPr="00DE1804" w:rsidRDefault="00757B40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 мая</w:t>
            </w:r>
          </w:p>
        </w:tc>
        <w:tc>
          <w:tcPr>
            <w:tcW w:w="1775" w:type="dxa"/>
          </w:tcPr>
          <w:p w:rsidR="00757B40" w:rsidRPr="00DE1804" w:rsidRDefault="00757B40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757B40" w:rsidRPr="00DE1804" w:rsidRDefault="00757B40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757B40" w:rsidRPr="00DE1804" w:rsidTr="0046515C">
        <w:tc>
          <w:tcPr>
            <w:tcW w:w="516" w:type="dxa"/>
          </w:tcPr>
          <w:p w:rsidR="00757B40" w:rsidRPr="00DE1804" w:rsidRDefault="00D5264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4275" w:type="dxa"/>
          </w:tcPr>
          <w:p w:rsidR="00D5264B" w:rsidRPr="00DE1804" w:rsidRDefault="00D5264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Открытие школьного лагеря </w:t>
            </w:r>
          </w:p>
          <w:p w:rsidR="00757B40" w:rsidRPr="00DE1804" w:rsidRDefault="00D5264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дневного пребывания детей </w:t>
            </w:r>
          </w:p>
        </w:tc>
        <w:tc>
          <w:tcPr>
            <w:tcW w:w="1414" w:type="dxa"/>
          </w:tcPr>
          <w:p w:rsidR="00757B40" w:rsidRPr="00DE1804" w:rsidRDefault="00D5264B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585" w:type="dxa"/>
            <w:gridSpan w:val="2"/>
          </w:tcPr>
          <w:p w:rsidR="00757B40" w:rsidRPr="00DE1804" w:rsidRDefault="00D5264B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1775" w:type="dxa"/>
          </w:tcPr>
          <w:p w:rsidR="00D5264B" w:rsidRPr="00DE1804" w:rsidRDefault="00D5264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proofErr w:type="spellStart"/>
            <w:r w:rsidRPr="00DE1804">
              <w:rPr>
                <w:sz w:val="28"/>
                <w:szCs w:val="28"/>
              </w:rPr>
              <w:t>Зам.директора</w:t>
            </w:r>
            <w:proofErr w:type="spellEnd"/>
            <w:r w:rsidRPr="00DE1804">
              <w:rPr>
                <w:sz w:val="28"/>
                <w:szCs w:val="28"/>
              </w:rPr>
              <w:t xml:space="preserve"> по BP, </w:t>
            </w:r>
          </w:p>
          <w:p w:rsidR="00757B40" w:rsidRPr="00DE1804" w:rsidRDefault="00D5264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начальник лагеря </w:t>
            </w:r>
          </w:p>
        </w:tc>
      </w:tr>
      <w:tr w:rsidR="003679CB" w:rsidRPr="00DE1804" w:rsidTr="00D31B0E">
        <w:tc>
          <w:tcPr>
            <w:tcW w:w="9565" w:type="dxa"/>
            <w:gridSpan w:val="6"/>
          </w:tcPr>
          <w:p w:rsidR="003679CB" w:rsidRPr="00DE1804" w:rsidRDefault="003679CB" w:rsidP="00D427E9">
            <w:pPr>
              <w:spacing w:before="250" w:after="143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Направление</w:t>
            </w:r>
            <w:r w:rsidRPr="00DE1804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«Духовно</w:t>
            </w:r>
            <w:r w:rsidRPr="00DE1804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–нравственное»</w:t>
            </w:r>
          </w:p>
        </w:tc>
      </w:tr>
      <w:tr w:rsidR="00D5264B" w:rsidRPr="00DE1804" w:rsidTr="0046515C">
        <w:tc>
          <w:tcPr>
            <w:tcW w:w="516" w:type="dxa"/>
          </w:tcPr>
          <w:p w:rsidR="00D5264B" w:rsidRPr="00DE1804" w:rsidRDefault="00083C3F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A1151"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275" w:type="dxa"/>
          </w:tcPr>
          <w:p w:rsidR="009675D0" w:rsidRPr="00DE1804" w:rsidRDefault="009675D0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Классный</w:t>
            </w:r>
            <w:r w:rsidRPr="00DE1804">
              <w:rPr>
                <w:rFonts w:ascii="Times New Roman" w:hAnsi="Times New Roman" w:cs="Times New Roman"/>
                <w:spacing w:val="189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час</w:t>
            </w:r>
            <w:r w:rsidRPr="00DE1804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«Урок</w:t>
            </w:r>
            <w:r w:rsidRPr="00DE1804">
              <w:rPr>
                <w:rFonts w:ascii="Times New Roman" w:hAnsi="Times New Roman" w:cs="Times New Roman"/>
                <w:spacing w:val="415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Мира</w:t>
            </w:r>
            <w:r w:rsidRPr="00DE1804">
              <w:rPr>
                <w:rFonts w:ascii="Times New Roman" w:hAnsi="Times New Roman" w:cs="Times New Roman"/>
                <w:spacing w:val="198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83C3F"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Добра»,</w:t>
            </w:r>
            <w:r w:rsidRPr="00DE180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посвященный Дню</w:t>
            </w:r>
            <w:r w:rsidRPr="00DE1804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Знаний.</w:t>
            </w:r>
          </w:p>
          <w:p w:rsidR="00D5264B" w:rsidRPr="00DE1804" w:rsidRDefault="00D5264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D5264B" w:rsidRPr="00DE1804" w:rsidRDefault="009675D0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D5264B" w:rsidRPr="00DE1804" w:rsidRDefault="009675D0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1775" w:type="dxa"/>
          </w:tcPr>
          <w:p w:rsidR="009675D0" w:rsidRPr="00DE1804" w:rsidRDefault="009675D0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9675D0" w:rsidRPr="00DE1804" w:rsidRDefault="009675D0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D5264B" w:rsidRPr="00DE1804" w:rsidRDefault="00D5264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264B" w:rsidRPr="00DE1804" w:rsidTr="0046515C">
        <w:tc>
          <w:tcPr>
            <w:tcW w:w="516" w:type="dxa"/>
          </w:tcPr>
          <w:p w:rsidR="00D5264B" w:rsidRPr="00DE1804" w:rsidRDefault="000A115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275" w:type="dxa"/>
          </w:tcPr>
          <w:p w:rsidR="00E441CC" w:rsidRPr="00DE1804" w:rsidRDefault="00E441CC" w:rsidP="00D427E9">
            <w:pPr>
              <w:spacing w:before="22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</w:t>
            </w:r>
            <w:r w:rsidRPr="00DE180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час:</w:t>
            </w:r>
            <w:r w:rsidRPr="00DE1804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«Славим</w:t>
            </w:r>
            <w:r w:rsidRPr="00DE1804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возраст</w:t>
            </w:r>
          </w:p>
          <w:p w:rsidR="00D5264B" w:rsidRPr="00DE1804" w:rsidRDefault="00E441CC" w:rsidP="00D427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pacing w:val="478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золотой».</w:t>
            </w:r>
          </w:p>
        </w:tc>
        <w:tc>
          <w:tcPr>
            <w:tcW w:w="1598" w:type="dxa"/>
            <w:gridSpan w:val="2"/>
          </w:tcPr>
          <w:p w:rsidR="00D5264B" w:rsidRPr="00DE1804" w:rsidRDefault="00E441CC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D5264B" w:rsidRPr="00DE1804" w:rsidRDefault="00E441CC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сентября</w:t>
            </w:r>
          </w:p>
        </w:tc>
        <w:tc>
          <w:tcPr>
            <w:tcW w:w="1775" w:type="dxa"/>
          </w:tcPr>
          <w:p w:rsidR="00E441CC" w:rsidRPr="00DE1804" w:rsidRDefault="00E441CC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E441CC" w:rsidRPr="00DE1804" w:rsidRDefault="00E441CC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D5264B" w:rsidRPr="00DE1804" w:rsidRDefault="00D5264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757B40" w:rsidRPr="00DE1804" w:rsidTr="0046515C">
        <w:tc>
          <w:tcPr>
            <w:tcW w:w="516" w:type="dxa"/>
          </w:tcPr>
          <w:p w:rsidR="00757B40" w:rsidRPr="00DE1804" w:rsidRDefault="000A115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275" w:type="dxa"/>
          </w:tcPr>
          <w:p w:rsidR="00C922EA" w:rsidRPr="00DE1804" w:rsidRDefault="00C922EA" w:rsidP="00D427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Выставка рисунков</w:t>
            </w:r>
            <w:r w:rsidRPr="00DE1804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«Краски</w:t>
            </w:r>
          </w:p>
          <w:p w:rsidR="00757B40" w:rsidRPr="00DE1804" w:rsidRDefault="00C922EA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pacing w:val="473"/>
                <w:sz w:val="28"/>
                <w:szCs w:val="28"/>
              </w:rPr>
              <w:t xml:space="preserve"> </w:t>
            </w:r>
            <w:r w:rsidRPr="00DE1804">
              <w:rPr>
                <w:spacing w:val="1"/>
                <w:sz w:val="28"/>
                <w:szCs w:val="28"/>
              </w:rPr>
              <w:t>России»</w:t>
            </w:r>
          </w:p>
        </w:tc>
        <w:tc>
          <w:tcPr>
            <w:tcW w:w="1598" w:type="dxa"/>
            <w:gridSpan w:val="2"/>
          </w:tcPr>
          <w:p w:rsidR="00757B40" w:rsidRPr="00DE1804" w:rsidRDefault="00C922EA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757B40" w:rsidRPr="00DE1804" w:rsidRDefault="00C922EA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775" w:type="dxa"/>
          </w:tcPr>
          <w:p w:rsidR="00C922EA" w:rsidRPr="00DE1804" w:rsidRDefault="00C922EA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Учитель ИЗО</w:t>
            </w:r>
          </w:p>
          <w:p w:rsidR="00757B40" w:rsidRPr="00DE1804" w:rsidRDefault="00757B40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2A05E8" w:rsidRPr="00DE1804" w:rsidTr="0046515C">
        <w:tc>
          <w:tcPr>
            <w:tcW w:w="516" w:type="dxa"/>
          </w:tcPr>
          <w:p w:rsidR="002A05E8" w:rsidRPr="00DE1804" w:rsidRDefault="000A115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275" w:type="dxa"/>
          </w:tcPr>
          <w:p w:rsidR="002A05E8" w:rsidRPr="00DE1804" w:rsidRDefault="002A05E8" w:rsidP="00D427E9">
            <w:pPr>
              <w:tabs>
                <w:tab w:val="left" w:pos="532"/>
              </w:tabs>
              <w:spacing w:before="8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Школьная</w:t>
            </w:r>
            <w:r w:rsidRPr="00DE180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акция: «Сердце,</w:t>
            </w:r>
            <w:r w:rsidRPr="00DE180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отданное</w:t>
            </w:r>
          </w:p>
          <w:p w:rsidR="002A05E8" w:rsidRPr="00DE1804" w:rsidRDefault="002A05E8" w:rsidP="00D427E9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pacing w:val="461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детям»,</w:t>
            </w:r>
            <w:r w:rsidRPr="00DE180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посвященная</w:t>
            </w:r>
          </w:p>
          <w:p w:rsidR="002A05E8" w:rsidRPr="00DE1804" w:rsidRDefault="002A05E8" w:rsidP="00D427E9">
            <w:pPr>
              <w:tabs>
                <w:tab w:val="left" w:pos="0"/>
              </w:tabs>
              <w:spacing w:line="276" w:lineRule="auto"/>
              <w:ind w:left="52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Международному</w:t>
            </w:r>
            <w:r w:rsidRPr="00DE1804"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Дню учителя.</w:t>
            </w:r>
          </w:p>
          <w:p w:rsidR="002A05E8" w:rsidRPr="00DE1804" w:rsidRDefault="002A05E8" w:rsidP="00D427E9">
            <w:pPr>
              <w:tabs>
                <w:tab w:val="left" w:pos="0"/>
              </w:tabs>
              <w:spacing w:before="15"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pacing w:val="458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Встречи</w:t>
            </w:r>
            <w:r w:rsidRPr="00DE1804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учащихся школы</w:t>
            </w:r>
            <w:r w:rsidRPr="00DE1804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E0E0E"/>
                <w:sz w:val="28"/>
                <w:szCs w:val="28"/>
              </w:rPr>
              <w:t>с</w:t>
            </w:r>
          </w:p>
          <w:p w:rsidR="002A05E8" w:rsidRPr="00DE1804" w:rsidRDefault="002A05E8" w:rsidP="00D427E9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pacing w:val="461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ветеранами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педагогического</w:t>
            </w:r>
            <w:r w:rsidRPr="00DE1804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 w:rsidRPr="00DE180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труда.</w:t>
            </w:r>
          </w:p>
          <w:p w:rsidR="002A05E8" w:rsidRPr="00DE1804" w:rsidRDefault="002A05E8" w:rsidP="00D427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2A05E8" w:rsidRPr="00DE1804" w:rsidRDefault="002A05E8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1-4</w:t>
            </w:r>
          </w:p>
        </w:tc>
        <w:tc>
          <w:tcPr>
            <w:tcW w:w="1401" w:type="dxa"/>
          </w:tcPr>
          <w:p w:rsidR="002A05E8" w:rsidRPr="00DE1804" w:rsidRDefault="002A05E8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октября</w:t>
            </w:r>
          </w:p>
        </w:tc>
        <w:tc>
          <w:tcPr>
            <w:tcW w:w="1775" w:type="dxa"/>
          </w:tcPr>
          <w:p w:rsidR="002A05E8" w:rsidRPr="00DE1804" w:rsidRDefault="002A05E8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2A05E8" w:rsidRPr="00DE1804" w:rsidRDefault="002A05E8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  <w:p w:rsidR="002A05E8" w:rsidRPr="00DE1804" w:rsidRDefault="002A05E8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05E8" w:rsidRPr="00DE1804" w:rsidTr="0046515C">
        <w:tc>
          <w:tcPr>
            <w:tcW w:w="516" w:type="dxa"/>
          </w:tcPr>
          <w:p w:rsidR="002A05E8" w:rsidRPr="00DE1804" w:rsidRDefault="000A115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5.</w:t>
            </w:r>
          </w:p>
        </w:tc>
        <w:tc>
          <w:tcPr>
            <w:tcW w:w="4275" w:type="dxa"/>
          </w:tcPr>
          <w:p w:rsidR="0073722C" w:rsidRPr="00DE1804" w:rsidRDefault="0073722C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Тематический классный час «День </w:t>
            </w:r>
          </w:p>
          <w:p w:rsidR="002A05E8" w:rsidRPr="00DE1804" w:rsidRDefault="0073722C" w:rsidP="00D427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народного Единства» </w:t>
            </w:r>
          </w:p>
        </w:tc>
        <w:tc>
          <w:tcPr>
            <w:tcW w:w="1598" w:type="dxa"/>
            <w:gridSpan w:val="2"/>
          </w:tcPr>
          <w:p w:rsidR="002A05E8" w:rsidRPr="00DE1804" w:rsidRDefault="0073722C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2A05E8" w:rsidRPr="00DE1804" w:rsidRDefault="0073722C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 ноября</w:t>
            </w:r>
          </w:p>
        </w:tc>
        <w:tc>
          <w:tcPr>
            <w:tcW w:w="1775" w:type="dxa"/>
          </w:tcPr>
          <w:p w:rsidR="0073722C" w:rsidRPr="00DE1804" w:rsidRDefault="0073722C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2A05E8" w:rsidRPr="00DE1804" w:rsidRDefault="0073722C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</w:p>
        </w:tc>
      </w:tr>
      <w:tr w:rsidR="002A05E8" w:rsidRPr="00DE1804" w:rsidTr="0046515C">
        <w:tc>
          <w:tcPr>
            <w:tcW w:w="516" w:type="dxa"/>
          </w:tcPr>
          <w:p w:rsidR="002A05E8" w:rsidRPr="00DE1804" w:rsidRDefault="000A115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275" w:type="dxa"/>
          </w:tcPr>
          <w:p w:rsidR="003B54D6" w:rsidRPr="00DE1804" w:rsidRDefault="003B54D6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КТД. Школьная акция: «16 ноября - </w:t>
            </w:r>
          </w:p>
          <w:p w:rsidR="003B54D6" w:rsidRPr="00DE1804" w:rsidRDefault="003B54D6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Международный день толерантности»: </w:t>
            </w:r>
          </w:p>
          <w:p w:rsidR="003B54D6" w:rsidRPr="00DE1804" w:rsidRDefault="003B54D6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- выставка рисунков, плакатов </w:t>
            </w:r>
          </w:p>
          <w:p w:rsidR="003B54D6" w:rsidRPr="00DE1804" w:rsidRDefault="003B54D6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«Планета толерантности»; </w:t>
            </w:r>
          </w:p>
          <w:p w:rsidR="002A05E8" w:rsidRPr="00DE1804" w:rsidRDefault="003B54D6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- Акция «Возьмемся за руки» </w:t>
            </w:r>
          </w:p>
        </w:tc>
        <w:tc>
          <w:tcPr>
            <w:tcW w:w="1598" w:type="dxa"/>
            <w:gridSpan w:val="2"/>
          </w:tcPr>
          <w:p w:rsidR="002A05E8" w:rsidRPr="00DE1804" w:rsidRDefault="003B54D6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2A05E8" w:rsidRPr="00DE1804" w:rsidRDefault="003B54D6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ноября</w:t>
            </w:r>
          </w:p>
        </w:tc>
        <w:tc>
          <w:tcPr>
            <w:tcW w:w="1775" w:type="dxa"/>
          </w:tcPr>
          <w:p w:rsidR="003B54D6" w:rsidRPr="00DE1804" w:rsidRDefault="003B54D6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2A05E8" w:rsidRPr="00DE1804" w:rsidRDefault="003B54D6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</w:p>
        </w:tc>
      </w:tr>
      <w:tr w:rsidR="002A05E8" w:rsidRPr="00DE1804" w:rsidTr="0046515C">
        <w:tc>
          <w:tcPr>
            <w:tcW w:w="516" w:type="dxa"/>
          </w:tcPr>
          <w:p w:rsidR="002A05E8" w:rsidRPr="00DE1804" w:rsidRDefault="000A115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275" w:type="dxa"/>
          </w:tcPr>
          <w:p w:rsidR="00494C51" w:rsidRPr="00DE1804" w:rsidRDefault="00494C51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Выставка творческих работ </w:t>
            </w:r>
          </w:p>
          <w:p w:rsidR="00494C51" w:rsidRPr="00DE1804" w:rsidRDefault="00494C51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(поделок и рисунков) по теме: </w:t>
            </w:r>
          </w:p>
          <w:p w:rsidR="002A05E8" w:rsidRPr="00DE1804" w:rsidRDefault="00494C51" w:rsidP="00D427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«Милая моя мама». </w:t>
            </w:r>
          </w:p>
        </w:tc>
        <w:tc>
          <w:tcPr>
            <w:tcW w:w="1598" w:type="dxa"/>
            <w:gridSpan w:val="2"/>
          </w:tcPr>
          <w:p w:rsidR="002A05E8" w:rsidRPr="00DE1804" w:rsidRDefault="00494C5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2A05E8" w:rsidRPr="00DE1804" w:rsidRDefault="00494C5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21-25 ноября</w:t>
            </w:r>
          </w:p>
        </w:tc>
        <w:tc>
          <w:tcPr>
            <w:tcW w:w="1775" w:type="dxa"/>
          </w:tcPr>
          <w:p w:rsidR="00494C51" w:rsidRPr="00DE1804" w:rsidRDefault="00494C5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2A05E8" w:rsidRPr="00DE1804" w:rsidRDefault="00494C5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2A05E8" w:rsidRPr="00DE1804" w:rsidTr="0046515C">
        <w:tc>
          <w:tcPr>
            <w:tcW w:w="516" w:type="dxa"/>
          </w:tcPr>
          <w:p w:rsidR="002A05E8" w:rsidRPr="00DE1804" w:rsidRDefault="000A115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275" w:type="dxa"/>
          </w:tcPr>
          <w:p w:rsidR="006872D2" w:rsidRPr="00DE1804" w:rsidRDefault="006872D2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Концерт, </w:t>
            </w:r>
            <w:proofErr w:type="spellStart"/>
            <w:r w:rsidRPr="00DE1804">
              <w:rPr>
                <w:sz w:val="28"/>
                <w:szCs w:val="28"/>
              </w:rPr>
              <w:t>посвлщенный</w:t>
            </w:r>
            <w:proofErr w:type="spellEnd"/>
            <w:r w:rsidRPr="00DE1804">
              <w:rPr>
                <w:sz w:val="28"/>
                <w:szCs w:val="28"/>
              </w:rPr>
              <w:t xml:space="preserve"> Дню </w:t>
            </w:r>
          </w:p>
          <w:p w:rsidR="002A05E8" w:rsidRPr="00DE1804" w:rsidRDefault="006872D2" w:rsidP="00D427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Матери в России. </w:t>
            </w:r>
          </w:p>
        </w:tc>
        <w:tc>
          <w:tcPr>
            <w:tcW w:w="1598" w:type="dxa"/>
            <w:gridSpan w:val="2"/>
          </w:tcPr>
          <w:p w:rsidR="002A05E8" w:rsidRPr="00DE1804" w:rsidRDefault="006872D2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2A05E8" w:rsidRPr="00DE1804" w:rsidRDefault="006872D2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 ноября</w:t>
            </w:r>
          </w:p>
        </w:tc>
        <w:tc>
          <w:tcPr>
            <w:tcW w:w="1775" w:type="dxa"/>
          </w:tcPr>
          <w:p w:rsidR="002A05E8" w:rsidRPr="00DE1804" w:rsidRDefault="006872D2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>Зам. директора  по ВР</w:t>
            </w:r>
          </w:p>
        </w:tc>
      </w:tr>
      <w:tr w:rsidR="002A05E8" w:rsidRPr="00DE1804" w:rsidTr="0046515C">
        <w:tc>
          <w:tcPr>
            <w:tcW w:w="516" w:type="dxa"/>
          </w:tcPr>
          <w:p w:rsidR="002A05E8" w:rsidRPr="00DE1804" w:rsidRDefault="006872D2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275" w:type="dxa"/>
          </w:tcPr>
          <w:p w:rsidR="006872D2" w:rsidRPr="00DE1804" w:rsidRDefault="006872D2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Единый классный час. «Я славлю </w:t>
            </w:r>
          </w:p>
          <w:p w:rsidR="002A05E8" w:rsidRPr="00DE1804" w:rsidRDefault="006872D2" w:rsidP="00D427E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имя твое, мама!» </w:t>
            </w:r>
          </w:p>
        </w:tc>
        <w:tc>
          <w:tcPr>
            <w:tcW w:w="1598" w:type="dxa"/>
            <w:gridSpan w:val="2"/>
          </w:tcPr>
          <w:p w:rsidR="002A05E8" w:rsidRPr="00DE1804" w:rsidRDefault="006872D2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2A05E8" w:rsidRPr="00DE1804" w:rsidRDefault="006872D2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 ноября</w:t>
            </w:r>
          </w:p>
        </w:tc>
        <w:tc>
          <w:tcPr>
            <w:tcW w:w="1775" w:type="dxa"/>
          </w:tcPr>
          <w:p w:rsidR="006872D2" w:rsidRPr="00DE1804" w:rsidRDefault="006872D2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2A05E8" w:rsidRPr="00DE1804" w:rsidRDefault="006872D2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руководители </w:t>
            </w:r>
          </w:p>
        </w:tc>
      </w:tr>
      <w:tr w:rsidR="00EC7721" w:rsidRPr="00DE1804" w:rsidTr="0046515C">
        <w:tc>
          <w:tcPr>
            <w:tcW w:w="516" w:type="dxa"/>
          </w:tcPr>
          <w:p w:rsidR="00EC7721" w:rsidRPr="00DE1804" w:rsidRDefault="00EC772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4275" w:type="dxa"/>
          </w:tcPr>
          <w:p w:rsidR="00EC7721" w:rsidRPr="00DE1804" w:rsidRDefault="00EC7721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Акция «День героев Отечества». </w:t>
            </w:r>
          </w:p>
        </w:tc>
        <w:tc>
          <w:tcPr>
            <w:tcW w:w="1598" w:type="dxa"/>
            <w:gridSpan w:val="2"/>
          </w:tcPr>
          <w:p w:rsidR="00EC7721" w:rsidRPr="00DE1804" w:rsidRDefault="00EC772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EC7721" w:rsidRPr="00DE1804" w:rsidRDefault="008D668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 декабря</w:t>
            </w:r>
          </w:p>
        </w:tc>
        <w:tc>
          <w:tcPr>
            <w:tcW w:w="1775" w:type="dxa"/>
          </w:tcPr>
          <w:p w:rsidR="00EC7721" w:rsidRPr="00DE1804" w:rsidRDefault="008D668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Зам. директора  по ВР</w:t>
            </w:r>
          </w:p>
        </w:tc>
      </w:tr>
      <w:tr w:rsidR="00EC7721" w:rsidRPr="00DE1804" w:rsidTr="0046515C">
        <w:tc>
          <w:tcPr>
            <w:tcW w:w="516" w:type="dxa"/>
          </w:tcPr>
          <w:p w:rsidR="00EC7721" w:rsidRPr="00DE1804" w:rsidRDefault="008D668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4275" w:type="dxa"/>
          </w:tcPr>
          <w:p w:rsidR="008D6681" w:rsidRPr="00DE1804" w:rsidRDefault="008D6681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Единый классный час «День </w:t>
            </w:r>
          </w:p>
          <w:p w:rsidR="00EC7721" w:rsidRPr="00DE1804" w:rsidRDefault="008D6681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Конституции РФ». </w:t>
            </w:r>
          </w:p>
        </w:tc>
        <w:tc>
          <w:tcPr>
            <w:tcW w:w="1598" w:type="dxa"/>
            <w:gridSpan w:val="2"/>
          </w:tcPr>
          <w:p w:rsidR="00EC7721" w:rsidRPr="00DE1804" w:rsidRDefault="008D668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A4040"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401" w:type="dxa"/>
          </w:tcPr>
          <w:p w:rsidR="00EC7721" w:rsidRPr="00DE1804" w:rsidRDefault="008D668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 декабря</w:t>
            </w:r>
          </w:p>
        </w:tc>
        <w:tc>
          <w:tcPr>
            <w:tcW w:w="1775" w:type="dxa"/>
          </w:tcPr>
          <w:p w:rsidR="008D6681" w:rsidRPr="00DE1804" w:rsidRDefault="008D668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EC7721" w:rsidRPr="00DE1804" w:rsidRDefault="008D668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руководители </w:t>
            </w:r>
          </w:p>
        </w:tc>
      </w:tr>
      <w:tr w:rsidR="00EC7721" w:rsidRPr="00DE1804" w:rsidTr="0046515C">
        <w:tc>
          <w:tcPr>
            <w:tcW w:w="516" w:type="dxa"/>
          </w:tcPr>
          <w:p w:rsidR="00EC7721" w:rsidRPr="00DE1804" w:rsidRDefault="00DA4040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4275" w:type="dxa"/>
          </w:tcPr>
          <w:p w:rsidR="00DA4040" w:rsidRPr="00DE1804" w:rsidRDefault="00DA4040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Фотовыставки про зимний пейзаж </w:t>
            </w:r>
          </w:p>
          <w:p w:rsidR="00EC7721" w:rsidRPr="00DE1804" w:rsidRDefault="00EC7721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EC7721" w:rsidRPr="00DE1804" w:rsidRDefault="00DA4040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EC7721" w:rsidRPr="00DE1804" w:rsidRDefault="00DA4040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</w:t>
            </w:r>
            <w:r w:rsidR="00AC39E7"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январь</w:t>
            </w:r>
          </w:p>
        </w:tc>
        <w:tc>
          <w:tcPr>
            <w:tcW w:w="1775" w:type="dxa"/>
          </w:tcPr>
          <w:p w:rsidR="00DA4040" w:rsidRPr="00DE1804" w:rsidRDefault="00DA4040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Учителя начальных </w:t>
            </w:r>
          </w:p>
          <w:p w:rsidR="00EC7721" w:rsidRPr="00DE1804" w:rsidRDefault="00DA4040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классов </w:t>
            </w:r>
          </w:p>
        </w:tc>
      </w:tr>
      <w:tr w:rsidR="00EC7721" w:rsidRPr="00DE1804" w:rsidTr="0046515C">
        <w:tc>
          <w:tcPr>
            <w:tcW w:w="516" w:type="dxa"/>
          </w:tcPr>
          <w:p w:rsidR="00EC7721" w:rsidRPr="00DE1804" w:rsidRDefault="00AC39E7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4275" w:type="dxa"/>
          </w:tcPr>
          <w:p w:rsidR="00AC39E7" w:rsidRPr="00DE1804" w:rsidRDefault="00AC39E7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Тематический классный час </w:t>
            </w:r>
          </w:p>
          <w:p w:rsidR="00EC7721" w:rsidRPr="00DE1804" w:rsidRDefault="00AC39E7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«900 дней и ночей», посвященный со дня снятия Блокады Ленинграда. </w:t>
            </w:r>
          </w:p>
        </w:tc>
        <w:tc>
          <w:tcPr>
            <w:tcW w:w="1598" w:type="dxa"/>
            <w:gridSpan w:val="2"/>
          </w:tcPr>
          <w:p w:rsidR="00EC7721" w:rsidRPr="00DE1804" w:rsidRDefault="00AC39E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EC7721" w:rsidRPr="00DE1804" w:rsidRDefault="00AC39E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 января</w:t>
            </w:r>
          </w:p>
        </w:tc>
        <w:tc>
          <w:tcPr>
            <w:tcW w:w="1775" w:type="dxa"/>
          </w:tcPr>
          <w:p w:rsidR="00AC39E7" w:rsidRPr="00DE1804" w:rsidRDefault="00AC39E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proofErr w:type="spellStart"/>
            <w:r w:rsidRPr="00DE1804">
              <w:rPr>
                <w:sz w:val="28"/>
                <w:szCs w:val="28"/>
              </w:rPr>
              <w:t>Зам.директора</w:t>
            </w:r>
            <w:proofErr w:type="spellEnd"/>
            <w:r w:rsidRPr="00DE1804">
              <w:rPr>
                <w:sz w:val="28"/>
                <w:szCs w:val="28"/>
              </w:rPr>
              <w:t xml:space="preserve"> по BP, </w:t>
            </w:r>
          </w:p>
          <w:p w:rsidR="00EC7721" w:rsidRPr="00DE1804" w:rsidRDefault="00AC39E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руководители </w:t>
            </w:r>
          </w:p>
        </w:tc>
      </w:tr>
      <w:tr w:rsidR="00EC7721" w:rsidRPr="00DE1804" w:rsidTr="0046515C">
        <w:tc>
          <w:tcPr>
            <w:tcW w:w="516" w:type="dxa"/>
          </w:tcPr>
          <w:p w:rsidR="00EC7721" w:rsidRPr="00DE1804" w:rsidRDefault="00AC39E7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4275" w:type="dxa"/>
          </w:tcPr>
          <w:p w:rsidR="00AC39E7" w:rsidRPr="00DE1804" w:rsidRDefault="00AC39E7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Школьный этап фестиваля «Живая классика» </w:t>
            </w:r>
          </w:p>
          <w:p w:rsidR="00EC7721" w:rsidRPr="00DE1804" w:rsidRDefault="00EC7721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EC7721" w:rsidRPr="00DE1804" w:rsidRDefault="00AC39E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EC7721" w:rsidRPr="00DE1804" w:rsidRDefault="00AC39E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Январь- февраль</w:t>
            </w:r>
          </w:p>
        </w:tc>
        <w:tc>
          <w:tcPr>
            <w:tcW w:w="1775" w:type="dxa"/>
          </w:tcPr>
          <w:p w:rsidR="00AC39E7" w:rsidRPr="00DE1804" w:rsidRDefault="00AC39E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Учителя начальных классов </w:t>
            </w:r>
          </w:p>
          <w:p w:rsidR="00EC7721" w:rsidRPr="00DE1804" w:rsidRDefault="00EC772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EC7721" w:rsidRPr="00DE1804" w:rsidTr="0046515C">
        <w:tc>
          <w:tcPr>
            <w:tcW w:w="516" w:type="dxa"/>
          </w:tcPr>
          <w:p w:rsidR="00EC7721" w:rsidRPr="00DE1804" w:rsidRDefault="00AC39E7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4275" w:type="dxa"/>
          </w:tcPr>
          <w:p w:rsidR="00AC39E7" w:rsidRPr="00DE1804" w:rsidRDefault="00AC39E7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Тематический классный час «Юные </w:t>
            </w:r>
          </w:p>
          <w:p w:rsidR="00EC7721" w:rsidRPr="00DE1804" w:rsidRDefault="00AC39E7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антифашисты» </w:t>
            </w:r>
          </w:p>
        </w:tc>
        <w:tc>
          <w:tcPr>
            <w:tcW w:w="1598" w:type="dxa"/>
            <w:gridSpan w:val="2"/>
          </w:tcPr>
          <w:p w:rsidR="00EC7721" w:rsidRPr="00DE1804" w:rsidRDefault="00AC39E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EC7721" w:rsidRPr="00DE1804" w:rsidRDefault="00AC39E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 февраля</w:t>
            </w:r>
          </w:p>
        </w:tc>
        <w:tc>
          <w:tcPr>
            <w:tcW w:w="1775" w:type="dxa"/>
          </w:tcPr>
          <w:p w:rsidR="00AC39E7" w:rsidRPr="00DE1804" w:rsidRDefault="00AC39E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Учителя истории </w:t>
            </w:r>
          </w:p>
          <w:p w:rsidR="00EC7721" w:rsidRPr="00DE1804" w:rsidRDefault="00EC772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AC39E7" w:rsidRPr="00DE1804" w:rsidTr="0046515C">
        <w:tc>
          <w:tcPr>
            <w:tcW w:w="516" w:type="dxa"/>
          </w:tcPr>
          <w:p w:rsidR="00AC39E7" w:rsidRPr="00DE1804" w:rsidRDefault="002E0FE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16. </w:t>
            </w:r>
          </w:p>
        </w:tc>
        <w:tc>
          <w:tcPr>
            <w:tcW w:w="4275" w:type="dxa"/>
          </w:tcPr>
          <w:p w:rsidR="002E0FEB" w:rsidRPr="00DE1804" w:rsidRDefault="002E0FEB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Фестиваль патриотической </w:t>
            </w:r>
            <w:r w:rsidRPr="00DE1804">
              <w:rPr>
                <w:sz w:val="28"/>
                <w:szCs w:val="28"/>
              </w:rPr>
              <w:lastRenderedPageBreak/>
              <w:t xml:space="preserve">песни </w:t>
            </w:r>
          </w:p>
          <w:p w:rsidR="00AC39E7" w:rsidRPr="00DE1804" w:rsidRDefault="002E0FEB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«Я люблю тебя, Россия!», посвященный Дню защитника Отечества. </w:t>
            </w:r>
          </w:p>
        </w:tc>
        <w:tc>
          <w:tcPr>
            <w:tcW w:w="1598" w:type="dxa"/>
            <w:gridSpan w:val="2"/>
          </w:tcPr>
          <w:p w:rsidR="00AC39E7" w:rsidRPr="00DE1804" w:rsidRDefault="002E0FEB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1-4</w:t>
            </w:r>
          </w:p>
        </w:tc>
        <w:tc>
          <w:tcPr>
            <w:tcW w:w="1401" w:type="dxa"/>
          </w:tcPr>
          <w:p w:rsidR="00AC39E7" w:rsidRPr="00DE1804" w:rsidRDefault="002E0FEB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21-22 </w:t>
            </w: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февраля</w:t>
            </w:r>
          </w:p>
        </w:tc>
        <w:tc>
          <w:tcPr>
            <w:tcW w:w="1775" w:type="dxa"/>
          </w:tcPr>
          <w:p w:rsidR="002E0FEB" w:rsidRPr="00DE1804" w:rsidRDefault="002E0FE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lastRenderedPageBreak/>
              <w:t xml:space="preserve">Зам директора </w:t>
            </w:r>
            <w:r w:rsidRPr="00DE1804">
              <w:rPr>
                <w:sz w:val="28"/>
                <w:szCs w:val="28"/>
              </w:rPr>
              <w:lastRenderedPageBreak/>
              <w:t xml:space="preserve">по BP, </w:t>
            </w:r>
          </w:p>
          <w:p w:rsidR="00AC39E7" w:rsidRPr="00DE1804" w:rsidRDefault="002E0FE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руководители </w:t>
            </w:r>
          </w:p>
        </w:tc>
      </w:tr>
      <w:tr w:rsidR="00AC39E7" w:rsidRPr="00DE1804" w:rsidTr="0046515C">
        <w:tc>
          <w:tcPr>
            <w:tcW w:w="516" w:type="dxa"/>
          </w:tcPr>
          <w:p w:rsidR="00AC39E7" w:rsidRPr="00DE1804" w:rsidRDefault="00D87DFD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17.</w:t>
            </w:r>
          </w:p>
        </w:tc>
        <w:tc>
          <w:tcPr>
            <w:tcW w:w="4275" w:type="dxa"/>
          </w:tcPr>
          <w:p w:rsidR="00D87DFD" w:rsidRPr="00DE1804" w:rsidRDefault="00D87DF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Фотовыставка: </w:t>
            </w:r>
          </w:p>
          <w:p w:rsidR="00AC39E7" w:rsidRPr="00DE1804" w:rsidRDefault="00D87DF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«Улыбка моей мамы». </w:t>
            </w:r>
          </w:p>
        </w:tc>
        <w:tc>
          <w:tcPr>
            <w:tcW w:w="1598" w:type="dxa"/>
            <w:gridSpan w:val="2"/>
          </w:tcPr>
          <w:p w:rsidR="00AC39E7" w:rsidRPr="00DE1804" w:rsidRDefault="00D87DF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AC39E7" w:rsidRPr="00DE1804" w:rsidRDefault="00D87DF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775" w:type="dxa"/>
          </w:tcPr>
          <w:p w:rsidR="00D87DFD" w:rsidRPr="00DE1804" w:rsidRDefault="00D87DF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AC39E7" w:rsidRPr="00DE1804" w:rsidRDefault="00D87DF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руководители </w:t>
            </w:r>
          </w:p>
        </w:tc>
      </w:tr>
      <w:tr w:rsidR="00AC39E7" w:rsidRPr="00DE1804" w:rsidTr="0046515C">
        <w:tc>
          <w:tcPr>
            <w:tcW w:w="516" w:type="dxa"/>
          </w:tcPr>
          <w:p w:rsidR="00AC39E7" w:rsidRPr="00DE1804" w:rsidRDefault="00D87DFD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4275" w:type="dxa"/>
          </w:tcPr>
          <w:p w:rsidR="00D87DFD" w:rsidRPr="00DE1804" w:rsidRDefault="00D87DF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Фольклорный праздник </w:t>
            </w:r>
          </w:p>
          <w:p w:rsidR="00AC39E7" w:rsidRPr="00DE1804" w:rsidRDefault="00AC39E7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AC39E7" w:rsidRPr="00DE1804" w:rsidRDefault="00D87DF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AC39E7" w:rsidRPr="00DE1804" w:rsidRDefault="00D87DF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775" w:type="dxa"/>
          </w:tcPr>
          <w:p w:rsidR="00D87DFD" w:rsidRPr="00DE1804" w:rsidRDefault="00D87DF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директора по BP, </w:t>
            </w:r>
          </w:p>
          <w:p w:rsidR="00AC39E7" w:rsidRPr="00DE1804" w:rsidRDefault="00D87DF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классные руководители</w:t>
            </w:r>
          </w:p>
        </w:tc>
      </w:tr>
      <w:tr w:rsidR="00D87DFD" w:rsidRPr="00DE1804" w:rsidTr="0046515C">
        <w:tc>
          <w:tcPr>
            <w:tcW w:w="516" w:type="dxa"/>
          </w:tcPr>
          <w:p w:rsidR="00D87DFD" w:rsidRPr="00DE1804" w:rsidRDefault="00D87DFD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19. </w:t>
            </w:r>
          </w:p>
        </w:tc>
        <w:tc>
          <w:tcPr>
            <w:tcW w:w="4275" w:type="dxa"/>
          </w:tcPr>
          <w:p w:rsidR="00D87DFD" w:rsidRPr="00DE1804" w:rsidRDefault="00D87DF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Акция «С Днем Победы!» </w:t>
            </w:r>
          </w:p>
          <w:p w:rsidR="00D87DFD" w:rsidRPr="00DE1804" w:rsidRDefault="00D87DF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D87DFD" w:rsidRPr="00DE1804" w:rsidRDefault="00D87DF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D87DFD" w:rsidRPr="00DE1804" w:rsidRDefault="00D87DF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775" w:type="dxa"/>
          </w:tcPr>
          <w:p w:rsidR="00D87DFD" w:rsidRPr="00DE1804" w:rsidRDefault="00D87DF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директора по BP, </w:t>
            </w:r>
          </w:p>
          <w:p w:rsidR="00D87DFD" w:rsidRPr="00DE1804" w:rsidRDefault="00D87DF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руководители </w:t>
            </w:r>
          </w:p>
        </w:tc>
      </w:tr>
      <w:tr w:rsidR="00D87DFD" w:rsidRPr="00DE1804" w:rsidTr="0046515C">
        <w:tc>
          <w:tcPr>
            <w:tcW w:w="516" w:type="dxa"/>
          </w:tcPr>
          <w:p w:rsidR="00D87DFD" w:rsidRPr="00DE1804" w:rsidRDefault="00D87DFD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4275" w:type="dxa"/>
          </w:tcPr>
          <w:p w:rsidR="00D87DFD" w:rsidRPr="00DE1804" w:rsidRDefault="00D87DF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Праздничная программа, </w:t>
            </w:r>
          </w:p>
          <w:p w:rsidR="00D87DFD" w:rsidRPr="00DE1804" w:rsidRDefault="00D87DF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посвященная Дню Защиты детей» - </w:t>
            </w:r>
          </w:p>
          <w:p w:rsidR="00D87DFD" w:rsidRPr="00DE1804" w:rsidRDefault="00D87DF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«Пусть всегда будет солнце» </w:t>
            </w:r>
          </w:p>
        </w:tc>
        <w:tc>
          <w:tcPr>
            <w:tcW w:w="1598" w:type="dxa"/>
            <w:gridSpan w:val="2"/>
          </w:tcPr>
          <w:p w:rsidR="00D87DFD" w:rsidRPr="00DE1804" w:rsidRDefault="00D87DF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D87DFD" w:rsidRPr="00DE1804" w:rsidRDefault="00D87DF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1775" w:type="dxa"/>
          </w:tcPr>
          <w:p w:rsidR="00D87DFD" w:rsidRPr="00DE1804" w:rsidRDefault="00D87DF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директора по BP, </w:t>
            </w:r>
            <w:proofErr w:type="spellStart"/>
            <w:r w:rsidRPr="00DE1804">
              <w:rPr>
                <w:sz w:val="28"/>
                <w:szCs w:val="28"/>
              </w:rPr>
              <w:t>нач.лагеря</w:t>
            </w:r>
            <w:proofErr w:type="spellEnd"/>
          </w:p>
        </w:tc>
      </w:tr>
      <w:tr w:rsidR="00463DEB" w:rsidRPr="00DE1804" w:rsidTr="00D31B0E">
        <w:tc>
          <w:tcPr>
            <w:tcW w:w="9565" w:type="dxa"/>
            <w:gridSpan w:val="6"/>
          </w:tcPr>
          <w:p w:rsidR="00D46D69" w:rsidRPr="00DE1804" w:rsidRDefault="00D46D69" w:rsidP="00D427E9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DE1804">
              <w:rPr>
                <w:b/>
                <w:bCs/>
                <w:sz w:val="28"/>
                <w:szCs w:val="28"/>
              </w:rPr>
              <w:t xml:space="preserve">НАПРАВЛЕНИЕ </w:t>
            </w:r>
            <w:r w:rsidRPr="00DE1804">
              <w:rPr>
                <w:sz w:val="28"/>
                <w:szCs w:val="28"/>
              </w:rPr>
              <w:t>«СОЦИАЛЬНОЕ»</w:t>
            </w:r>
          </w:p>
          <w:p w:rsidR="00463DEB" w:rsidRPr="00DE1804" w:rsidRDefault="00463DEB" w:rsidP="00D427E9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463DEB" w:rsidRPr="00DE1804" w:rsidTr="0046515C">
        <w:tc>
          <w:tcPr>
            <w:tcW w:w="516" w:type="dxa"/>
          </w:tcPr>
          <w:p w:rsidR="00463DEB" w:rsidRPr="00DE1804" w:rsidRDefault="00CC2835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275" w:type="dxa"/>
          </w:tcPr>
          <w:p w:rsidR="00CC2835" w:rsidRPr="00DE1804" w:rsidRDefault="00CC2835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Торжественная линейка, </w:t>
            </w:r>
          </w:p>
          <w:p w:rsidR="00463DEB" w:rsidRPr="00DE1804" w:rsidRDefault="00CC2835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посвященная «Первому звонку›</w:t>
            </w:r>
          </w:p>
        </w:tc>
        <w:tc>
          <w:tcPr>
            <w:tcW w:w="1598" w:type="dxa"/>
            <w:gridSpan w:val="2"/>
          </w:tcPr>
          <w:p w:rsidR="00463DEB" w:rsidRPr="00DE1804" w:rsidRDefault="00CC2835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463DEB" w:rsidRPr="00DE1804" w:rsidRDefault="00CC2835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сентября</w:t>
            </w:r>
          </w:p>
        </w:tc>
        <w:tc>
          <w:tcPr>
            <w:tcW w:w="1775" w:type="dxa"/>
          </w:tcPr>
          <w:p w:rsidR="00CC2835" w:rsidRPr="00DE1804" w:rsidRDefault="00CC2835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по BP, классные </w:t>
            </w:r>
          </w:p>
          <w:p w:rsidR="00463DEB" w:rsidRPr="00DE1804" w:rsidRDefault="00CC2835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руководители. </w:t>
            </w:r>
          </w:p>
        </w:tc>
      </w:tr>
      <w:tr w:rsidR="00463DEB" w:rsidRPr="00DE1804" w:rsidTr="0046515C">
        <w:tc>
          <w:tcPr>
            <w:tcW w:w="516" w:type="dxa"/>
          </w:tcPr>
          <w:p w:rsidR="00463DEB" w:rsidRPr="00DE1804" w:rsidRDefault="00FF6A7F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275" w:type="dxa"/>
          </w:tcPr>
          <w:p w:rsidR="00E76745" w:rsidRPr="00DE1804" w:rsidRDefault="00E76745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КТД. Участие в школьной акции «Внимание, дети!» </w:t>
            </w:r>
          </w:p>
          <w:p w:rsidR="00463DEB" w:rsidRPr="00DE1804" w:rsidRDefault="00463DEB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463DEB" w:rsidRPr="00DE1804" w:rsidRDefault="00E76745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463DEB" w:rsidRPr="00DE1804" w:rsidRDefault="00E76745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775" w:type="dxa"/>
          </w:tcPr>
          <w:p w:rsidR="00E76745" w:rsidRPr="00DE1804" w:rsidRDefault="00E76745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по BP, классные </w:t>
            </w:r>
          </w:p>
          <w:p w:rsidR="00463DEB" w:rsidRPr="00DE1804" w:rsidRDefault="00E76745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руководители.</w:t>
            </w:r>
          </w:p>
        </w:tc>
      </w:tr>
      <w:tr w:rsidR="00FF6A7F" w:rsidRPr="00DE1804" w:rsidTr="0046515C">
        <w:tc>
          <w:tcPr>
            <w:tcW w:w="516" w:type="dxa"/>
          </w:tcPr>
          <w:p w:rsidR="00FF6A7F" w:rsidRPr="00DE1804" w:rsidRDefault="00FF6A7F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275" w:type="dxa"/>
          </w:tcPr>
          <w:p w:rsidR="00FF6A7F" w:rsidRPr="00DE1804" w:rsidRDefault="00FF6A7F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Акция «Праздник первоклассника» </w:t>
            </w:r>
          </w:p>
          <w:p w:rsidR="00FF6A7F" w:rsidRPr="00DE1804" w:rsidRDefault="00FF6A7F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FF6A7F" w:rsidRPr="00DE1804" w:rsidRDefault="00AF4B7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FF6A7F" w:rsidRPr="00DE1804" w:rsidRDefault="00AF4B7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 сентября</w:t>
            </w:r>
          </w:p>
        </w:tc>
        <w:tc>
          <w:tcPr>
            <w:tcW w:w="1775" w:type="dxa"/>
          </w:tcPr>
          <w:p w:rsidR="00AF4B71" w:rsidRPr="00DE1804" w:rsidRDefault="00AF4B7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по BP, классные </w:t>
            </w:r>
          </w:p>
          <w:p w:rsidR="00FF6A7F" w:rsidRPr="00DE1804" w:rsidRDefault="00AF4B7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FF6A7F" w:rsidRPr="00DE1804" w:rsidTr="0046515C">
        <w:tc>
          <w:tcPr>
            <w:tcW w:w="516" w:type="dxa"/>
          </w:tcPr>
          <w:p w:rsidR="00FF6A7F" w:rsidRPr="00DE1804" w:rsidRDefault="00C93A16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275" w:type="dxa"/>
          </w:tcPr>
          <w:p w:rsidR="00C93A16" w:rsidRPr="00DE1804" w:rsidRDefault="00C93A16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Посещение школьной библиотеки первоклассниками. </w:t>
            </w:r>
          </w:p>
          <w:p w:rsidR="00FF6A7F" w:rsidRPr="00DE1804" w:rsidRDefault="00FF6A7F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FF6A7F" w:rsidRPr="00DE1804" w:rsidRDefault="00C93A16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01" w:type="dxa"/>
          </w:tcPr>
          <w:p w:rsidR="00FF6A7F" w:rsidRPr="00DE1804" w:rsidRDefault="00C93A16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775" w:type="dxa"/>
          </w:tcPr>
          <w:p w:rsidR="00C93A16" w:rsidRPr="00DE1804" w:rsidRDefault="00C93A16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FF6A7F" w:rsidRPr="00DE1804" w:rsidRDefault="00C93A16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E95BC7" w:rsidRPr="00DE1804" w:rsidTr="0046515C">
        <w:tc>
          <w:tcPr>
            <w:tcW w:w="516" w:type="dxa"/>
          </w:tcPr>
          <w:p w:rsidR="00E95BC7" w:rsidRPr="00DE1804" w:rsidRDefault="00E95BC7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275" w:type="dxa"/>
          </w:tcPr>
          <w:p w:rsidR="00E95BC7" w:rsidRPr="00DE1804" w:rsidRDefault="00E95BC7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«С Днем Учителя!» - праздничные поздравления учащихся школы. </w:t>
            </w:r>
          </w:p>
          <w:p w:rsidR="00E95BC7" w:rsidRPr="00DE1804" w:rsidRDefault="00E95BC7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E95BC7" w:rsidRPr="00DE1804" w:rsidRDefault="00E95BC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E95BC7" w:rsidRPr="00DE1804" w:rsidRDefault="00E95BC7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775" w:type="dxa"/>
          </w:tcPr>
          <w:p w:rsidR="00E95BC7" w:rsidRPr="00DE1804" w:rsidRDefault="00E95BC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Классные </w:t>
            </w:r>
          </w:p>
          <w:p w:rsidR="00E95BC7" w:rsidRPr="00DE1804" w:rsidRDefault="00E95BC7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D911EB" w:rsidRPr="00DE1804" w:rsidTr="0046515C">
        <w:tc>
          <w:tcPr>
            <w:tcW w:w="516" w:type="dxa"/>
          </w:tcPr>
          <w:p w:rsidR="00D911EB" w:rsidRPr="00DE1804" w:rsidRDefault="00D911EB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275" w:type="dxa"/>
          </w:tcPr>
          <w:p w:rsidR="00D911EB" w:rsidRPr="00DE1804" w:rsidRDefault="00D911EB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Праздничная программа </w:t>
            </w:r>
            <w:r w:rsidRPr="00DE1804">
              <w:rPr>
                <w:sz w:val="28"/>
                <w:szCs w:val="28"/>
              </w:rPr>
              <w:lastRenderedPageBreak/>
              <w:t xml:space="preserve">«Осенний бал» </w:t>
            </w:r>
          </w:p>
          <w:p w:rsidR="00D911EB" w:rsidRPr="00DE1804" w:rsidRDefault="00D911EB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D911EB" w:rsidRPr="00DE1804" w:rsidRDefault="00D911EB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1-4</w:t>
            </w:r>
          </w:p>
        </w:tc>
        <w:tc>
          <w:tcPr>
            <w:tcW w:w="1401" w:type="dxa"/>
          </w:tcPr>
          <w:p w:rsidR="00D911EB" w:rsidRPr="00DE1804" w:rsidRDefault="00D911EB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775" w:type="dxa"/>
          </w:tcPr>
          <w:p w:rsidR="00D911EB" w:rsidRPr="00DE1804" w:rsidRDefault="00D911E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по BP, </w:t>
            </w:r>
            <w:r w:rsidRPr="00DE1804">
              <w:rPr>
                <w:sz w:val="28"/>
                <w:szCs w:val="28"/>
              </w:rPr>
              <w:lastRenderedPageBreak/>
              <w:t xml:space="preserve">классные </w:t>
            </w:r>
          </w:p>
          <w:p w:rsidR="00D911EB" w:rsidRPr="00DE1804" w:rsidRDefault="00D911EB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D42073" w:rsidRPr="00DE1804" w:rsidTr="0046515C">
        <w:tc>
          <w:tcPr>
            <w:tcW w:w="516" w:type="dxa"/>
          </w:tcPr>
          <w:p w:rsidR="00D42073" w:rsidRPr="00DE1804" w:rsidRDefault="00D42073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7.</w:t>
            </w:r>
          </w:p>
        </w:tc>
        <w:tc>
          <w:tcPr>
            <w:tcW w:w="4275" w:type="dxa"/>
          </w:tcPr>
          <w:p w:rsidR="00D42073" w:rsidRPr="00DE1804" w:rsidRDefault="00D42073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Акция «Дары осени» </w:t>
            </w:r>
          </w:p>
          <w:p w:rsidR="00D42073" w:rsidRPr="00DE1804" w:rsidRDefault="00D42073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D42073" w:rsidRPr="00DE1804" w:rsidRDefault="00D42073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D42073" w:rsidRPr="00DE1804" w:rsidRDefault="00D42073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775" w:type="dxa"/>
          </w:tcPr>
          <w:p w:rsidR="00D42073" w:rsidRPr="00DE1804" w:rsidRDefault="00D42073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по BP, классные </w:t>
            </w:r>
          </w:p>
          <w:p w:rsidR="00D42073" w:rsidRPr="00DE1804" w:rsidRDefault="00D42073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D42073" w:rsidRPr="00DE1804" w:rsidTr="0046515C">
        <w:tc>
          <w:tcPr>
            <w:tcW w:w="516" w:type="dxa"/>
          </w:tcPr>
          <w:p w:rsidR="00D42073" w:rsidRPr="00DE1804" w:rsidRDefault="00D42073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275" w:type="dxa"/>
          </w:tcPr>
          <w:p w:rsidR="00D42073" w:rsidRPr="00DE1804" w:rsidRDefault="00D42073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Школьный фестиваль детского </w:t>
            </w:r>
          </w:p>
          <w:p w:rsidR="00D42073" w:rsidRPr="00DE1804" w:rsidRDefault="00D42073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творчества «Новый год шагает по планете» (по отдельному плану) </w:t>
            </w:r>
          </w:p>
        </w:tc>
        <w:tc>
          <w:tcPr>
            <w:tcW w:w="1598" w:type="dxa"/>
            <w:gridSpan w:val="2"/>
          </w:tcPr>
          <w:p w:rsidR="00D42073" w:rsidRPr="00DE1804" w:rsidRDefault="00D42073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D42073" w:rsidRPr="00DE1804" w:rsidRDefault="00D42073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775" w:type="dxa"/>
          </w:tcPr>
          <w:p w:rsidR="00D42073" w:rsidRPr="00DE1804" w:rsidRDefault="00D42073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по BP, классные </w:t>
            </w:r>
          </w:p>
          <w:p w:rsidR="00D42073" w:rsidRPr="00DE1804" w:rsidRDefault="00D42073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D42073" w:rsidRPr="00DE1804" w:rsidTr="0046515C">
        <w:tc>
          <w:tcPr>
            <w:tcW w:w="516" w:type="dxa"/>
          </w:tcPr>
          <w:p w:rsidR="00D42073" w:rsidRPr="00DE1804" w:rsidRDefault="00D42073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4275" w:type="dxa"/>
          </w:tcPr>
          <w:p w:rsidR="00D42073" w:rsidRPr="00DE1804" w:rsidRDefault="00D42073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Всемирный день Земли «</w:t>
            </w:r>
            <w:proofErr w:type="spellStart"/>
            <w:r w:rsidRPr="00DE1804">
              <w:rPr>
                <w:sz w:val="28"/>
                <w:szCs w:val="28"/>
              </w:rPr>
              <w:t>Весенпее</w:t>
            </w:r>
            <w:proofErr w:type="spellEnd"/>
            <w:r w:rsidRPr="00DE1804">
              <w:rPr>
                <w:sz w:val="28"/>
                <w:szCs w:val="28"/>
              </w:rPr>
              <w:t xml:space="preserve"> равноденствие». Викторина </w:t>
            </w:r>
          </w:p>
          <w:p w:rsidR="00D42073" w:rsidRPr="00DE1804" w:rsidRDefault="00D42073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D42073" w:rsidRPr="00DE1804" w:rsidRDefault="00D42073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D42073" w:rsidRPr="00DE1804" w:rsidRDefault="00D42073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марта</w:t>
            </w:r>
          </w:p>
        </w:tc>
        <w:tc>
          <w:tcPr>
            <w:tcW w:w="1775" w:type="dxa"/>
          </w:tcPr>
          <w:p w:rsidR="00D42073" w:rsidRPr="00DE1804" w:rsidRDefault="00D42073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Учитель географии, классные руководители </w:t>
            </w:r>
          </w:p>
          <w:p w:rsidR="00D42073" w:rsidRPr="00DE1804" w:rsidRDefault="00D42073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852A01" w:rsidRPr="00DE1804" w:rsidTr="0046515C">
        <w:tc>
          <w:tcPr>
            <w:tcW w:w="516" w:type="dxa"/>
          </w:tcPr>
          <w:p w:rsidR="00852A01" w:rsidRPr="00DE1804" w:rsidRDefault="00852A0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4275" w:type="dxa"/>
          </w:tcPr>
          <w:p w:rsidR="00852A01" w:rsidRPr="00DE1804" w:rsidRDefault="00852A01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Акция «Всемирная неделя добра». </w:t>
            </w:r>
          </w:p>
          <w:p w:rsidR="00852A01" w:rsidRPr="00DE1804" w:rsidRDefault="00852A01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852A01" w:rsidRPr="00DE1804" w:rsidRDefault="00852A0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852A01" w:rsidRPr="00DE1804" w:rsidRDefault="00852A0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775" w:type="dxa"/>
          </w:tcPr>
          <w:p w:rsidR="00852A01" w:rsidRPr="00DE1804" w:rsidRDefault="00852A0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по BP, классные </w:t>
            </w:r>
          </w:p>
          <w:p w:rsidR="00852A01" w:rsidRPr="00DE1804" w:rsidRDefault="00852A0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852A01" w:rsidRPr="00DE1804" w:rsidTr="0046515C">
        <w:tc>
          <w:tcPr>
            <w:tcW w:w="516" w:type="dxa"/>
          </w:tcPr>
          <w:p w:rsidR="00852A01" w:rsidRPr="00DE1804" w:rsidRDefault="00852A01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4275" w:type="dxa"/>
          </w:tcPr>
          <w:p w:rsidR="00852A01" w:rsidRPr="00DE1804" w:rsidRDefault="00852A01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Школьная акция «Берегите землю!» </w:t>
            </w:r>
          </w:p>
          <w:p w:rsidR="00852A01" w:rsidRPr="00DE1804" w:rsidRDefault="00852A01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852A01" w:rsidRPr="00DE1804" w:rsidRDefault="00852A0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852A01" w:rsidRPr="00DE1804" w:rsidRDefault="00852A01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775" w:type="dxa"/>
          </w:tcPr>
          <w:p w:rsidR="00852A01" w:rsidRPr="00DE1804" w:rsidRDefault="00852A0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Учитель биологии, географии, классные руководители </w:t>
            </w:r>
          </w:p>
          <w:p w:rsidR="00852A01" w:rsidRPr="00DE1804" w:rsidRDefault="00852A01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  <w:tr w:rsidR="00852A01" w:rsidRPr="00DE1804" w:rsidTr="0046515C">
        <w:tc>
          <w:tcPr>
            <w:tcW w:w="516" w:type="dxa"/>
          </w:tcPr>
          <w:p w:rsidR="00852A01" w:rsidRPr="00DE1804" w:rsidRDefault="00002FB8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</w:t>
            </w:r>
          </w:p>
        </w:tc>
        <w:tc>
          <w:tcPr>
            <w:tcW w:w="4275" w:type="dxa"/>
          </w:tcPr>
          <w:p w:rsidR="00002FB8" w:rsidRPr="00DE1804" w:rsidRDefault="00002FB8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Гагаринский урок «Космос — это </w:t>
            </w:r>
          </w:p>
          <w:p w:rsidR="00852A01" w:rsidRPr="00DE1804" w:rsidRDefault="00002FB8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мы», посвященный Дню космонавтики. </w:t>
            </w:r>
          </w:p>
        </w:tc>
        <w:tc>
          <w:tcPr>
            <w:tcW w:w="1598" w:type="dxa"/>
            <w:gridSpan w:val="2"/>
          </w:tcPr>
          <w:p w:rsidR="00852A01" w:rsidRPr="00DE1804" w:rsidRDefault="00002FB8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852A01" w:rsidRPr="00DE1804" w:rsidRDefault="00002FB8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 апреля</w:t>
            </w:r>
          </w:p>
        </w:tc>
        <w:tc>
          <w:tcPr>
            <w:tcW w:w="1775" w:type="dxa"/>
          </w:tcPr>
          <w:p w:rsidR="00002FB8" w:rsidRPr="00DE1804" w:rsidRDefault="00002FB8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Учитель  физики, </w:t>
            </w:r>
          </w:p>
          <w:p w:rsidR="00852A01" w:rsidRPr="00DE1804" w:rsidRDefault="00002FB8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proofErr w:type="spellStart"/>
            <w:r w:rsidRPr="00DE1804">
              <w:rPr>
                <w:sz w:val="28"/>
                <w:szCs w:val="28"/>
              </w:rPr>
              <w:t>уч</w:t>
            </w:r>
            <w:proofErr w:type="spellEnd"/>
            <w:r w:rsidRPr="00DE1804">
              <w:rPr>
                <w:sz w:val="28"/>
                <w:szCs w:val="28"/>
              </w:rPr>
              <w:t xml:space="preserve"> </w:t>
            </w:r>
            <w:proofErr w:type="spellStart"/>
            <w:r w:rsidRPr="00DE1804">
              <w:rPr>
                <w:sz w:val="28"/>
                <w:szCs w:val="28"/>
              </w:rPr>
              <w:t>нач.классов</w:t>
            </w:r>
            <w:proofErr w:type="spellEnd"/>
            <w:r w:rsidRPr="00DE1804">
              <w:rPr>
                <w:sz w:val="28"/>
                <w:szCs w:val="28"/>
              </w:rPr>
              <w:t xml:space="preserve"> </w:t>
            </w:r>
          </w:p>
        </w:tc>
      </w:tr>
      <w:tr w:rsidR="00002FB8" w:rsidRPr="00DE1804" w:rsidTr="0046515C">
        <w:tc>
          <w:tcPr>
            <w:tcW w:w="516" w:type="dxa"/>
          </w:tcPr>
          <w:p w:rsidR="00002FB8" w:rsidRPr="00DE1804" w:rsidRDefault="00AF775D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4275" w:type="dxa"/>
          </w:tcPr>
          <w:p w:rsidR="00AF775D" w:rsidRPr="00DE1804" w:rsidRDefault="00AF775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Праздничный концерт «Салют, </w:t>
            </w:r>
          </w:p>
          <w:p w:rsidR="00002FB8" w:rsidRPr="00DE1804" w:rsidRDefault="00AF775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Победа!», посвященный Дню Победы в BOB. </w:t>
            </w:r>
          </w:p>
        </w:tc>
        <w:tc>
          <w:tcPr>
            <w:tcW w:w="1598" w:type="dxa"/>
            <w:gridSpan w:val="2"/>
          </w:tcPr>
          <w:p w:rsidR="00002FB8" w:rsidRPr="00DE1804" w:rsidRDefault="00AF775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002FB8" w:rsidRPr="00DE1804" w:rsidRDefault="00AF775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мая</w:t>
            </w:r>
          </w:p>
        </w:tc>
        <w:tc>
          <w:tcPr>
            <w:tcW w:w="1775" w:type="dxa"/>
          </w:tcPr>
          <w:p w:rsidR="00AF775D" w:rsidRPr="00DE1804" w:rsidRDefault="00AF775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по BP, классные </w:t>
            </w:r>
          </w:p>
          <w:p w:rsidR="00002FB8" w:rsidRPr="00DE1804" w:rsidRDefault="00AF775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AF775D" w:rsidRPr="00DE1804" w:rsidTr="0046515C">
        <w:tc>
          <w:tcPr>
            <w:tcW w:w="516" w:type="dxa"/>
          </w:tcPr>
          <w:p w:rsidR="00AF775D" w:rsidRPr="00DE1804" w:rsidRDefault="00AF775D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</w:t>
            </w:r>
          </w:p>
        </w:tc>
        <w:tc>
          <w:tcPr>
            <w:tcW w:w="4275" w:type="dxa"/>
          </w:tcPr>
          <w:p w:rsidR="00AF775D" w:rsidRPr="00DE1804" w:rsidRDefault="00AF775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Торжественная линейка, </w:t>
            </w:r>
          </w:p>
          <w:p w:rsidR="00AF775D" w:rsidRPr="00DE1804" w:rsidRDefault="00AF775D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посвященная Последнему звонку. </w:t>
            </w:r>
          </w:p>
        </w:tc>
        <w:tc>
          <w:tcPr>
            <w:tcW w:w="1598" w:type="dxa"/>
            <w:gridSpan w:val="2"/>
          </w:tcPr>
          <w:p w:rsidR="00AF775D" w:rsidRPr="00DE1804" w:rsidRDefault="00AF775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AF775D" w:rsidRPr="00DE1804" w:rsidRDefault="00AF775D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775" w:type="dxa"/>
          </w:tcPr>
          <w:p w:rsidR="00AF775D" w:rsidRPr="00DE1804" w:rsidRDefault="00AF775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по BP, классные </w:t>
            </w:r>
          </w:p>
          <w:p w:rsidR="00AF775D" w:rsidRPr="00DE1804" w:rsidRDefault="00AF775D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AF775D" w:rsidRPr="00DE1804" w:rsidTr="0046515C">
        <w:tc>
          <w:tcPr>
            <w:tcW w:w="516" w:type="dxa"/>
          </w:tcPr>
          <w:p w:rsidR="00AF775D" w:rsidRPr="00DE1804" w:rsidRDefault="005F026A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4275" w:type="dxa"/>
          </w:tcPr>
          <w:p w:rsidR="005F026A" w:rsidRPr="00DE1804" w:rsidRDefault="005F026A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Единый классный час, </w:t>
            </w:r>
          </w:p>
          <w:p w:rsidR="00AF775D" w:rsidRPr="00DE1804" w:rsidRDefault="005F026A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посвященный окончанию учебного года «Здравствуй, лето!» </w:t>
            </w:r>
          </w:p>
        </w:tc>
        <w:tc>
          <w:tcPr>
            <w:tcW w:w="1598" w:type="dxa"/>
            <w:gridSpan w:val="2"/>
          </w:tcPr>
          <w:p w:rsidR="00AF775D" w:rsidRPr="00DE1804" w:rsidRDefault="005F026A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1-4</w:t>
            </w:r>
          </w:p>
        </w:tc>
        <w:tc>
          <w:tcPr>
            <w:tcW w:w="1401" w:type="dxa"/>
          </w:tcPr>
          <w:p w:rsidR="00AF775D" w:rsidRPr="00DE1804" w:rsidRDefault="005F026A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 мая</w:t>
            </w:r>
          </w:p>
        </w:tc>
        <w:tc>
          <w:tcPr>
            <w:tcW w:w="1775" w:type="dxa"/>
          </w:tcPr>
          <w:p w:rsidR="005F026A" w:rsidRPr="00DE1804" w:rsidRDefault="005F026A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Зам по BP, классные </w:t>
            </w:r>
          </w:p>
          <w:p w:rsidR="00AF775D" w:rsidRPr="00DE1804" w:rsidRDefault="005F026A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>руководители</w:t>
            </w:r>
          </w:p>
        </w:tc>
      </w:tr>
      <w:tr w:rsidR="005F026A" w:rsidRPr="00DE1804" w:rsidTr="0046515C">
        <w:tc>
          <w:tcPr>
            <w:tcW w:w="516" w:type="dxa"/>
          </w:tcPr>
          <w:p w:rsidR="005F026A" w:rsidRPr="00DE1804" w:rsidRDefault="005F026A" w:rsidP="00D427E9">
            <w:pPr>
              <w:pStyle w:val="a7"/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4275" w:type="dxa"/>
          </w:tcPr>
          <w:p w:rsidR="005F026A" w:rsidRPr="00DE1804" w:rsidRDefault="005F026A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«До свидания, начальная </w:t>
            </w:r>
            <w:r w:rsidRPr="00DE1804">
              <w:rPr>
                <w:sz w:val="28"/>
                <w:szCs w:val="28"/>
              </w:rPr>
              <w:lastRenderedPageBreak/>
              <w:t xml:space="preserve">школа!›, выпускной вечер, посвященный окончанию начальной школы. </w:t>
            </w:r>
          </w:p>
          <w:p w:rsidR="005F026A" w:rsidRPr="00DE1804" w:rsidRDefault="005F026A" w:rsidP="00D427E9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598" w:type="dxa"/>
            <w:gridSpan w:val="2"/>
          </w:tcPr>
          <w:p w:rsidR="005F026A" w:rsidRPr="00DE1804" w:rsidRDefault="005F026A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</w:t>
            </w:r>
          </w:p>
        </w:tc>
        <w:tc>
          <w:tcPr>
            <w:tcW w:w="1401" w:type="dxa"/>
          </w:tcPr>
          <w:p w:rsidR="005F026A" w:rsidRPr="00DE1804" w:rsidRDefault="005F026A" w:rsidP="00D427E9">
            <w:pPr>
              <w:pStyle w:val="a7"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E18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 мая</w:t>
            </w:r>
          </w:p>
        </w:tc>
        <w:tc>
          <w:tcPr>
            <w:tcW w:w="1775" w:type="dxa"/>
          </w:tcPr>
          <w:p w:rsidR="005F026A" w:rsidRPr="00DE1804" w:rsidRDefault="005F026A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E1804">
              <w:rPr>
                <w:sz w:val="28"/>
                <w:szCs w:val="28"/>
              </w:rPr>
              <w:t xml:space="preserve">Учителя </w:t>
            </w:r>
            <w:r w:rsidRPr="00DE1804">
              <w:rPr>
                <w:sz w:val="28"/>
                <w:szCs w:val="28"/>
              </w:rPr>
              <w:lastRenderedPageBreak/>
              <w:t xml:space="preserve">начальных классов </w:t>
            </w:r>
          </w:p>
          <w:p w:rsidR="005F026A" w:rsidRPr="00DE1804" w:rsidRDefault="005F026A" w:rsidP="00D427E9">
            <w:pPr>
              <w:pStyle w:val="Default"/>
              <w:spacing w:line="276" w:lineRule="auto"/>
              <w:rPr>
                <w:sz w:val="28"/>
                <w:szCs w:val="28"/>
              </w:rPr>
            </w:pPr>
          </w:p>
        </w:tc>
      </w:tr>
    </w:tbl>
    <w:p w:rsidR="00EF10DE" w:rsidRPr="00DE1804" w:rsidRDefault="00EF10DE" w:rsidP="00D427E9">
      <w:pPr>
        <w:pStyle w:val="a7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745A9C" w:rsidRPr="00DE1804" w:rsidRDefault="00745A9C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FF0000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C0C0C"/>
          <w:spacing w:val="5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5.</w:t>
      </w:r>
      <w:r w:rsidRPr="00DE1804">
        <w:rPr>
          <w:rFonts w:ascii="Times New Roman" w:hAnsi="Times New Roman" w:cs="Times New Roman"/>
          <w:color w:val="0C0C0C"/>
          <w:spacing w:val="18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Мониторинг</w:t>
      </w:r>
      <w:r w:rsidRPr="00DE1804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эффективности реализации плана</w:t>
      </w:r>
      <w:r w:rsidRPr="00DE1804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cr/>
      </w:r>
      <w:r w:rsidRPr="00DE1804">
        <w:rPr>
          <w:rFonts w:ascii="Times New Roman" w:hAnsi="Times New Roman" w:cs="Times New Roman"/>
          <w:b/>
          <w:color w:val="0A0A0A"/>
          <w:sz w:val="28"/>
          <w:szCs w:val="28"/>
        </w:rPr>
        <w:t xml:space="preserve">ФГОС 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HOO</w:t>
      </w: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A0A0A"/>
          <w:spacing w:val="5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A0A0A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качестве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основных показателей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объектов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исследования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эффективности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реализации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образовательным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учреждением плана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pacing w:val="-1"/>
          <w:sz w:val="28"/>
          <w:szCs w:val="28"/>
        </w:rPr>
        <w:t>ФГОС</w:t>
      </w:r>
      <w:r w:rsidRPr="00DE1804">
        <w:rPr>
          <w:rFonts w:ascii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pacing w:val="-1"/>
          <w:sz w:val="28"/>
          <w:szCs w:val="28"/>
        </w:rPr>
        <w:t>HOO</w:t>
      </w:r>
      <w:r w:rsidRPr="00DE1804">
        <w:rPr>
          <w:rFonts w:ascii="Times New Roman" w:hAnsi="Times New Roman" w:cs="Times New Roman"/>
          <w:color w:val="0A0A0A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выступают: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pacing w:val="50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1.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Особенности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развития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личностной,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социальной,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экологической,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профессиональной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>и</w:t>
      </w:r>
      <w:r w:rsidR="00C23296" w:rsidRPr="00DE1804">
        <w:rPr>
          <w:rFonts w:ascii="Times New Roman" w:hAnsi="Times New Roman" w:cs="Times New Roman"/>
          <w:color w:val="0A0A0A"/>
          <w:sz w:val="28"/>
          <w:szCs w:val="28"/>
        </w:rPr>
        <w:t xml:space="preserve"> </w:t>
      </w:r>
      <w:proofErr w:type="spellStart"/>
      <w:r w:rsidRPr="00DE1804">
        <w:rPr>
          <w:rFonts w:ascii="Times New Roman" w:hAnsi="Times New Roman" w:cs="Times New Roman"/>
          <w:color w:val="000000"/>
          <w:sz w:val="28"/>
          <w:szCs w:val="28"/>
        </w:rPr>
        <w:t>здоровьесберегающей</w:t>
      </w:r>
      <w:proofErr w:type="spellEnd"/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культуры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45A9C" w:rsidRPr="00DE1804" w:rsidRDefault="00E96897" w:rsidP="00D427E9">
      <w:pPr>
        <w:spacing w:after="0"/>
        <w:ind w:right="-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Социально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педагогическая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среда,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общая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психологическая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атмосфера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C23296"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нравственный уклад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школьной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жизни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 образовательном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учреждении.</w:t>
      </w:r>
    </w:p>
    <w:p w:rsidR="00745A9C" w:rsidRPr="00DE1804" w:rsidRDefault="00E96897" w:rsidP="00D427E9">
      <w:pPr>
        <w:spacing w:before="1" w:after="0"/>
        <w:ind w:right="-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3.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Особенности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детско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родительских отношений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A0A0A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степень включенности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родителей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(законных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представителей) в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образовательный 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воспитательный процесс.</w:t>
      </w: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Диагностика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воспитания и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социализации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складывается</w:t>
      </w:r>
      <w:r w:rsidRPr="00DE1804">
        <w:rPr>
          <w:rFonts w:ascii="Times New Roman" w:hAnsi="Times New Roman" w:cs="Times New Roman"/>
          <w:color w:val="000000"/>
          <w:spacing w:val="29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из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общих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8"/>
          <w:sz w:val="28"/>
          <w:szCs w:val="28"/>
        </w:rPr>
        <w:t>(системных)</w:t>
      </w:r>
      <w:r w:rsidRPr="00DE1804">
        <w:rPr>
          <w:rFonts w:ascii="Times New Roman" w:hAnsi="Times New Roman" w:cs="Times New Roman"/>
          <w:color w:val="000000"/>
          <w:spacing w:val="-8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показателей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частной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диагностики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(анализа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самоанализа).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Системная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3296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диагностика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осуществляется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помощью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объединенной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карты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индикаторов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(показателей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работы школы).</w:t>
      </w:r>
    </w:p>
    <w:p w:rsidR="00745A9C" w:rsidRPr="00DE1804" w:rsidRDefault="00E96897" w:rsidP="00D427E9">
      <w:pPr>
        <w:spacing w:before="221" w:after="0"/>
        <w:ind w:left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F0F0F"/>
          <w:spacing w:val="-4"/>
          <w:sz w:val="28"/>
          <w:szCs w:val="28"/>
        </w:rPr>
        <w:t>6.1.</w:t>
      </w:r>
      <w:r w:rsidRPr="00DE1804">
        <w:rPr>
          <w:rFonts w:ascii="Times New Roman" w:hAnsi="Times New Roman" w:cs="Times New Roman"/>
          <w:b/>
          <w:color w:val="0F0F0F"/>
          <w:spacing w:val="18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Критерии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выбраны</w:t>
      </w:r>
      <w:r w:rsidRPr="00DE1804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следующим</w:t>
      </w:r>
      <w:r w:rsidRPr="00DE1804">
        <w:rPr>
          <w:rFonts w:ascii="Times New Roman" w:hAnsi="Times New Roman" w:cs="Times New Roman"/>
          <w:b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принципам:</w:t>
      </w:r>
    </w:p>
    <w:p w:rsidR="00A73C3E" w:rsidRPr="00DE1804" w:rsidRDefault="00E96897" w:rsidP="00D427E9">
      <w:pPr>
        <w:spacing w:before="1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i/>
          <w:color w:val="000000"/>
          <w:sz w:val="28"/>
          <w:szCs w:val="28"/>
        </w:rPr>
        <w:t>1</w:t>
      </w:r>
      <w:r w:rsidRPr="00DE1804">
        <w:rPr>
          <w:rFonts w:ascii="Times New Roman" w:hAnsi="Times New Roman" w:cs="Times New Roman"/>
          <w:i/>
          <w:color w:val="000000"/>
          <w:spacing w:val="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Критерий</w:t>
      </w:r>
      <w:r w:rsidRPr="00DE1804">
        <w:rPr>
          <w:rFonts w:ascii="Times New Roman" w:hAnsi="Times New Roman" w:cs="Times New Roman"/>
          <w:b/>
          <w:i/>
          <w:color w:val="000000"/>
          <w:spacing w:val="4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результативности</w:t>
      </w:r>
      <w:r w:rsidRPr="00DE1804">
        <w:rPr>
          <w:rFonts w:ascii="Times New Roman" w:hAnsi="Times New Roman" w:cs="Times New Roman"/>
          <w:b/>
          <w:i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(УУД,</w:t>
      </w:r>
      <w:r w:rsidRPr="00DE1804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олимпиады,</w:t>
      </w:r>
      <w:r w:rsidRPr="00DE1804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победы</w:t>
      </w:r>
      <w:r w:rsidRPr="00DE1804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конкурсах,</w:t>
      </w:r>
      <w:r w:rsidRPr="00DE1804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динамика</w:t>
      </w:r>
      <w:r w:rsidR="00C2329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состоящих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учете,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количества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учеников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C0C0C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школе,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текучесть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кадров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C0C0C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т.п.)</w:t>
      </w:r>
      <w:r w:rsidRPr="00DE1804">
        <w:rPr>
          <w:rFonts w:ascii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DE180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помогает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оценить</w:t>
      </w:r>
      <w:r w:rsidR="00C23296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результаты</w:t>
      </w:r>
      <w:r w:rsidRPr="00DE1804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Pr="00DE1804">
        <w:rPr>
          <w:rFonts w:ascii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воспитательного</w:t>
      </w:r>
      <w:r w:rsidRPr="00DE1804">
        <w:rPr>
          <w:rFonts w:ascii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процесса</w:t>
      </w:r>
      <w:r w:rsidRPr="00DE1804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своем</w:t>
      </w:r>
      <w:r w:rsidRPr="00DE1804">
        <w:rPr>
          <w:rFonts w:ascii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единстве</w:t>
      </w:r>
      <w:r w:rsidRPr="00DE1804">
        <w:rPr>
          <w:rFonts w:ascii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C0C0C"/>
          <w:spacing w:val="1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общих</w:t>
      </w:r>
      <w:r w:rsidR="00C23296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показателях.</w:t>
      </w:r>
      <w:r w:rsidRPr="00DE1804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E1804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неблагополучии</w:t>
      </w:r>
      <w:r w:rsidRPr="00DE1804"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качестве</w:t>
      </w:r>
      <w:r w:rsidRPr="00DE1804"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общения</w:t>
      </w:r>
      <w:r w:rsidRPr="00DE1804">
        <w:rPr>
          <w:rFonts w:ascii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участников</w:t>
      </w:r>
      <w:r w:rsidRPr="00DE1804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61616"/>
          <w:spacing w:val="-1"/>
          <w:sz w:val="28"/>
          <w:szCs w:val="28"/>
        </w:rPr>
        <w:t>ОП,</w:t>
      </w:r>
      <w:r w:rsidRPr="00DE1804">
        <w:rPr>
          <w:rFonts w:ascii="Times New Roman" w:hAnsi="Times New Roman" w:cs="Times New Roman"/>
          <w:color w:val="161616"/>
          <w:spacing w:val="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будет</w:t>
      </w:r>
      <w:r w:rsidRPr="00DE1804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C2329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ухудшаться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мотивация</w:t>
      </w:r>
      <w:r w:rsidRPr="00DE180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учению,</w:t>
      </w:r>
      <w:r w:rsidRPr="00DE1804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участию</w:t>
      </w:r>
      <w:r w:rsidRPr="00DE180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51515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151515"/>
          <w:spacing w:val="-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урочной</w:t>
      </w:r>
      <w:r w:rsidRPr="00DE180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так</w:t>
      </w:r>
      <w:r w:rsidRPr="00DE1804">
        <w:rPr>
          <w:rFonts w:ascii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жизни,</w:t>
      </w:r>
      <w:r w:rsidRPr="00DE1804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что,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несомненно,</w:t>
      </w:r>
      <w:r w:rsidRPr="00DE180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приведет</w:t>
      </w:r>
      <w:r w:rsidR="00C2329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F0F0F"/>
          <w:spacing w:val="-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снижению</w:t>
      </w:r>
      <w:r w:rsidRPr="00DE1804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показателей</w:t>
      </w:r>
      <w:r w:rsidRPr="00DE180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качества</w:t>
      </w:r>
      <w:r w:rsidRPr="00DE180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обучения</w:t>
      </w:r>
      <w:r w:rsidRPr="00DE180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F0F0F"/>
          <w:spacing w:val="-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росту</w:t>
      </w:r>
      <w:r w:rsidRPr="00DE1804">
        <w:rPr>
          <w:rFonts w:ascii="Times New Roman" w:hAnsi="Times New Roman" w:cs="Times New Roman"/>
          <w:color w:val="000000"/>
          <w:spacing w:val="-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показателей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DE1804">
        <w:rPr>
          <w:rFonts w:ascii="Times New Roman" w:hAnsi="Times New Roman" w:cs="Times New Roman"/>
          <w:color w:val="000000"/>
          <w:sz w:val="28"/>
          <w:szCs w:val="28"/>
        </w:rPr>
        <w:t>дезадаптивной</w:t>
      </w:r>
      <w:proofErr w:type="spellEnd"/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группы.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pacing w:val="5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«Слабые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места»,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за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счет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которых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будет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происходить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дисбаланс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показателей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C2329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напротив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сильные</w:t>
      </w:r>
      <w:r w:rsidRPr="00DE1804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стороны,</w:t>
      </w:r>
      <w:r w:rsidRPr="00DE1804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которые</w:t>
      </w:r>
      <w:r w:rsidRPr="00DE1804">
        <w:rPr>
          <w:rFonts w:ascii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позволят</w:t>
      </w:r>
      <w:r w:rsidRPr="00DE1804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определить</w:t>
      </w:r>
      <w:r w:rsidRPr="00DE1804">
        <w:rPr>
          <w:rFonts w:ascii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ресурсные</w:t>
      </w:r>
      <w:r w:rsidRPr="00DE1804">
        <w:rPr>
          <w:rFonts w:ascii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проекты</w:t>
      </w:r>
      <w:r w:rsidRPr="00DE1804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r w:rsidRPr="00DE1804">
        <w:rPr>
          <w:rFonts w:ascii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 w:rsidR="00C2329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подробнее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проанализировать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по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следующим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показателям.</w:t>
      </w: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E1804">
        <w:rPr>
          <w:rFonts w:ascii="Times New Roman" w:hAnsi="Times New Roman" w:cs="Times New Roman"/>
          <w:b/>
          <w:i/>
          <w:color w:val="232323"/>
          <w:sz w:val="28"/>
          <w:szCs w:val="28"/>
        </w:rPr>
        <w:t>2</w:t>
      </w:r>
      <w:r w:rsidRPr="00DE1804">
        <w:rPr>
          <w:rFonts w:ascii="Times New Roman" w:hAnsi="Times New Roman" w:cs="Times New Roman"/>
          <w:b/>
          <w:i/>
          <w:color w:val="232323"/>
          <w:spacing w:val="2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Критерий</w:t>
      </w:r>
      <w:r w:rsidRPr="00DE1804">
        <w:rPr>
          <w:rFonts w:ascii="Times New Roman" w:hAnsi="Times New Roman" w:cs="Times New Roman"/>
          <w:b/>
          <w:i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вовлеченности</w:t>
      </w:r>
      <w:r w:rsidRPr="00DE1804">
        <w:rPr>
          <w:rFonts w:ascii="Times New Roman" w:hAnsi="Times New Roman" w:cs="Times New Roman"/>
          <w:b/>
          <w:i/>
          <w:color w:val="000000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(сколько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людей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участвуют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C0C0C"/>
          <w:spacing w:val="-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чем</w:t>
      </w:r>
      <w:r w:rsidRPr="00DE1804">
        <w:rPr>
          <w:rFonts w:ascii="Times New Roman" w:hAnsi="Times New Roman" w:cs="Times New Roman"/>
          <w:color w:val="000000"/>
          <w:spacing w:val="-10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либо;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все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A73C3E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категории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участников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принимают</w:t>
      </w:r>
      <w:r w:rsidRPr="00DE1804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участие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>жизни</w:t>
      </w:r>
      <w:r w:rsidRPr="00DE1804">
        <w:rPr>
          <w:rFonts w:ascii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воспитательной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системы).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нет</w:t>
      </w:r>
      <w:r w:rsidR="00A73C3E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мотивации,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значит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не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найдена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необходимая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тональность</w:t>
      </w:r>
      <w:r w:rsidRPr="00DE1804"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111111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предложениях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—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A73C3E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значит,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Pr="00DE1804">
        <w:rPr>
          <w:rFonts w:ascii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быть</w:t>
      </w:r>
      <w:r w:rsidRPr="00DE1804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нужно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Pr="00DE1804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чего-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то</w:t>
      </w:r>
      <w:r w:rsidRPr="00DE1804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отказываться.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Если</w:t>
      </w:r>
      <w:r w:rsidRPr="00DE1804">
        <w:rPr>
          <w:rFonts w:ascii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есть</w:t>
      </w:r>
      <w:r w:rsidRPr="00DE1804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стабильность</w:t>
      </w:r>
      <w:r w:rsidRPr="00DE1804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DE1804">
        <w:rPr>
          <w:rFonts w:ascii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рост</w:t>
      </w:r>
      <w:r w:rsidRPr="00DE1804">
        <w:rPr>
          <w:rFonts w:ascii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вовлеченности,</w:t>
      </w:r>
      <w:r w:rsidRPr="00DE1804">
        <w:rPr>
          <w:rFonts w:ascii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pacing w:val="-2"/>
          <w:sz w:val="28"/>
          <w:szCs w:val="28"/>
        </w:rPr>
        <w:t>то</w:t>
      </w:r>
      <w:r w:rsidR="00A73C3E" w:rsidRPr="00DE1804">
        <w:rPr>
          <w:rFonts w:ascii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это</w:t>
      </w:r>
      <w:r w:rsidRPr="00DE1804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говорит</w:t>
      </w:r>
      <w:r w:rsidRPr="00DE1804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DE1804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правильном</w:t>
      </w:r>
      <w:r w:rsidRPr="00DE1804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направлении</w:t>
      </w:r>
      <w:r w:rsidRPr="00DE1804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работы</w:t>
      </w:r>
      <w:r w:rsidRPr="00DE1804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школы,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соответствии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pacing w:val="-1"/>
          <w:sz w:val="28"/>
          <w:szCs w:val="28"/>
        </w:rPr>
        <w:t>ее</w:t>
      </w:r>
      <w:r w:rsidRPr="00DE1804">
        <w:rPr>
          <w:rFonts w:ascii="Times New Roman" w:hAnsi="Times New Roman" w:cs="Times New Roman"/>
          <w:color w:val="0C0C0C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предложения</w:t>
      </w:r>
      <w:r w:rsidRPr="00DE1804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спросу</w:t>
      </w:r>
      <w:r w:rsidRPr="00DE1804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A0A0A"/>
          <w:spacing w:val="-1"/>
          <w:sz w:val="28"/>
          <w:szCs w:val="28"/>
        </w:rPr>
        <w:t>(то</w:t>
      </w:r>
      <w:r w:rsidR="00A73C3E" w:rsidRPr="00DE1804">
        <w:rPr>
          <w:rFonts w:ascii="Times New Roman" w:hAnsi="Times New Roman" w:cs="Times New Roman"/>
          <w:color w:val="0A0A0A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80808"/>
          <w:sz w:val="28"/>
          <w:szCs w:val="28"/>
        </w:rPr>
        <w:t>что</w:t>
      </w:r>
      <w:r w:rsidRPr="00DE1804">
        <w:rPr>
          <w:rFonts w:ascii="Times New Roman" w:hAnsi="Times New Roman" w:cs="Times New Roman"/>
          <w:color w:val="080808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предлагается </w:t>
      </w:r>
      <w:r w:rsidRPr="00DE1804">
        <w:rPr>
          <w:rFonts w:ascii="Times New Roman" w:hAnsi="Times New Roman" w:cs="Times New Roman"/>
          <w:color w:val="0E0E0E"/>
          <w:sz w:val="28"/>
          <w:szCs w:val="28"/>
        </w:rPr>
        <w:t>—</w:t>
      </w:r>
      <w:r w:rsidRPr="00DE1804">
        <w:rPr>
          <w:rFonts w:ascii="Times New Roman" w:hAnsi="Times New Roman" w:cs="Times New Roman"/>
          <w:color w:val="0E0E0E"/>
          <w:spacing w:val="-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действительно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интересно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участникам</w:t>
      </w:r>
      <w:r w:rsidRPr="00DE1804"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ОП).</w:t>
      </w:r>
    </w:p>
    <w:p w:rsidR="00745A9C" w:rsidRPr="00DE1804" w:rsidRDefault="00E96897" w:rsidP="00D427E9">
      <w:pPr>
        <w:spacing w:before="5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i/>
          <w:color w:val="212121"/>
          <w:sz w:val="28"/>
          <w:szCs w:val="28"/>
        </w:rPr>
        <w:t>3</w:t>
      </w:r>
      <w:r w:rsidRPr="00DE1804">
        <w:rPr>
          <w:rFonts w:ascii="Times New Roman" w:hAnsi="Times New Roman" w:cs="Times New Roman"/>
          <w:b/>
          <w:i/>
          <w:color w:val="212121"/>
          <w:spacing w:val="25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E0E0E"/>
          <w:sz w:val="28"/>
          <w:szCs w:val="28"/>
        </w:rPr>
        <w:t>Критерий</w:t>
      </w:r>
      <w:r w:rsidRPr="00DE1804">
        <w:rPr>
          <w:rFonts w:ascii="Times New Roman" w:hAnsi="Times New Roman" w:cs="Times New Roman"/>
          <w:b/>
          <w:i/>
          <w:color w:val="0E0E0E"/>
          <w:spacing w:val="20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возможностей</w:t>
      </w:r>
      <w:r w:rsidRPr="00DE1804">
        <w:rPr>
          <w:rFonts w:ascii="Times New Roman" w:hAnsi="Times New Roman" w:cs="Times New Roman"/>
          <w:b/>
          <w:i/>
          <w:color w:val="000000"/>
          <w:spacing w:val="20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(сколько</w:t>
      </w:r>
      <w:r w:rsidRPr="00DE1804">
        <w:rPr>
          <w:rFonts w:ascii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конкурсов,</w:t>
      </w:r>
      <w:r w:rsidRPr="00DE1804">
        <w:rPr>
          <w:rFonts w:ascii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мероприятий,</w:t>
      </w:r>
      <w:r w:rsidRPr="00DE1804">
        <w:rPr>
          <w:rFonts w:ascii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="00A73C3E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творческих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объединений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учителей,</w:t>
      </w:r>
      <w:r w:rsidRPr="00DE180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родителей;</w:t>
      </w:r>
      <w:r w:rsidRPr="00DE180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обновление</w:t>
      </w:r>
      <w:r w:rsidRPr="00DE1804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материально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технической</w:t>
      </w:r>
      <w:r w:rsidRPr="00DE1804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базы,</w:t>
      </w:r>
      <w:r w:rsidRPr="00DE1804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пр.;</w:t>
      </w:r>
      <w:r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всех</w:t>
      </w:r>
      <w:r w:rsidR="00A73C3E"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Pr="00DE180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групп</w:t>
      </w:r>
      <w:r w:rsidRPr="00DE1804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достаточно</w:t>
      </w:r>
      <w:r w:rsidRPr="00DE180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возможностей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участия</w:t>
      </w:r>
      <w:r w:rsidRPr="00DE180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жизни</w:t>
      </w:r>
      <w:r w:rsidRPr="00DE180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r w:rsidRPr="00DE1804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DE1804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воспитательной</w:t>
      </w:r>
      <w:r w:rsidRPr="00DE1804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системы).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  <w:t>Может</w:t>
      </w:r>
      <w:r w:rsidRPr="00DE1804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быть,</w:t>
      </w:r>
      <w:r w:rsidRPr="00DE1804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что</w:t>
      </w:r>
      <w:r w:rsidRPr="00DE1804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все</w:t>
      </w:r>
      <w:r w:rsidRPr="00DE1804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предложения</w:t>
      </w:r>
      <w:r w:rsidRPr="00DE1804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r w:rsidRPr="00DE1804">
        <w:rPr>
          <w:rFonts w:ascii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хороши,</w:t>
      </w:r>
      <w:r w:rsidRPr="00DE1804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но</w:t>
      </w:r>
      <w:r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их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слишком</w:t>
      </w:r>
      <w:r w:rsidRPr="00DE1804">
        <w:rPr>
          <w:rFonts w:ascii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мало.</w:t>
      </w:r>
      <w:r w:rsidRPr="00DE1804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Или</w:t>
      </w:r>
      <w:r w:rsidRPr="00DE1804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A73C3E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наоборот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предложений</w:t>
      </w:r>
      <w:r w:rsidRPr="00DE1804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много,</w:t>
      </w:r>
      <w:r w:rsidRPr="00DE1804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но</w:t>
      </w:r>
      <w:r w:rsidRPr="00DE1804">
        <w:rPr>
          <w:rFonts w:ascii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мала</w:t>
      </w:r>
      <w:r w:rsidRPr="00DE1804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вовлеченность и</w:t>
      </w:r>
      <w:r w:rsidRPr="00DE1804">
        <w:rPr>
          <w:rFonts w:ascii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значит</w:t>
      </w:r>
      <w:r w:rsidRPr="00DE180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Pr="00DE1804">
        <w:rPr>
          <w:rFonts w:ascii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не</w:t>
      </w:r>
      <w:r w:rsidRPr="00DE1804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адекватные</w:t>
      </w:r>
      <w:r w:rsidRPr="00DE1804">
        <w:rPr>
          <w:rFonts w:ascii="Times New Roman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предложения.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</w:r>
      <w:r w:rsidRPr="00DE1804">
        <w:rPr>
          <w:rFonts w:ascii="Times New Roman" w:hAnsi="Times New Roman" w:cs="Times New Roman"/>
          <w:b/>
          <w:i/>
          <w:color w:val="0A0A0A"/>
          <w:sz w:val="28"/>
          <w:szCs w:val="28"/>
        </w:rPr>
        <w:t>4</w:t>
      </w:r>
      <w:r w:rsidRPr="00DE1804">
        <w:rPr>
          <w:rFonts w:ascii="Times New Roman" w:hAnsi="Times New Roman" w:cs="Times New Roman"/>
          <w:b/>
          <w:i/>
          <w:color w:val="0A0A0A"/>
          <w:spacing w:val="1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Критерий</w:t>
      </w:r>
      <w:r w:rsidRPr="00DE1804">
        <w:rPr>
          <w:rFonts w:ascii="Times New Roman" w:hAnsi="Times New Roman" w:cs="Times New Roman"/>
          <w:b/>
          <w:i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качественной</w:t>
      </w:r>
      <w:r w:rsidRPr="00DE1804">
        <w:rPr>
          <w:rFonts w:ascii="Times New Roman" w:hAnsi="Times New Roman" w:cs="Times New Roman"/>
          <w:b/>
          <w:i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i/>
          <w:color w:val="000000"/>
          <w:spacing w:val="-1"/>
          <w:sz w:val="28"/>
          <w:szCs w:val="28"/>
        </w:rPr>
        <w:t>оценки</w:t>
      </w:r>
      <w:r w:rsidRPr="00DE1804">
        <w:rPr>
          <w:rFonts w:ascii="Times New Roman" w:hAnsi="Times New Roman" w:cs="Times New Roman"/>
          <w:b/>
          <w:i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(удовлетворенность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всех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участников</w:t>
      </w:r>
      <w:r w:rsidRPr="00DE1804">
        <w:rPr>
          <w:rFonts w:ascii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pacing w:val="3"/>
          <w:sz w:val="28"/>
          <w:szCs w:val="28"/>
        </w:rPr>
        <w:t>ОП</w:t>
      </w:r>
      <w:r w:rsidRPr="00DE1804">
        <w:rPr>
          <w:rFonts w:ascii="Times New Roman" w:hAnsi="Times New Roman" w:cs="Times New Roman"/>
          <w:i/>
          <w:color w:val="0C0C0C"/>
          <w:sz w:val="28"/>
          <w:szCs w:val="28"/>
        </w:rPr>
        <w:t>,</w:t>
      </w:r>
      <w:r w:rsidRPr="00DE1804">
        <w:rPr>
          <w:rFonts w:ascii="Times New Roman" w:hAnsi="Times New Roman" w:cs="Times New Roman"/>
          <w:i/>
          <w:color w:val="0C0C0C"/>
          <w:spacing w:val="-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мотивация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="00A73C3E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обучению,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СМИ</w:t>
      </w:r>
      <w:r w:rsidRPr="00DE180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F1F1F"/>
          <w:sz w:val="28"/>
          <w:szCs w:val="28"/>
        </w:rPr>
        <w:t>о</w:t>
      </w:r>
      <w:r w:rsidRPr="00DE1804">
        <w:rPr>
          <w:rFonts w:ascii="Times New Roman" w:hAnsi="Times New Roman" w:cs="Times New Roman"/>
          <w:color w:val="1F1F1F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школе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пр.).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Этот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показатель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нуждается</w:t>
      </w:r>
      <w:r w:rsidRPr="00DE1804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111111"/>
          <w:spacing w:val="6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углубленной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="00A73C3E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разработке.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Действительно</w:t>
      </w:r>
      <w:r w:rsidRPr="00DE1804">
        <w:rPr>
          <w:rFonts w:ascii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00000"/>
          <w:spacing w:val="-3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настоящему</w:t>
      </w:r>
      <w:r w:rsidRPr="00DE1804">
        <w:rPr>
          <w:rFonts w:ascii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оценить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успешность</w:t>
      </w:r>
      <w:r w:rsidRPr="00DE1804">
        <w:rPr>
          <w:rFonts w:ascii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развития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воспитательной системы</w:t>
      </w:r>
      <w:r w:rsidRPr="00DE1804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могут</w:t>
      </w:r>
      <w:r w:rsidR="00A257F5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r w:rsidRPr="00DE1804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качественные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характеристики.</w:t>
      </w:r>
      <w:r w:rsidRPr="00DE1804">
        <w:rPr>
          <w:rFonts w:ascii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</w:t>
      </w:r>
      <w:r w:rsidRPr="00DE1804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они</w:t>
      </w:r>
      <w:r w:rsidRPr="00DE180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трудно</w:t>
      </w:r>
      <w:r w:rsidRPr="00DE180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поддаются</w:t>
      </w:r>
      <w:r w:rsidRPr="00DE1804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стандартизации.</w:t>
      </w:r>
    </w:p>
    <w:p w:rsidR="00745A9C" w:rsidRPr="00DE1804" w:rsidRDefault="00E96897" w:rsidP="00D427E9">
      <w:pPr>
        <w:spacing w:before="5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F0F0F"/>
          <w:spacing w:val="5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F0F0F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плане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школы</w:t>
      </w:r>
      <w:r w:rsidRPr="00DE1804">
        <w:rPr>
          <w:rFonts w:ascii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предусмотрена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работа</w:t>
      </w:r>
      <w:r w:rsidRPr="00DE1804">
        <w:rPr>
          <w:rFonts w:ascii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творческих</w:t>
      </w:r>
      <w:r w:rsidRPr="00DE1804">
        <w:rPr>
          <w:rFonts w:ascii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групп</w:t>
      </w:r>
      <w:r w:rsidR="00A257F5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педагогов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поиску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методов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структурированного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изучения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качественных</w:t>
      </w:r>
      <w:r w:rsidRPr="00DE1804">
        <w:rPr>
          <w:rFonts w:ascii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показателей,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которые</w:t>
      </w:r>
      <w:r w:rsidR="00A257F5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можно</w:t>
      </w:r>
      <w:r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было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бы</w:t>
      </w:r>
      <w:r w:rsidRPr="00DE1804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присоединить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общим,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количественным</w:t>
      </w:r>
      <w:r w:rsidRPr="00DE1804">
        <w:rPr>
          <w:rFonts w:ascii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индикаторным</w:t>
      </w:r>
      <w:r w:rsidRPr="00DE1804">
        <w:rPr>
          <w:rFonts w:ascii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показателям.</w:t>
      </w:r>
      <w:r w:rsidRPr="00DE1804">
        <w:rPr>
          <w:rFonts w:ascii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Наряду</w:t>
      </w:r>
      <w:r w:rsidRPr="00DE1804">
        <w:rPr>
          <w:rFonts w:ascii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A257F5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некоторыми</w:t>
      </w:r>
      <w:r w:rsidRPr="00DE1804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психолого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педагогическими</w:t>
      </w:r>
      <w:r w:rsidRPr="00DE1804">
        <w:rPr>
          <w:rFonts w:ascii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методиками</w:t>
      </w:r>
      <w:r w:rsidRPr="00DE1804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данный</w:t>
      </w:r>
      <w:r w:rsidRPr="00DE1804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момент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как</w:t>
      </w:r>
      <w:r w:rsidRPr="00DE1804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основной</w:t>
      </w:r>
      <w:r w:rsidRPr="00DE1804">
        <w:rPr>
          <w:rFonts w:ascii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нами</w:t>
      </w:r>
      <w:r w:rsidR="00A257F5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используется метод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структурированного наблюдения и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экспертных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оценок.</w:t>
      </w:r>
    </w:p>
    <w:p w:rsidR="00745A9C" w:rsidRPr="00DE1804" w:rsidRDefault="00E96897" w:rsidP="00D427E9">
      <w:pPr>
        <w:spacing w:before="7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pacing w:val="50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Частная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диагностика</w:t>
      </w:r>
      <w:r w:rsidRPr="00DE1804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состояния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элементов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Pr="00DE1804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складывается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из</w:t>
      </w:r>
      <w:r w:rsidR="00A257F5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методов,</w:t>
      </w:r>
      <w:r w:rsidRPr="00DE1804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позволяющих</w:t>
      </w:r>
      <w:r w:rsidRPr="00DE1804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проанализировать</w:t>
      </w:r>
      <w:r w:rsidRPr="00DE1804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качественные</w:t>
      </w:r>
      <w:r w:rsidRPr="00DE1804">
        <w:rPr>
          <w:rFonts w:ascii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характеристики</w:t>
      </w:r>
      <w:r w:rsidRPr="00DE1804">
        <w:rPr>
          <w:rFonts w:ascii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ее</w:t>
      </w:r>
      <w:r w:rsidRPr="00DE1804">
        <w:rPr>
          <w:rFonts w:ascii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субъектов</w:t>
      </w:r>
      <w:r w:rsidRPr="00DE1804">
        <w:rPr>
          <w:rFonts w:ascii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80808"/>
          <w:sz w:val="28"/>
          <w:szCs w:val="28"/>
        </w:rPr>
        <w:t>и</w:t>
      </w:r>
      <w:r w:rsidR="00A257F5" w:rsidRPr="00DE1804">
        <w:rPr>
          <w:rFonts w:ascii="Times New Roman" w:hAnsi="Times New Roman" w:cs="Times New Roman"/>
          <w:color w:val="08080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параметры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воспитывающей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среды.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Соответственно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структуре</w:t>
      </w:r>
      <w:r w:rsidRPr="00DE1804">
        <w:rPr>
          <w:rFonts w:ascii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частной</w:t>
      </w:r>
      <w:r w:rsidRPr="00DE1804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диагностики</w:t>
      </w:r>
      <w:r w:rsidRPr="00DE1804">
        <w:rPr>
          <w:rFonts w:ascii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мы</w:t>
      </w:r>
      <w:r w:rsidR="00A257F5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выделяем</w:t>
      </w:r>
      <w:r w:rsidRPr="00DE1804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инструментарий</w:t>
      </w:r>
      <w:r w:rsidRPr="00DE1804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Pr="00DE1804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анализа</w:t>
      </w:r>
      <w:r w:rsidRPr="00DE1804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самоанализа</w:t>
      </w:r>
      <w:r w:rsidRPr="00DE1804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Pr="00DE1804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педагогов</w:t>
      </w:r>
      <w:r w:rsidRPr="00DE1804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(предметников</w:t>
      </w:r>
      <w:r w:rsidRPr="00DE1804">
        <w:rPr>
          <w:rFonts w:ascii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A257F5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классных</w:t>
      </w:r>
      <w:r w:rsidRPr="00DE1804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руководителей),</w:t>
      </w:r>
      <w:r w:rsidRPr="00DE1804">
        <w:rPr>
          <w:rFonts w:ascii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воспитанности</w:t>
      </w:r>
      <w:r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учащихся,</w:t>
      </w:r>
      <w:r w:rsidRPr="00DE1804">
        <w:rPr>
          <w:rFonts w:ascii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E1804">
        <w:rPr>
          <w:rFonts w:ascii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также</w:t>
      </w:r>
      <w:r w:rsidRPr="00DE1804">
        <w:rPr>
          <w:rFonts w:ascii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комфортности</w:t>
      </w:r>
      <w:r w:rsidRPr="00DE1804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пребывания</w:t>
      </w:r>
      <w:r w:rsidRPr="00DE1804">
        <w:rPr>
          <w:rFonts w:ascii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257F5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>школе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участников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образовательного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процесса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здоровье</w:t>
      </w:r>
      <w:r w:rsidR="00D3396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сберегающую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инфраструктуру</w:t>
      </w:r>
      <w:r w:rsidRPr="00DE18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школы.</w:t>
      </w:r>
    </w:p>
    <w:p w:rsidR="00745A9C" w:rsidRPr="00DE1804" w:rsidRDefault="00E96897" w:rsidP="00D427E9">
      <w:pPr>
        <w:spacing w:before="62"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C0C0C"/>
          <w:spacing w:val="-4"/>
          <w:sz w:val="28"/>
          <w:szCs w:val="28"/>
        </w:rPr>
        <w:t>6.2.</w:t>
      </w:r>
      <w:r w:rsidRPr="00DE1804">
        <w:rPr>
          <w:rFonts w:ascii="Times New Roman" w:hAnsi="Times New Roman" w:cs="Times New Roman"/>
          <w:b/>
          <w:color w:val="0C0C0C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Диагностика воспитанности</w:t>
      </w:r>
      <w:r w:rsidRPr="00DE1804">
        <w:rPr>
          <w:rFonts w:ascii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учащихся</w:t>
      </w:r>
    </w:p>
    <w:p w:rsidR="00F25476" w:rsidRPr="00DE1804" w:rsidRDefault="00F25476" w:rsidP="00D427E9">
      <w:pPr>
        <w:spacing w:before="62"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sz w:val="28"/>
          <w:szCs w:val="28"/>
        </w:rPr>
        <w:lastRenderedPageBreak/>
        <w:t xml:space="preserve">Выбирая инструментарий оценки воспитанности учащихся, мы изучили и продолжаем изучать большое разнообразие литературы по этому вопросу. Таким образом, мы понимаем диагностику воспитанности как диагностику степени </w:t>
      </w:r>
      <w:proofErr w:type="spellStart"/>
      <w:r w:rsidRPr="00DE1804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DE1804">
        <w:rPr>
          <w:rFonts w:ascii="Times New Roman" w:hAnsi="Times New Roman" w:cs="Times New Roman"/>
          <w:sz w:val="28"/>
          <w:szCs w:val="28"/>
        </w:rPr>
        <w:t xml:space="preserve"> необходимых для успешной жизненной адаптации компетенций в соответствии с образом выпускника на каждой ступени. Эта оценка осуществляется на основании: методов структурированного педагогического наблюдения по схеме образа выпускника; психологического обследования (тестирования и анкетирования); результативности в учебной деятельности; карты активности во внеурочной деятельности.</w:t>
      </w:r>
    </w:p>
    <w:p w:rsidR="00745A9C" w:rsidRPr="00DE1804" w:rsidRDefault="00E96897" w:rsidP="00D427E9">
      <w:pPr>
        <w:spacing w:before="283"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>6.3.</w:t>
      </w:r>
      <w:r w:rsidRPr="00DE1804">
        <w:rPr>
          <w:rFonts w:ascii="Times New Roman" w:hAnsi="Times New Roman" w:cs="Times New Roman"/>
          <w:b/>
          <w:color w:val="000000"/>
          <w:spacing w:val="3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Диагностика комфортности</w:t>
      </w:r>
      <w:r w:rsidRPr="00DE180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пребывания</w:t>
      </w:r>
      <w:r w:rsidRPr="00DE1804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111111"/>
          <w:sz w:val="28"/>
          <w:szCs w:val="28"/>
        </w:rPr>
        <w:t>в</w:t>
      </w:r>
      <w:r w:rsidRPr="00DE1804">
        <w:rPr>
          <w:rFonts w:ascii="Times New Roman" w:hAnsi="Times New Roman" w:cs="Times New Roman"/>
          <w:b/>
          <w:color w:val="111111"/>
          <w:spacing w:val="-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школе</w:t>
      </w:r>
      <w:r w:rsidRPr="00DE1804">
        <w:rPr>
          <w:rFonts w:ascii="Times New Roman" w:hAnsi="Times New Roman" w:cs="Times New Roman"/>
          <w:b/>
          <w:color w:val="000000"/>
          <w:spacing w:val="2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C0C0C"/>
          <w:sz w:val="28"/>
          <w:szCs w:val="28"/>
        </w:rPr>
        <w:t>участников</w:t>
      </w:r>
      <w:r w:rsidRPr="00DE1804">
        <w:rPr>
          <w:rFonts w:ascii="Times New Roman" w:hAnsi="Times New Roman" w:cs="Times New Roman"/>
          <w:b/>
          <w:color w:val="0C0C0C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образовательного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cr/>
        <w:t>процесса.</w:t>
      </w: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181818"/>
          <w:spacing w:val="1"/>
          <w:sz w:val="28"/>
          <w:szCs w:val="28"/>
        </w:rPr>
        <w:t>Методы:</w:t>
      </w:r>
    </w:p>
    <w:p w:rsidR="00F25476" w:rsidRPr="00DE1804" w:rsidRDefault="00F25476" w:rsidP="00D427E9">
      <w:pPr>
        <w:pStyle w:val="a9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Блок</w:t>
      </w:r>
      <w:r w:rsidR="00E96897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анкет для</w:t>
      </w:r>
      <w:r w:rsidR="00E96897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изучения</w:t>
      </w:r>
      <w:r w:rsidR="00E96897"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удовлетворенности</w:t>
      </w:r>
      <w:r w:rsidR="00E96897"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участников</w:t>
      </w:r>
      <w:r w:rsidR="00E96897"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ОП.</w:t>
      </w:r>
      <w:r w:rsidR="00E96897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cr/>
      </w:r>
      <w:r w:rsidR="00E96897" w:rsidRPr="00DE1804">
        <w:rPr>
          <w:rFonts w:ascii="Times New Roman" w:hAnsi="Times New Roman" w:cs="Times New Roman"/>
          <w:color w:val="000000"/>
          <w:spacing w:val="-7"/>
          <w:sz w:val="28"/>
          <w:szCs w:val="28"/>
        </w:rPr>
        <w:t>2.</w:t>
      </w:r>
      <w:r w:rsidR="00E96897" w:rsidRPr="00DE1804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Блок</w:t>
      </w:r>
      <w:r w:rsidR="00E96897" w:rsidRPr="00DE1804">
        <w:rPr>
          <w:rFonts w:ascii="Times New Roman" w:hAnsi="Times New Roman" w:cs="Times New Roman"/>
          <w:color w:val="000000"/>
          <w:spacing w:val="213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методик</w:t>
      </w:r>
      <w:r w:rsidR="00E96897" w:rsidRPr="00DE1804">
        <w:rPr>
          <w:rFonts w:ascii="Times New Roman" w:hAnsi="Times New Roman" w:cs="Times New Roman"/>
          <w:color w:val="000000"/>
          <w:spacing w:val="220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E96897" w:rsidRPr="00DE1804">
        <w:rPr>
          <w:rFonts w:ascii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изучения</w:t>
      </w:r>
      <w:r w:rsidR="00E96897" w:rsidRPr="00DE1804">
        <w:rPr>
          <w:rFonts w:ascii="Times New Roman" w:hAnsi="Times New Roman" w:cs="Times New Roman"/>
          <w:color w:val="000000"/>
          <w:spacing w:val="225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удовлетворенности</w:t>
      </w:r>
      <w:r w:rsidR="00E96897" w:rsidRPr="00DE1804">
        <w:rPr>
          <w:rFonts w:ascii="Times New Roman" w:hAnsi="Times New Roman" w:cs="Times New Roman"/>
          <w:color w:val="000000"/>
          <w:spacing w:val="212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</w:t>
      </w:r>
      <w:r w:rsidR="00E96897" w:rsidRPr="00DE1804">
        <w:rPr>
          <w:rFonts w:ascii="Times New Roman" w:hAnsi="Times New Roman" w:cs="Times New Roman"/>
          <w:color w:val="000000"/>
          <w:spacing w:val="212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E96897" w:rsidRPr="00DE1804">
        <w:rPr>
          <w:rFonts w:ascii="Times New Roman" w:hAnsi="Times New Roman" w:cs="Times New Roman"/>
          <w:color w:val="111111"/>
          <w:spacing w:val="2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анализа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образовательного</w:t>
      </w:r>
      <w:r w:rsidR="00E96897" w:rsidRPr="00DE1804">
        <w:rPr>
          <w:rFonts w:ascii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спроса в рамках</w:t>
      </w:r>
      <w:r w:rsidR="00E96897"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внеурочной</w:t>
      </w:r>
      <w:r w:rsidR="00E96897" w:rsidRPr="00DE1804">
        <w:rPr>
          <w:rFonts w:ascii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E96897"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25476" w:rsidRPr="00DE1804" w:rsidRDefault="00F25476" w:rsidP="00D427E9">
      <w:pPr>
        <w:tabs>
          <w:tab w:val="left" w:pos="9214"/>
        </w:tabs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45A9C" w:rsidRPr="00DE1804" w:rsidRDefault="00E96897" w:rsidP="00D427E9">
      <w:pPr>
        <w:tabs>
          <w:tab w:val="left" w:pos="9214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Критериями</w:t>
      </w:r>
      <w:r w:rsidRPr="00DE1804">
        <w:rPr>
          <w:rFonts w:ascii="Times New Roman" w:hAnsi="Times New Roman" w:cs="Times New Roman"/>
          <w:b/>
          <w:color w:val="000000"/>
          <w:spacing w:val="13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эффективности</w:t>
      </w:r>
      <w:r w:rsidRPr="00DE1804">
        <w:rPr>
          <w:rFonts w:ascii="Times New Roman" w:hAnsi="Times New Roman" w:cs="Times New Roman"/>
          <w:b/>
          <w:color w:val="000000"/>
          <w:spacing w:val="15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реализации</w:t>
      </w:r>
      <w:r w:rsidRPr="00DE1804">
        <w:rPr>
          <w:rFonts w:ascii="Times New Roman" w:hAnsi="Times New Roman" w:cs="Times New Roman"/>
          <w:b/>
          <w:color w:val="000000"/>
          <w:spacing w:val="13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школой</w:t>
      </w:r>
      <w:r w:rsidRPr="00DE1804">
        <w:rPr>
          <w:rFonts w:ascii="Times New Roman" w:hAnsi="Times New Roman" w:cs="Times New Roman"/>
          <w:b/>
          <w:color w:val="000000"/>
          <w:spacing w:val="15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плана</w:t>
      </w:r>
      <w:r w:rsidRPr="00DE1804">
        <w:rPr>
          <w:rFonts w:ascii="Times New Roman" w:hAnsi="Times New Roman" w:cs="Times New Roman"/>
          <w:b/>
          <w:color w:val="000000"/>
          <w:spacing w:val="14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внеурочной</w:t>
      </w:r>
      <w:r w:rsidR="00F25476" w:rsidRPr="00DE180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является динамика основных</w:t>
      </w:r>
      <w:r w:rsidRPr="00DE1804">
        <w:rPr>
          <w:rFonts w:ascii="Times New Roman" w:hAnsi="Times New Roman" w:cs="Times New Roman"/>
          <w:b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показателей</w:t>
      </w:r>
      <w:r w:rsidRPr="00DE1804">
        <w:rPr>
          <w:rFonts w:ascii="Times New Roman" w:hAnsi="Times New Roman" w:cs="Times New Roman"/>
          <w:b/>
          <w:color w:val="000000"/>
          <w:spacing w:val="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обучающихся:</w:t>
      </w:r>
      <w:r w:rsidRPr="00DE1804">
        <w:rPr>
          <w:rFonts w:ascii="Times New Roman" w:hAnsi="Times New Roman" w:cs="Times New Roman"/>
          <w:b/>
          <w:color w:val="000000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pacing w:val="-7"/>
          <w:sz w:val="28"/>
          <w:szCs w:val="28"/>
        </w:rPr>
        <w:t>1.</w:t>
      </w:r>
      <w:r w:rsidRPr="00DE1804">
        <w:rPr>
          <w:rFonts w:ascii="Times New Roman" w:hAnsi="Times New Roman" w:cs="Times New Roman"/>
          <w:color w:val="000000"/>
          <w:spacing w:val="30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Динамика</w:t>
      </w:r>
      <w:r w:rsidRPr="00DE1804">
        <w:rPr>
          <w:rFonts w:ascii="Times New Roman" w:hAnsi="Times New Roman" w:cs="Times New Roman"/>
          <w:color w:val="000000"/>
          <w:spacing w:val="28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развития</w:t>
      </w:r>
      <w:r w:rsidRPr="00DE1804">
        <w:rPr>
          <w:rFonts w:ascii="Times New Roman" w:hAnsi="Times New Roman" w:cs="Times New Roman"/>
          <w:color w:val="000000"/>
          <w:spacing w:val="27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личностной, социальной, экологической,</w:t>
      </w:r>
      <w:r w:rsidRPr="00DE18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трудовой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(профессиональной)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F0F0F"/>
          <w:spacing w:val="-1"/>
          <w:sz w:val="28"/>
          <w:szCs w:val="28"/>
        </w:rPr>
        <w:t xml:space="preserve"> </w:t>
      </w:r>
      <w:proofErr w:type="spellStart"/>
      <w:r w:rsidRPr="00DE1804">
        <w:rPr>
          <w:rFonts w:ascii="Times New Roman" w:hAnsi="Times New Roman" w:cs="Times New Roman"/>
          <w:color w:val="000000"/>
          <w:sz w:val="28"/>
          <w:szCs w:val="28"/>
        </w:rPr>
        <w:t>здоровьесберегающей</w:t>
      </w:r>
      <w:proofErr w:type="spellEnd"/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культуры обучающихся.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000000"/>
          <w:spacing w:val="-7"/>
          <w:sz w:val="28"/>
          <w:szCs w:val="28"/>
        </w:rPr>
        <w:t>2.</w:t>
      </w:r>
      <w:r w:rsidRPr="00DE1804">
        <w:rPr>
          <w:rFonts w:ascii="Times New Roman" w:hAnsi="Times New Roman" w:cs="Times New Roman"/>
          <w:color w:val="000000"/>
          <w:spacing w:val="2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Динамика</w:t>
      </w:r>
      <w:r w:rsidRPr="00DE1804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(характер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изменения)</w:t>
      </w:r>
      <w:r w:rsidRPr="00DE1804">
        <w:rPr>
          <w:rFonts w:ascii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социальной,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психолого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педагогической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и</w:t>
      </w:r>
      <w:r w:rsidR="00F25476" w:rsidRPr="00DE180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нравственной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атмосферы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образовательном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учреждении.</w:t>
      </w:r>
    </w:p>
    <w:p w:rsidR="00F25476" w:rsidRPr="00DE1804" w:rsidRDefault="00E96897" w:rsidP="00D427E9">
      <w:pPr>
        <w:pStyle w:val="a9"/>
        <w:numPr>
          <w:ilvl w:val="0"/>
          <w:numId w:val="1"/>
        </w:numPr>
        <w:spacing w:before="4" w:after="0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Динамика детско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родительских</w:t>
      </w:r>
      <w:r w:rsidRPr="00DE1804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отношений</w:t>
      </w:r>
      <w:r w:rsidRPr="00DE1804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степени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включенности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родителей</w:t>
      </w:r>
      <w:r w:rsidRPr="00DE1804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(законных</w:t>
      </w:r>
      <w:r w:rsidRPr="00DE1804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представителей)</w:t>
      </w:r>
      <w:r w:rsidRPr="00DE1804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C0C0C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C0C0C"/>
          <w:spacing w:val="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образовательный</w:t>
      </w:r>
      <w:r w:rsidRPr="00DE1804">
        <w:rPr>
          <w:rFonts w:ascii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F1F1F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1F1F1F"/>
          <w:spacing w:val="44"/>
          <w:sz w:val="28"/>
          <w:szCs w:val="28"/>
        </w:rPr>
        <w:t xml:space="preserve"> 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воспитательный 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процесс.</w:t>
      </w:r>
    </w:p>
    <w:p w:rsidR="00F25476" w:rsidRPr="00DE1804" w:rsidRDefault="00F25476" w:rsidP="00D427E9">
      <w:pPr>
        <w:pStyle w:val="a9"/>
        <w:spacing w:before="4"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5A9C" w:rsidRPr="00DE1804" w:rsidRDefault="00E96897" w:rsidP="00D427E9">
      <w:pPr>
        <w:pStyle w:val="a9"/>
        <w:spacing w:before="4"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указать</w:t>
      </w:r>
      <w:r w:rsidRPr="00DE1804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критерии, </w:t>
      </w:r>
      <w:r w:rsidRPr="00DE1804">
        <w:rPr>
          <w:rFonts w:ascii="Times New Roman" w:hAnsi="Times New Roman" w:cs="Times New Roman"/>
          <w:color w:val="0A0A0A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A0A0A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которым изучается динамика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процесса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работы по внеурочной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</w:t>
      </w:r>
      <w:r w:rsidRPr="00DE18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обучающихся:</w:t>
      </w:r>
    </w:p>
    <w:p w:rsidR="00745A9C" w:rsidRPr="00DE1804" w:rsidRDefault="00745A9C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E1804">
        <w:rPr>
          <w:rFonts w:ascii="Times New Roman" w:hAnsi="Times New Roman" w:cs="Times New Roman"/>
          <w:color w:val="FF0000"/>
          <w:sz w:val="28"/>
          <w:szCs w:val="28"/>
        </w:rPr>
        <w:cr/>
      </w:r>
      <w:r w:rsidRPr="00DE1804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745A9C" w:rsidRPr="00DE1804" w:rsidRDefault="00745A9C" w:rsidP="00D427E9">
      <w:pPr>
        <w:jc w:val="both"/>
        <w:rPr>
          <w:rFonts w:ascii="Times New Roman" w:hAnsi="Times New Roman" w:cs="Times New Roman"/>
          <w:sz w:val="28"/>
          <w:szCs w:val="28"/>
        </w:rPr>
        <w:sectPr w:rsidR="00745A9C" w:rsidRPr="00DE1804" w:rsidSect="007618DB">
          <w:type w:val="continuous"/>
          <w:pgSz w:w="11900" w:h="16820"/>
          <w:pgMar w:top="1134" w:right="850" w:bottom="1134" w:left="1701" w:header="720" w:footer="720" w:gutter="0"/>
          <w:pgNumType w:start="1"/>
          <w:cols w:space="720"/>
          <w:docGrid w:linePitch="299"/>
        </w:sectPr>
      </w:pPr>
    </w:p>
    <w:p w:rsidR="00745A9C" w:rsidRPr="00DE1804" w:rsidRDefault="00745A9C" w:rsidP="00D427E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0" w:name="br15"/>
      <w:bookmarkEnd w:id="10"/>
      <w:r w:rsidRPr="00DE1804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DE1804">
        <w:rPr>
          <w:rFonts w:ascii="Times New Roman" w:hAnsi="Times New Roman" w:cs="Times New Roman"/>
          <w:i/>
          <w:color w:val="000000"/>
          <w:sz w:val="28"/>
          <w:szCs w:val="28"/>
        </w:rPr>
        <w:t>Положительная</w:t>
      </w:r>
      <w:r w:rsidRPr="00DE1804">
        <w:rPr>
          <w:rFonts w:ascii="Times New Roman" w:hAnsi="Times New Roman" w:cs="Times New Roman"/>
          <w:i/>
          <w:color w:val="000000"/>
          <w:spacing w:val="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>динамика</w:t>
      </w:r>
      <w:r w:rsidRPr="00DE1804">
        <w:rPr>
          <w:rFonts w:ascii="Times New Roman" w:hAnsi="Times New Roman" w:cs="Times New Roman"/>
          <w:i/>
          <w:color w:val="000000"/>
          <w:spacing w:val="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(тенденция</w:t>
      </w:r>
      <w:r w:rsidRPr="00DE1804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повышения</w:t>
      </w:r>
      <w:r w:rsidRPr="00DE1804">
        <w:rPr>
          <w:rFonts w:ascii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уровня</w:t>
      </w:r>
      <w:r w:rsidRPr="00DE1804">
        <w:rPr>
          <w:rFonts w:ascii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нравственного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развития</w:t>
      </w:r>
      <w:r w:rsidRPr="00DE1804">
        <w:rPr>
          <w:rFonts w:ascii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обучающихся)</w:t>
      </w:r>
      <w:r w:rsidRPr="00DE1804">
        <w:rPr>
          <w:rFonts w:ascii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31313"/>
          <w:sz w:val="28"/>
          <w:szCs w:val="28"/>
        </w:rPr>
        <w:t>—</w:t>
      </w:r>
      <w:r w:rsidRPr="00DE1804">
        <w:rPr>
          <w:rFonts w:ascii="Times New Roman" w:hAnsi="Times New Roman" w:cs="Times New Roman"/>
          <w:color w:val="131313"/>
          <w:spacing w:val="19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увеличение</w:t>
      </w:r>
      <w:r w:rsidRPr="00DE1804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значений</w:t>
      </w:r>
      <w:r w:rsidRPr="00DE1804">
        <w:rPr>
          <w:rFonts w:ascii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выделенных</w:t>
      </w:r>
      <w:r w:rsidRPr="00DE1804">
        <w:rPr>
          <w:rFonts w:ascii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показателей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  <w:r w:rsidRPr="00DE1804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F25476" w:rsidRPr="00DE1804"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социализации</w:t>
      </w:r>
      <w:r w:rsidRPr="00DE1804">
        <w:rPr>
          <w:rFonts w:ascii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DE1804">
        <w:rPr>
          <w:rFonts w:ascii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интерпретационном</w:t>
      </w:r>
      <w:r w:rsidRPr="00DE1804">
        <w:rPr>
          <w:rFonts w:ascii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этапе</w:t>
      </w:r>
      <w:r w:rsidRPr="00DE1804">
        <w:rPr>
          <w:rFonts w:ascii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="00F25476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сравнению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111111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результатами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контрольного этапа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исследования (диагностический).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cr/>
        <w:t>2</w:t>
      </w:r>
      <w:r w:rsidR="006546F9" w:rsidRPr="00DE18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Инертность</w:t>
      </w:r>
      <w:r w:rsidRPr="00DE1804">
        <w:rPr>
          <w:rFonts w:ascii="Times New Roman" w:hAnsi="Times New Roman" w:cs="Times New Roman"/>
          <w:color w:val="000000"/>
          <w:spacing w:val="24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i/>
          <w:color w:val="000000"/>
          <w:sz w:val="28"/>
          <w:szCs w:val="28"/>
        </w:rPr>
        <w:t>положительной</w:t>
      </w:r>
      <w:r w:rsidRPr="00DE1804">
        <w:rPr>
          <w:rFonts w:ascii="Times New Roman" w:hAnsi="Times New Roman" w:cs="Times New Roman"/>
          <w:i/>
          <w:color w:val="000000"/>
          <w:spacing w:val="2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i/>
          <w:color w:val="000000"/>
          <w:sz w:val="28"/>
          <w:szCs w:val="28"/>
        </w:rPr>
        <w:t>динамики</w:t>
      </w:r>
      <w:r w:rsidRPr="00DE1804">
        <w:rPr>
          <w:rFonts w:ascii="Times New Roman" w:hAnsi="Times New Roman" w:cs="Times New Roman"/>
          <w:i/>
          <w:color w:val="000000"/>
          <w:spacing w:val="2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подразумевает</w:t>
      </w:r>
      <w:r w:rsidRPr="00DE1804">
        <w:rPr>
          <w:rFonts w:ascii="Times New Roman" w:hAnsi="Times New Roman" w:cs="Times New Roman"/>
          <w:color w:val="000000"/>
          <w:spacing w:val="2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отсутствие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характеристик</w:t>
      </w:r>
      <w:r w:rsidRPr="00DE1804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положительной</w:t>
      </w:r>
      <w:r w:rsidRPr="00DE1804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динамики</w:t>
      </w:r>
      <w:r w:rsidRPr="00DE1804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возможное</w:t>
      </w:r>
      <w:r w:rsidRPr="00DE1804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увеличение</w:t>
      </w:r>
      <w:r w:rsidRPr="00DE1804">
        <w:rPr>
          <w:rFonts w:ascii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отрицательных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значений</w:t>
      </w:r>
      <w:r w:rsidRPr="00DE1804">
        <w:rPr>
          <w:rFonts w:ascii="Times New Roman" w:hAnsi="Times New Roman" w:cs="Times New Roman"/>
          <w:color w:val="000000"/>
          <w:spacing w:val="3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показателей</w:t>
      </w:r>
      <w:r w:rsidRPr="00DE1804">
        <w:rPr>
          <w:rFonts w:ascii="Times New Roman" w:hAnsi="Times New Roman" w:cs="Times New Roman"/>
          <w:color w:val="000000"/>
          <w:spacing w:val="3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  <w:r w:rsidRPr="00DE1804">
        <w:rPr>
          <w:rFonts w:ascii="Times New Roman" w:hAnsi="Times New Roman" w:cs="Times New Roman"/>
          <w:color w:val="000000"/>
          <w:spacing w:val="31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3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социализации</w:t>
      </w:r>
      <w:r w:rsidRPr="00DE1804">
        <w:rPr>
          <w:rFonts w:ascii="Times New Roman" w:hAnsi="Times New Roman" w:cs="Times New Roman"/>
          <w:color w:val="000000"/>
          <w:spacing w:val="3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pacing w:val="31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="00F25476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интерпретационном</w:t>
      </w:r>
      <w:r w:rsidRPr="00DE1804">
        <w:rPr>
          <w:rFonts w:ascii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этапе</w:t>
      </w:r>
      <w:r w:rsidRPr="00DE1804">
        <w:rPr>
          <w:rFonts w:ascii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по</w:t>
      </w:r>
      <w:r w:rsidRPr="00DE1804">
        <w:rPr>
          <w:rFonts w:ascii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сравнению</w:t>
      </w:r>
      <w:r w:rsidRPr="00DE1804">
        <w:rPr>
          <w:rFonts w:ascii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F0F0F"/>
          <w:sz w:val="28"/>
          <w:szCs w:val="28"/>
        </w:rPr>
        <w:t>с</w:t>
      </w:r>
      <w:r w:rsidRPr="00DE1804">
        <w:rPr>
          <w:rFonts w:ascii="Times New Roman" w:hAnsi="Times New Roman" w:cs="Times New Roman"/>
          <w:color w:val="0F0F0F"/>
          <w:spacing w:val="13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результатами</w:t>
      </w:r>
      <w:r w:rsidRPr="00DE1804">
        <w:rPr>
          <w:rFonts w:ascii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контрольного</w:t>
      </w:r>
      <w:r w:rsidRPr="00DE1804">
        <w:rPr>
          <w:rFonts w:ascii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этапа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Исследования (диагностический);</w:t>
      </w:r>
    </w:p>
    <w:p w:rsidR="00745A9C" w:rsidRPr="00DE1804" w:rsidRDefault="00E96897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1804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DE1804">
        <w:rPr>
          <w:rFonts w:ascii="Times New Roman" w:hAnsi="Times New Roman" w:cs="Times New Roman"/>
          <w:i/>
          <w:color w:val="000000"/>
          <w:sz w:val="28"/>
          <w:szCs w:val="28"/>
        </w:rPr>
        <w:t>Устойчивость</w:t>
      </w:r>
      <w:r w:rsidRPr="00DE1804">
        <w:rPr>
          <w:rFonts w:ascii="Times New Roman" w:hAnsi="Times New Roman" w:cs="Times New Roman"/>
          <w:i/>
          <w:color w:val="000000"/>
          <w:spacing w:val="2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(стабильность)</w:t>
      </w:r>
      <w:r w:rsidRPr="00DE1804">
        <w:rPr>
          <w:rFonts w:ascii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исследуемых</w:t>
      </w:r>
      <w:r w:rsidRPr="00DE1804">
        <w:rPr>
          <w:rFonts w:ascii="Times New Roman" w:hAnsi="Times New Roman" w:cs="Times New Roman"/>
          <w:color w:val="000000"/>
          <w:spacing w:val="213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показателей</w:t>
      </w:r>
      <w:r w:rsidRPr="00DE1804">
        <w:rPr>
          <w:rFonts w:ascii="Times New Roman" w:hAnsi="Times New Roman" w:cs="Times New Roman"/>
          <w:color w:val="000000"/>
          <w:spacing w:val="212"/>
          <w:sz w:val="28"/>
          <w:szCs w:val="28"/>
        </w:rPr>
        <w:t xml:space="preserve"> 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духовно-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нравственного</w:t>
      </w:r>
      <w:r w:rsidRPr="00DE1804">
        <w:rPr>
          <w:rFonts w:ascii="Times New Roman" w:hAnsi="Times New Roman" w:cs="Times New Roman"/>
          <w:color w:val="000000"/>
          <w:spacing w:val="2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развития,</w:t>
      </w:r>
      <w:r w:rsidRPr="00DE1804">
        <w:rPr>
          <w:rFonts w:ascii="Times New Roman" w:hAnsi="Times New Roman" w:cs="Times New Roman"/>
          <w:color w:val="000000"/>
          <w:spacing w:val="2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воспитания</w:t>
      </w:r>
      <w:r w:rsidRPr="00DE1804">
        <w:rPr>
          <w:rFonts w:ascii="Times New Roman" w:hAnsi="Times New Roman" w:cs="Times New Roman"/>
          <w:color w:val="000000"/>
          <w:spacing w:val="25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255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социализации,</w:t>
      </w:r>
      <w:r w:rsidRPr="00DE1804">
        <w:rPr>
          <w:rFonts w:ascii="Times New Roman" w:hAnsi="Times New Roman" w:cs="Times New Roman"/>
          <w:color w:val="000000"/>
          <w:spacing w:val="26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r w:rsidRPr="00DE1804">
        <w:rPr>
          <w:rFonts w:ascii="Times New Roman" w:hAnsi="Times New Roman" w:cs="Times New Roman"/>
          <w:color w:val="000000"/>
          <w:spacing w:val="25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="00F25476"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интерпретационном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контрольном</w:t>
      </w:r>
      <w:r w:rsidRPr="00DE1804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этапах</w:t>
      </w:r>
      <w:r w:rsidRPr="00DE1804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исследования.</w:t>
      </w:r>
      <w:r w:rsidRPr="00DE1804">
        <w:rPr>
          <w:rFonts w:ascii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При</w:t>
      </w:r>
      <w:r w:rsidRPr="00DE1804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условии</w:t>
      </w:r>
      <w:r w:rsidRPr="00DE1804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соответствия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содержания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сформировавшихся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смысловых</w:t>
      </w:r>
      <w:r w:rsidRPr="00DE1804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систем</w:t>
      </w:r>
      <w:r w:rsidRPr="00DE1804">
        <w:rPr>
          <w:rFonts w:ascii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DE1804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подростков,</w:t>
      </w:r>
      <w:r w:rsidRPr="00DE1804">
        <w:rPr>
          <w:rFonts w:ascii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2B2B2B"/>
          <w:spacing w:val="-1"/>
          <w:sz w:val="28"/>
          <w:szCs w:val="28"/>
        </w:rPr>
        <w:t>педагогическом</w:t>
      </w:r>
      <w:r w:rsidR="00F25476" w:rsidRPr="00DE1804">
        <w:rPr>
          <w:rFonts w:ascii="Times New Roman" w:hAnsi="Times New Roman" w:cs="Times New Roman"/>
          <w:color w:val="2B2B2B"/>
          <w:spacing w:val="-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коллективе</w:t>
      </w:r>
      <w:r w:rsidRPr="00DE1804">
        <w:rPr>
          <w:rFonts w:ascii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E1804">
        <w:rPr>
          <w:rFonts w:ascii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детско</w:t>
      </w:r>
      <w:r w:rsidRPr="00DE1804">
        <w:rPr>
          <w:rFonts w:ascii="Times New Roman" w:hAnsi="Times New Roman" w:cs="Times New Roman"/>
          <w:color w:val="000000"/>
          <w:spacing w:val="-1"/>
          <w:sz w:val="28"/>
          <w:szCs w:val="28"/>
        </w:rPr>
        <w:t>-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родительских</w:t>
      </w:r>
      <w:r w:rsidRPr="00DE1804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отношениях</w:t>
      </w:r>
      <w:r w:rsidRPr="00DE1804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общепринятым</w:t>
      </w:r>
      <w:r w:rsidRPr="00DE1804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моральным</w:t>
      </w:r>
      <w:r w:rsidRPr="00DE1804">
        <w:rPr>
          <w:rFonts w:ascii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нормам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устойчивость</w:t>
      </w:r>
      <w:r w:rsidRPr="00DE1804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исследуемых</w:t>
      </w:r>
      <w:r w:rsidRPr="00DE1804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показателей</w:t>
      </w:r>
      <w:r w:rsidRPr="00DE1804">
        <w:rPr>
          <w:rFonts w:ascii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может</w:t>
      </w:r>
      <w:r w:rsidRPr="00DE1804">
        <w:rPr>
          <w:rFonts w:ascii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являться</w:t>
      </w:r>
      <w:r w:rsidRPr="00DE1804">
        <w:rPr>
          <w:rFonts w:ascii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одной</w:t>
      </w:r>
      <w:r w:rsidRPr="00DE1804">
        <w:rPr>
          <w:rFonts w:ascii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>из</w:t>
      </w:r>
      <w:r w:rsidRPr="00DE1804">
        <w:rPr>
          <w:rFonts w:ascii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 w:rsidR="00F25476" w:rsidRPr="00DE1804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характеристик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положительной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динамики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процесса работы по внеурочной</w:t>
      </w:r>
      <w:r w:rsidRPr="00DE1804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DE1804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</w:p>
    <w:p w:rsidR="00C539E3" w:rsidRPr="00DE1804" w:rsidRDefault="00C539E3" w:rsidP="00D427E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C539E3" w:rsidRPr="00DE1804" w:rsidSect="007618DB">
      <w:type w:val="continuous"/>
      <w:pgSz w:w="11900" w:h="16820"/>
      <w:pgMar w:top="1134" w:right="850" w:bottom="1134" w:left="1701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149" w:rsidRDefault="00223149" w:rsidP="003172B8">
      <w:pPr>
        <w:spacing w:after="0" w:line="240" w:lineRule="auto"/>
      </w:pPr>
      <w:r>
        <w:separator/>
      </w:r>
    </w:p>
  </w:endnote>
  <w:endnote w:type="continuationSeparator" w:id="0">
    <w:p w:rsidR="00223149" w:rsidRDefault="00223149" w:rsidP="00317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32149241-EBEC-4072-8E2D-788E16009D96}"/>
    <w:embedBold r:id="rId2" w:fontKey="{247DECC8-7CEA-4040-8567-04EFA5CAD657}"/>
    <w:embedItalic r:id="rId3" w:fontKey="{85A5D463-7DBE-465C-87FD-D111C139EF04}"/>
    <w:embedBoldItalic r:id="rId4" w:fontKey="{D9240E61-A126-4366-B1E0-05A967A18AF0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5" w:fontKey="{27B0EBEE-4F97-49F3-88D2-2CD322E4BFA2}"/>
    <w:embedBold r:id="rId6" w:fontKey="{4A067AAF-BDC4-476B-9D36-EDA3181673F5}"/>
    <w:embedItalic r:id="rId7" w:fontKey="{EF986B79-665C-4CE9-A400-3A2AA95B36B4}"/>
    <w:embedBoldItalic r:id="rId8" w:fontKey="{C673210E-FAE8-43C3-9ACD-13368857844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6868AB48-C436-472F-8865-2708FB44A75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00C1" w:rsidRDefault="005B00C1">
    <w:pPr>
      <w:pStyle w:val="a5"/>
      <w:jc w:val="center"/>
    </w:pPr>
  </w:p>
  <w:p w:rsidR="005B00C1" w:rsidRDefault="005B00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149" w:rsidRDefault="00223149" w:rsidP="003172B8">
      <w:pPr>
        <w:spacing w:after="0" w:line="240" w:lineRule="auto"/>
      </w:pPr>
      <w:r>
        <w:separator/>
      </w:r>
    </w:p>
  </w:footnote>
  <w:footnote w:type="continuationSeparator" w:id="0">
    <w:p w:rsidR="00223149" w:rsidRDefault="00223149" w:rsidP="003172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41AD6"/>
    <w:multiLevelType w:val="hybridMultilevel"/>
    <w:tmpl w:val="59BA8C10"/>
    <w:lvl w:ilvl="0" w:tplc="602004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34EB5"/>
    <w:multiLevelType w:val="hybridMultilevel"/>
    <w:tmpl w:val="59BA8C10"/>
    <w:lvl w:ilvl="0" w:tplc="602004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C77F70"/>
    <w:multiLevelType w:val="hybridMultilevel"/>
    <w:tmpl w:val="59BA8C10"/>
    <w:lvl w:ilvl="0" w:tplc="602004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355A4A"/>
    <w:multiLevelType w:val="hybridMultilevel"/>
    <w:tmpl w:val="59BA8C10"/>
    <w:lvl w:ilvl="0" w:tplc="602004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91224"/>
    <w:multiLevelType w:val="hybridMultilevel"/>
    <w:tmpl w:val="59BA8C10"/>
    <w:lvl w:ilvl="0" w:tplc="602004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1474D"/>
    <w:multiLevelType w:val="hybridMultilevel"/>
    <w:tmpl w:val="59BA8C10"/>
    <w:lvl w:ilvl="0" w:tplc="602004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847D8D"/>
    <w:multiLevelType w:val="hybridMultilevel"/>
    <w:tmpl w:val="59BA8C10"/>
    <w:lvl w:ilvl="0" w:tplc="602004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01414"/>
    <w:multiLevelType w:val="hybridMultilevel"/>
    <w:tmpl w:val="D9845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35B71"/>
    <w:multiLevelType w:val="hybridMultilevel"/>
    <w:tmpl w:val="59BA8C10"/>
    <w:lvl w:ilvl="0" w:tplc="602004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8"/>
  </w:num>
  <w:num w:numId="6">
    <w:abstractNumId w:val="3"/>
  </w:num>
  <w:num w:numId="7">
    <w:abstractNumId w:val="1"/>
  </w:num>
  <w:num w:numId="8">
    <w:abstractNumId w:val="5"/>
  </w:num>
  <w:num w:numId="9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2FB8"/>
    <w:rsid w:val="00060E9E"/>
    <w:rsid w:val="000809DB"/>
    <w:rsid w:val="00083C3F"/>
    <w:rsid w:val="000A1151"/>
    <w:rsid w:val="000A2324"/>
    <w:rsid w:val="000B5C1D"/>
    <w:rsid w:val="000B6B88"/>
    <w:rsid w:val="000D223B"/>
    <w:rsid w:val="000D4B36"/>
    <w:rsid w:val="000F0884"/>
    <w:rsid w:val="000F1280"/>
    <w:rsid w:val="001118DC"/>
    <w:rsid w:val="0011668B"/>
    <w:rsid w:val="0012365E"/>
    <w:rsid w:val="001362E8"/>
    <w:rsid w:val="00144A9E"/>
    <w:rsid w:val="00164099"/>
    <w:rsid w:val="00164D0C"/>
    <w:rsid w:val="00170F62"/>
    <w:rsid w:val="00172733"/>
    <w:rsid w:val="001A3D8D"/>
    <w:rsid w:val="001B3E54"/>
    <w:rsid w:val="001B580D"/>
    <w:rsid w:val="001C3A8E"/>
    <w:rsid w:val="001F1BC8"/>
    <w:rsid w:val="001F5511"/>
    <w:rsid w:val="00216DEB"/>
    <w:rsid w:val="00223149"/>
    <w:rsid w:val="00252D5C"/>
    <w:rsid w:val="002602E8"/>
    <w:rsid w:val="00260ED7"/>
    <w:rsid w:val="00267FA6"/>
    <w:rsid w:val="00284414"/>
    <w:rsid w:val="002A05E8"/>
    <w:rsid w:val="002B0D70"/>
    <w:rsid w:val="002B39D1"/>
    <w:rsid w:val="002B6F70"/>
    <w:rsid w:val="002D5C31"/>
    <w:rsid w:val="002D5E11"/>
    <w:rsid w:val="002E0FEB"/>
    <w:rsid w:val="00311400"/>
    <w:rsid w:val="003172B8"/>
    <w:rsid w:val="003208DE"/>
    <w:rsid w:val="003232EA"/>
    <w:rsid w:val="003267BC"/>
    <w:rsid w:val="00355472"/>
    <w:rsid w:val="0035790B"/>
    <w:rsid w:val="003679CB"/>
    <w:rsid w:val="00372745"/>
    <w:rsid w:val="00376DE6"/>
    <w:rsid w:val="003809B5"/>
    <w:rsid w:val="003B52C2"/>
    <w:rsid w:val="003B54D6"/>
    <w:rsid w:val="003C576C"/>
    <w:rsid w:val="003D0F5F"/>
    <w:rsid w:val="003D3F5B"/>
    <w:rsid w:val="003E4EC6"/>
    <w:rsid w:val="003F71F2"/>
    <w:rsid w:val="003F747A"/>
    <w:rsid w:val="00400B8B"/>
    <w:rsid w:val="0041789A"/>
    <w:rsid w:val="00452A0A"/>
    <w:rsid w:val="0045419A"/>
    <w:rsid w:val="00457123"/>
    <w:rsid w:val="00463DEB"/>
    <w:rsid w:val="0046515C"/>
    <w:rsid w:val="004702C1"/>
    <w:rsid w:val="00494C51"/>
    <w:rsid w:val="004A1232"/>
    <w:rsid w:val="004A45B4"/>
    <w:rsid w:val="004B1F9C"/>
    <w:rsid w:val="004B2659"/>
    <w:rsid w:val="004D2ED8"/>
    <w:rsid w:val="004D4E3B"/>
    <w:rsid w:val="004E08F7"/>
    <w:rsid w:val="004E2631"/>
    <w:rsid w:val="004E3955"/>
    <w:rsid w:val="004F1617"/>
    <w:rsid w:val="004F78E8"/>
    <w:rsid w:val="00502D3F"/>
    <w:rsid w:val="00513B0B"/>
    <w:rsid w:val="00533037"/>
    <w:rsid w:val="00554DAC"/>
    <w:rsid w:val="005552E4"/>
    <w:rsid w:val="005A2017"/>
    <w:rsid w:val="005A44E3"/>
    <w:rsid w:val="005B00C1"/>
    <w:rsid w:val="005B35DC"/>
    <w:rsid w:val="005C39B7"/>
    <w:rsid w:val="005E12AD"/>
    <w:rsid w:val="005E4565"/>
    <w:rsid w:val="005E5DE4"/>
    <w:rsid w:val="005E634D"/>
    <w:rsid w:val="005F026A"/>
    <w:rsid w:val="005F19FF"/>
    <w:rsid w:val="005F1AD1"/>
    <w:rsid w:val="005F2FC2"/>
    <w:rsid w:val="006058A8"/>
    <w:rsid w:val="0061611E"/>
    <w:rsid w:val="00626F22"/>
    <w:rsid w:val="00642430"/>
    <w:rsid w:val="006546F9"/>
    <w:rsid w:val="006553B4"/>
    <w:rsid w:val="006578F1"/>
    <w:rsid w:val="00663B4E"/>
    <w:rsid w:val="0067180C"/>
    <w:rsid w:val="00672FED"/>
    <w:rsid w:val="00676DBF"/>
    <w:rsid w:val="00682810"/>
    <w:rsid w:val="006872D2"/>
    <w:rsid w:val="00687C12"/>
    <w:rsid w:val="00692930"/>
    <w:rsid w:val="006B1FB2"/>
    <w:rsid w:val="006C321A"/>
    <w:rsid w:val="006D3496"/>
    <w:rsid w:val="006F35D4"/>
    <w:rsid w:val="006F4DA5"/>
    <w:rsid w:val="0072007D"/>
    <w:rsid w:val="00723493"/>
    <w:rsid w:val="00731E2F"/>
    <w:rsid w:val="0073722C"/>
    <w:rsid w:val="00737F14"/>
    <w:rsid w:val="00745A9C"/>
    <w:rsid w:val="00752CAF"/>
    <w:rsid w:val="00757B40"/>
    <w:rsid w:val="007618DB"/>
    <w:rsid w:val="007707A0"/>
    <w:rsid w:val="00774F3C"/>
    <w:rsid w:val="00777E67"/>
    <w:rsid w:val="007D2463"/>
    <w:rsid w:val="00813B1A"/>
    <w:rsid w:val="008272EA"/>
    <w:rsid w:val="00852A01"/>
    <w:rsid w:val="008641D3"/>
    <w:rsid w:val="00867FA5"/>
    <w:rsid w:val="00886DB1"/>
    <w:rsid w:val="008A358E"/>
    <w:rsid w:val="008C0967"/>
    <w:rsid w:val="008D6681"/>
    <w:rsid w:val="008F3DBE"/>
    <w:rsid w:val="008F56B2"/>
    <w:rsid w:val="009032F9"/>
    <w:rsid w:val="0092295B"/>
    <w:rsid w:val="00932FDB"/>
    <w:rsid w:val="0094428D"/>
    <w:rsid w:val="0095349C"/>
    <w:rsid w:val="009675D0"/>
    <w:rsid w:val="009745D9"/>
    <w:rsid w:val="00976443"/>
    <w:rsid w:val="00985E8E"/>
    <w:rsid w:val="00992938"/>
    <w:rsid w:val="009966AB"/>
    <w:rsid w:val="009D126F"/>
    <w:rsid w:val="009E5D3B"/>
    <w:rsid w:val="009E600A"/>
    <w:rsid w:val="009E73BE"/>
    <w:rsid w:val="009F4C26"/>
    <w:rsid w:val="009F7ED2"/>
    <w:rsid w:val="00A15E55"/>
    <w:rsid w:val="00A2189A"/>
    <w:rsid w:val="00A257F5"/>
    <w:rsid w:val="00A432C8"/>
    <w:rsid w:val="00A5104D"/>
    <w:rsid w:val="00A56433"/>
    <w:rsid w:val="00A6590C"/>
    <w:rsid w:val="00A71CBA"/>
    <w:rsid w:val="00A73C3E"/>
    <w:rsid w:val="00A92BFC"/>
    <w:rsid w:val="00A95240"/>
    <w:rsid w:val="00AA623A"/>
    <w:rsid w:val="00AB0AC2"/>
    <w:rsid w:val="00AC39E7"/>
    <w:rsid w:val="00AF4B71"/>
    <w:rsid w:val="00AF775D"/>
    <w:rsid w:val="00B06B85"/>
    <w:rsid w:val="00B235CA"/>
    <w:rsid w:val="00B40AC9"/>
    <w:rsid w:val="00B52C47"/>
    <w:rsid w:val="00B97C0B"/>
    <w:rsid w:val="00BA5B2D"/>
    <w:rsid w:val="00BB3346"/>
    <w:rsid w:val="00BE0866"/>
    <w:rsid w:val="00BE5512"/>
    <w:rsid w:val="00C17E89"/>
    <w:rsid w:val="00C23296"/>
    <w:rsid w:val="00C25E85"/>
    <w:rsid w:val="00C27D70"/>
    <w:rsid w:val="00C361BF"/>
    <w:rsid w:val="00C44C8B"/>
    <w:rsid w:val="00C45CD1"/>
    <w:rsid w:val="00C539E3"/>
    <w:rsid w:val="00C61D84"/>
    <w:rsid w:val="00C71648"/>
    <w:rsid w:val="00C77B58"/>
    <w:rsid w:val="00C922EA"/>
    <w:rsid w:val="00C93A16"/>
    <w:rsid w:val="00CA09A7"/>
    <w:rsid w:val="00CA5FFC"/>
    <w:rsid w:val="00CB5B6B"/>
    <w:rsid w:val="00CC2835"/>
    <w:rsid w:val="00CD0695"/>
    <w:rsid w:val="00CD3DFB"/>
    <w:rsid w:val="00CF0C32"/>
    <w:rsid w:val="00CF4558"/>
    <w:rsid w:val="00CF79EC"/>
    <w:rsid w:val="00D1765A"/>
    <w:rsid w:val="00D31B0E"/>
    <w:rsid w:val="00D3251F"/>
    <w:rsid w:val="00D3396F"/>
    <w:rsid w:val="00D42073"/>
    <w:rsid w:val="00D427E9"/>
    <w:rsid w:val="00D46D69"/>
    <w:rsid w:val="00D5264B"/>
    <w:rsid w:val="00D565DC"/>
    <w:rsid w:val="00D574DD"/>
    <w:rsid w:val="00D81332"/>
    <w:rsid w:val="00D867AB"/>
    <w:rsid w:val="00D87DFD"/>
    <w:rsid w:val="00D911EB"/>
    <w:rsid w:val="00DA4040"/>
    <w:rsid w:val="00DC0476"/>
    <w:rsid w:val="00DC4481"/>
    <w:rsid w:val="00DE1804"/>
    <w:rsid w:val="00DF00C9"/>
    <w:rsid w:val="00E03B5B"/>
    <w:rsid w:val="00E12555"/>
    <w:rsid w:val="00E40D63"/>
    <w:rsid w:val="00E441CC"/>
    <w:rsid w:val="00E47B30"/>
    <w:rsid w:val="00E53FA4"/>
    <w:rsid w:val="00E76745"/>
    <w:rsid w:val="00E82BB5"/>
    <w:rsid w:val="00E84B7F"/>
    <w:rsid w:val="00E918EA"/>
    <w:rsid w:val="00E94047"/>
    <w:rsid w:val="00E95BC7"/>
    <w:rsid w:val="00E96897"/>
    <w:rsid w:val="00EB52A3"/>
    <w:rsid w:val="00EC7721"/>
    <w:rsid w:val="00ED2E08"/>
    <w:rsid w:val="00ED620E"/>
    <w:rsid w:val="00EF10DE"/>
    <w:rsid w:val="00F029E9"/>
    <w:rsid w:val="00F11FE6"/>
    <w:rsid w:val="00F25476"/>
    <w:rsid w:val="00F318D6"/>
    <w:rsid w:val="00F44868"/>
    <w:rsid w:val="00F814D0"/>
    <w:rsid w:val="00F96FC1"/>
    <w:rsid w:val="00FB59AF"/>
    <w:rsid w:val="00FB7FBB"/>
    <w:rsid w:val="00FF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4FCF8"/>
  <w15:docId w15:val="{79CBAD45-3DC7-4D9F-85D7-DB2B55E30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72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rsid w:val="00317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3172B8"/>
    <w:rPr>
      <w:lang w:val="en-US" w:eastAsia="en-US"/>
    </w:rPr>
  </w:style>
  <w:style w:type="paragraph" w:styleId="a5">
    <w:name w:val="footer"/>
    <w:basedOn w:val="a"/>
    <w:link w:val="a6"/>
    <w:uiPriority w:val="99"/>
    <w:rsid w:val="003172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172B8"/>
    <w:rPr>
      <w:lang w:val="en-US" w:eastAsia="en-US"/>
    </w:rPr>
  </w:style>
  <w:style w:type="paragraph" w:styleId="a7">
    <w:name w:val="No Spacing"/>
    <w:uiPriority w:val="1"/>
    <w:qFormat/>
    <w:rsid w:val="003172B8"/>
    <w:pPr>
      <w:spacing w:after="0" w:line="240" w:lineRule="auto"/>
    </w:pPr>
  </w:style>
  <w:style w:type="table" w:styleId="a8">
    <w:name w:val="Table Grid"/>
    <w:basedOn w:val="a1"/>
    <w:rsid w:val="00DF0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8281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3F7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consultant.ru/document/cons_doc_LAW_371594/a87d3709aa01857b67d2d04477b1d8458572e62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375839/fa69e15a74de57cbe09d347462434c11fcfeeac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CCCC6-0C22-4048-8F11-FEA916F9D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26</Pages>
  <Words>5246</Words>
  <Characters>29905</Characters>
  <Application>Microsoft Office Word</Application>
  <DocSecurity>0</DocSecurity>
  <Lines>249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РАЗЕТ</dc:creator>
  <cp:lastModifiedBy>Пользователь</cp:lastModifiedBy>
  <cp:revision>248</cp:revision>
  <dcterms:created xsi:type="dcterms:W3CDTF">2022-05-14T13:41:00Z</dcterms:created>
  <dcterms:modified xsi:type="dcterms:W3CDTF">2022-08-24T07:07:00Z</dcterms:modified>
</cp:coreProperties>
</file>