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21" w:rsidRDefault="002F2EE5" w:rsidP="002F2E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F2EE5" w:rsidRDefault="002F2EE5" w:rsidP="002F2E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r w:rsidR="00D66065">
        <w:rPr>
          <w:rFonts w:ascii="Times New Roman" w:hAnsi="Times New Roman" w:cs="Times New Roman"/>
          <w:sz w:val="24"/>
          <w:szCs w:val="24"/>
        </w:rPr>
        <w:t xml:space="preserve">ООШ с </w:t>
      </w:r>
      <w:proofErr w:type="spellStart"/>
      <w:r w:rsidR="00D66065">
        <w:rPr>
          <w:rFonts w:ascii="Times New Roman" w:hAnsi="Times New Roman" w:cs="Times New Roman"/>
          <w:sz w:val="24"/>
          <w:szCs w:val="24"/>
        </w:rPr>
        <w:t>Девлатби</w:t>
      </w:r>
      <w:proofErr w:type="spellEnd"/>
      <w:r w:rsidR="00D66065">
        <w:rPr>
          <w:rFonts w:ascii="Times New Roman" w:hAnsi="Times New Roman" w:cs="Times New Roman"/>
          <w:sz w:val="24"/>
          <w:szCs w:val="24"/>
        </w:rPr>
        <w:t>-Хутор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F2EE5" w:rsidRDefault="002F2EE5" w:rsidP="002F2E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="00D66065">
        <w:rPr>
          <w:rFonts w:ascii="Times New Roman" w:hAnsi="Times New Roman" w:cs="Times New Roman"/>
          <w:sz w:val="24"/>
          <w:szCs w:val="24"/>
        </w:rPr>
        <w:t>Д.А.Махматханова</w:t>
      </w:r>
      <w:proofErr w:type="spellEnd"/>
    </w:p>
    <w:p w:rsidR="00CF6B93" w:rsidRDefault="00CF6B93" w:rsidP="00E536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М.П.</w:t>
      </w:r>
    </w:p>
    <w:p w:rsidR="00E5361B" w:rsidRPr="00E5361B" w:rsidRDefault="00E5361B" w:rsidP="00E53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EE5" w:rsidRPr="00E5361B" w:rsidRDefault="002F2EE5" w:rsidP="002F2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1B">
        <w:rPr>
          <w:rFonts w:ascii="Times New Roman" w:hAnsi="Times New Roman" w:cs="Times New Roman"/>
          <w:b/>
          <w:sz w:val="28"/>
          <w:szCs w:val="28"/>
        </w:rPr>
        <w:t>Реестр образовательных программ,</w:t>
      </w:r>
      <w:r w:rsidR="00DA57C7">
        <w:rPr>
          <w:rFonts w:ascii="Times New Roman" w:hAnsi="Times New Roman" w:cs="Times New Roman"/>
          <w:b/>
          <w:sz w:val="28"/>
          <w:szCs w:val="28"/>
        </w:rPr>
        <w:t xml:space="preserve"> планируемых к реализации в 202</w:t>
      </w:r>
      <w:r w:rsidR="00DA57C7" w:rsidRPr="00DA57C7">
        <w:rPr>
          <w:rFonts w:ascii="Times New Roman" w:hAnsi="Times New Roman" w:cs="Times New Roman"/>
          <w:b/>
          <w:sz w:val="28"/>
          <w:szCs w:val="28"/>
        </w:rPr>
        <w:t>3</w:t>
      </w:r>
      <w:r w:rsidR="00DA57C7">
        <w:rPr>
          <w:rFonts w:ascii="Times New Roman" w:hAnsi="Times New Roman" w:cs="Times New Roman"/>
          <w:b/>
          <w:sz w:val="28"/>
          <w:szCs w:val="28"/>
        </w:rPr>
        <w:t>/2024</w:t>
      </w:r>
      <w:r w:rsidRPr="00E5361B">
        <w:rPr>
          <w:rFonts w:ascii="Times New Roman" w:hAnsi="Times New Roman" w:cs="Times New Roman"/>
          <w:b/>
          <w:sz w:val="28"/>
          <w:szCs w:val="28"/>
        </w:rPr>
        <w:t xml:space="preserve"> учебном </w:t>
      </w:r>
      <w:r w:rsidR="00DA57C7">
        <w:rPr>
          <w:rFonts w:ascii="Times New Roman" w:hAnsi="Times New Roman" w:cs="Times New Roman"/>
          <w:b/>
          <w:sz w:val="28"/>
          <w:szCs w:val="28"/>
        </w:rPr>
        <w:t>году на базе создаваемого в 2023</w:t>
      </w:r>
      <w:r w:rsidRPr="00E5361B">
        <w:rPr>
          <w:rFonts w:ascii="Times New Roman" w:hAnsi="Times New Roman" w:cs="Times New Roman"/>
          <w:b/>
          <w:sz w:val="28"/>
          <w:szCs w:val="28"/>
        </w:rPr>
        <w:t xml:space="preserve"> году центра образования естественно-научной и технологической направленностей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2F2EE5" w:rsidRPr="00CF6B93" w:rsidTr="00C75716">
        <w:tc>
          <w:tcPr>
            <w:tcW w:w="9345" w:type="dxa"/>
            <w:gridSpan w:val="2"/>
          </w:tcPr>
          <w:p w:rsidR="002F2EE5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</w:tr>
      <w:tr w:rsidR="002F2EE5" w:rsidRPr="00CF6B93" w:rsidTr="00CF6B93">
        <w:tc>
          <w:tcPr>
            <w:tcW w:w="562" w:type="dxa"/>
          </w:tcPr>
          <w:p w:rsidR="002F2EE5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3" w:type="dxa"/>
          </w:tcPr>
          <w:p w:rsidR="002F2EE5" w:rsidRPr="00CF6B93" w:rsidRDefault="00D66065" w:rsidP="00D6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2F2EE5" w:rsidRPr="00CF6B93" w:rsidTr="00CF6B93">
        <w:tc>
          <w:tcPr>
            <w:tcW w:w="562" w:type="dxa"/>
          </w:tcPr>
          <w:p w:rsidR="002F2EE5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3" w:type="dxa"/>
          </w:tcPr>
          <w:p w:rsidR="002F2EE5" w:rsidRPr="00CF6B93" w:rsidRDefault="00D66065" w:rsidP="00D6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0">
              <w:rPr>
                <w:sz w:val="24"/>
                <w:szCs w:val="24"/>
              </w:rPr>
              <w:t>биология</w:t>
            </w:r>
          </w:p>
        </w:tc>
      </w:tr>
      <w:tr w:rsidR="002F2EE5" w:rsidRPr="00CF6B93" w:rsidTr="00CF6B93">
        <w:tc>
          <w:tcPr>
            <w:tcW w:w="562" w:type="dxa"/>
          </w:tcPr>
          <w:p w:rsidR="002F2EE5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3" w:type="dxa"/>
          </w:tcPr>
          <w:p w:rsidR="002F2EE5" w:rsidRPr="00CF6B93" w:rsidRDefault="00D66065" w:rsidP="00D6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0">
              <w:rPr>
                <w:sz w:val="24"/>
                <w:szCs w:val="24"/>
              </w:rPr>
              <w:t>химия</w:t>
            </w:r>
          </w:p>
        </w:tc>
      </w:tr>
      <w:tr w:rsidR="002F2EE5" w:rsidRPr="00CF6B93" w:rsidTr="00CF6B93">
        <w:tc>
          <w:tcPr>
            <w:tcW w:w="562" w:type="dxa"/>
          </w:tcPr>
          <w:p w:rsidR="002F2EE5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783" w:type="dxa"/>
          </w:tcPr>
          <w:p w:rsidR="002F2EE5" w:rsidRPr="00CF6B93" w:rsidRDefault="00D66065" w:rsidP="00D6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00">
              <w:rPr>
                <w:sz w:val="24"/>
                <w:szCs w:val="24"/>
              </w:rPr>
              <w:t>информатика</w:t>
            </w:r>
          </w:p>
        </w:tc>
      </w:tr>
      <w:tr w:rsidR="00CF6B93" w:rsidRPr="00CF6B93" w:rsidTr="007316C3">
        <w:tc>
          <w:tcPr>
            <w:tcW w:w="9345" w:type="dxa"/>
            <w:gridSpan w:val="2"/>
          </w:tcPr>
          <w:p w:rsidR="00CF6B93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</w:tr>
      <w:tr w:rsidR="00CF6B93" w:rsidRPr="00CF6B93" w:rsidTr="00CF6B93">
        <w:tc>
          <w:tcPr>
            <w:tcW w:w="562" w:type="dxa"/>
          </w:tcPr>
          <w:p w:rsidR="00CF6B93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3" w:type="dxa"/>
          </w:tcPr>
          <w:p w:rsidR="00D66065" w:rsidRPr="00D66065" w:rsidRDefault="00D66065" w:rsidP="00D6606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Тайны природы 1-4 </w:t>
            </w:r>
            <w:proofErr w:type="spellStart"/>
            <w:r w:rsidRPr="00D6606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60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6B93" w:rsidRPr="00CF6B93" w:rsidRDefault="00CF6B93" w:rsidP="00D6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F6B93" w:rsidRPr="00CF6B93" w:rsidTr="00CF6B93">
        <w:tc>
          <w:tcPr>
            <w:tcW w:w="562" w:type="dxa"/>
          </w:tcPr>
          <w:p w:rsidR="00CF6B93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3" w:type="dxa"/>
          </w:tcPr>
          <w:p w:rsidR="00D66065" w:rsidRPr="00D66065" w:rsidRDefault="00D66065" w:rsidP="00D6606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Шахматы в школе 1-9 </w:t>
            </w:r>
            <w:proofErr w:type="spellStart"/>
            <w:r w:rsidRPr="00D6606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F6B93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B93" w:rsidRPr="00CF6B93" w:rsidTr="00CF6B93">
        <w:tc>
          <w:tcPr>
            <w:tcW w:w="562" w:type="dxa"/>
          </w:tcPr>
          <w:p w:rsidR="00CF6B93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3" w:type="dxa"/>
          </w:tcPr>
          <w:p w:rsidR="00D66065" w:rsidRPr="00D66065" w:rsidRDefault="00D66065" w:rsidP="00D6606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биология 5-9 </w:t>
            </w:r>
            <w:proofErr w:type="spellStart"/>
            <w:r w:rsidRPr="00D6606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F6B93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B93" w:rsidRPr="00CF6B93" w:rsidTr="00CF6B93">
        <w:tc>
          <w:tcPr>
            <w:tcW w:w="562" w:type="dxa"/>
          </w:tcPr>
          <w:p w:rsidR="00CF6B93" w:rsidRPr="00CF6B93" w:rsidRDefault="00D66065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CF6B93" w:rsidRPr="00CF6B93" w:rsidRDefault="00D66065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Чудеса физики 7-9 </w:t>
            </w:r>
            <w:proofErr w:type="spellStart"/>
            <w:r w:rsidRPr="00D66065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CF6B93" w:rsidRPr="00CF6B93" w:rsidTr="00F01537">
        <w:tc>
          <w:tcPr>
            <w:tcW w:w="9345" w:type="dxa"/>
            <w:gridSpan w:val="2"/>
          </w:tcPr>
          <w:p w:rsidR="00CF6B93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</w:tr>
      <w:tr w:rsidR="00CF6B93" w:rsidRPr="00CF6B93" w:rsidTr="00CF6B93">
        <w:tc>
          <w:tcPr>
            <w:tcW w:w="562" w:type="dxa"/>
          </w:tcPr>
          <w:p w:rsidR="00CF6B93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3" w:type="dxa"/>
          </w:tcPr>
          <w:p w:rsidR="00D66065" w:rsidRPr="00D66065" w:rsidRDefault="00D66065" w:rsidP="00D6606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6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Дорогами и тропами Чечни.</w:t>
            </w:r>
          </w:p>
          <w:p w:rsidR="00D66065" w:rsidRPr="00CF6B93" w:rsidRDefault="00D66065" w:rsidP="00D6606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B93" w:rsidRPr="00CF6B93" w:rsidRDefault="00CF6B93" w:rsidP="00D6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B93" w:rsidRPr="00CF6B93" w:rsidTr="00CF6B93">
        <w:tc>
          <w:tcPr>
            <w:tcW w:w="562" w:type="dxa"/>
          </w:tcPr>
          <w:p w:rsidR="00CF6B93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3" w:type="dxa"/>
          </w:tcPr>
          <w:p w:rsidR="00CF6B93" w:rsidRPr="00CF6B93" w:rsidRDefault="00D66065" w:rsidP="00D6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Мир вокруг нас.</w:t>
            </w:r>
          </w:p>
        </w:tc>
      </w:tr>
      <w:tr w:rsidR="00CF6B93" w:rsidRPr="00CF6B93" w:rsidTr="00CF6B93">
        <w:tc>
          <w:tcPr>
            <w:tcW w:w="562" w:type="dxa"/>
          </w:tcPr>
          <w:p w:rsidR="00CF6B93" w:rsidRPr="00CF6B93" w:rsidRDefault="00CF6B93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3" w:type="dxa"/>
          </w:tcPr>
          <w:p w:rsidR="00CF6B93" w:rsidRPr="00CF6B93" w:rsidRDefault="00D66065" w:rsidP="00D66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Умелые руки.</w:t>
            </w:r>
          </w:p>
        </w:tc>
      </w:tr>
      <w:tr w:rsidR="00283DA7" w:rsidRPr="00CF6B93" w:rsidTr="00CF6B93">
        <w:tc>
          <w:tcPr>
            <w:tcW w:w="562" w:type="dxa"/>
          </w:tcPr>
          <w:p w:rsidR="00283DA7" w:rsidRPr="00CF6B93" w:rsidRDefault="00283DA7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8783" w:type="dxa"/>
          </w:tcPr>
          <w:p w:rsidR="00283DA7" w:rsidRPr="00CF6B93" w:rsidRDefault="00283DA7" w:rsidP="002F2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EE5" w:rsidRPr="002F2EE5" w:rsidRDefault="002F2EE5" w:rsidP="002F2EE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2EE5" w:rsidRPr="002F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C4"/>
    <w:rsid w:val="00283DA7"/>
    <w:rsid w:val="002F2EE5"/>
    <w:rsid w:val="00352021"/>
    <w:rsid w:val="00CF6B93"/>
    <w:rsid w:val="00D66065"/>
    <w:rsid w:val="00DA57C7"/>
    <w:rsid w:val="00E5361B"/>
    <w:rsid w:val="00F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2297"/>
  <w15:chartTrackingRefBased/>
  <w15:docId w15:val="{5C59CEE1-0BCF-4BA9-80E8-DEB5AE75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2022-06-23T09:25:00Z</dcterms:created>
  <dcterms:modified xsi:type="dcterms:W3CDTF">2023-06-23T07:31:00Z</dcterms:modified>
</cp:coreProperties>
</file>