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263" w:rsidRPr="00DC774D" w:rsidRDefault="008262A8" w:rsidP="00AE03CB">
      <w:pPr>
        <w:shd w:val="clear" w:color="auto" w:fill="FFFFFF" w:themeFill="background1"/>
        <w:jc w:val="center"/>
        <w:rPr>
          <w:b/>
        </w:rPr>
      </w:pPr>
      <w:r w:rsidRPr="00DC774D">
        <w:rPr>
          <w:b/>
        </w:rPr>
        <w:t xml:space="preserve">График </w:t>
      </w:r>
      <w:r w:rsidR="000E1145" w:rsidRPr="00DC774D">
        <w:rPr>
          <w:b/>
        </w:rPr>
        <w:t>очных занятий курсов повышения квалификации с</w:t>
      </w:r>
      <w:r w:rsidRPr="00DC774D">
        <w:rPr>
          <w:b/>
        </w:rPr>
        <w:t xml:space="preserve"> </w:t>
      </w:r>
      <w:r w:rsidR="00D42D48" w:rsidRPr="00DC774D">
        <w:rPr>
          <w:b/>
        </w:rPr>
        <w:t>13</w:t>
      </w:r>
      <w:r w:rsidR="00E57D76" w:rsidRPr="00DC774D">
        <w:rPr>
          <w:b/>
        </w:rPr>
        <w:t xml:space="preserve"> июня</w:t>
      </w:r>
      <w:r w:rsidR="00CE716B" w:rsidRPr="00DC774D">
        <w:rPr>
          <w:b/>
        </w:rPr>
        <w:t xml:space="preserve"> </w:t>
      </w:r>
      <w:r w:rsidR="00C53217" w:rsidRPr="00DC774D">
        <w:rPr>
          <w:b/>
        </w:rPr>
        <w:t>2024</w:t>
      </w:r>
      <w:r w:rsidR="000B0C4E" w:rsidRPr="00DC774D">
        <w:rPr>
          <w:b/>
        </w:rPr>
        <w:t>г.</w:t>
      </w:r>
    </w:p>
    <w:tbl>
      <w:tblPr>
        <w:tblStyle w:val="a7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127"/>
        <w:gridCol w:w="4819"/>
        <w:gridCol w:w="1418"/>
        <w:gridCol w:w="1417"/>
        <w:gridCol w:w="1560"/>
        <w:gridCol w:w="1275"/>
        <w:gridCol w:w="1418"/>
        <w:gridCol w:w="1984"/>
      </w:tblGrid>
      <w:tr w:rsidR="00DC774D" w:rsidRPr="00DC774D" w:rsidTr="00DC774D">
        <w:trPr>
          <w:trHeight w:val="472"/>
          <w:tblHeader/>
        </w:trPr>
        <w:tc>
          <w:tcPr>
            <w:tcW w:w="2127" w:type="dxa"/>
          </w:tcPr>
          <w:p w:rsidR="00D42D48" w:rsidRPr="00DC774D" w:rsidRDefault="00D42D48" w:rsidP="00AA5483">
            <w:pPr>
              <w:pStyle w:val="a8"/>
              <w:shd w:val="clear" w:color="auto" w:fill="FFFFFF" w:themeFill="background1"/>
              <w:jc w:val="center"/>
              <w:rPr>
                <w:b/>
              </w:rPr>
            </w:pPr>
            <w:r w:rsidRPr="00DC774D">
              <w:rPr>
                <w:b/>
              </w:rPr>
              <w:t>Руководитель группы</w:t>
            </w:r>
          </w:p>
        </w:tc>
        <w:tc>
          <w:tcPr>
            <w:tcW w:w="4819" w:type="dxa"/>
            <w:tcBorders>
              <w:tr2bl w:val="single" w:sz="4" w:space="0" w:color="auto"/>
            </w:tcBorders>
          </w:tcPr>
          <w:p w:rsidR="00D42D48" w:rsidRDefault="00D42D48" w:rsidP="00DC774D">
            <w:pPr>
              <w:pStyle w:val="a8"/>
              <w:shd w:val="clear" w:color="auto" w:fill="FFFFFF" w:themeFill="background1"/>
              <w:rPr>
                <w:b/>
              </w:rPr>
            </w:pPr>
            <w:r w:rsidRPr="00DC774D">
              <w:rPr>
                <w:b/>
              </w:rPr>
              <w:t>Программа</w:t>
            </w:r>
          </w:p>
          <w:p w:rsidR="00DC774D" w:rsidRDefault="00DC774D" w:rsidP="00AA5483">
            <w:pPr>
              <w:pStyle w:val="a8"/>
              <w:shd w:val="clear" w:color="auto" w:fill="FFFFFF" w:themeFill="background1"/>
              <w:jc w:val="center"/>
              <w:rPr>
                <w:b/>
              </w:rPr>
            </w:pPr>
          </w:p>
          <w:p w:rsidR="00DC774D" w:rsidRPr="00DC774D" w:rsidRDefault="00DC774D" w:rsidP="00AA5483">
            <w:pPr>
              <w:pStyle w:val="a8"/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муниципалитет</w:t>
            </w:r>
          </w:p>
        </w:tc>
        <w:tc>
          <w:tcPr>
            <w:tcW w:w="1418" w:type="dxa"/>
          </w:tcPr>
          <w:p w:rsidR="00D42D48" w:rsidRPr="00DC774D" w:rsidRDefault="00D42D48" w:rsidP="00AA5483">
            <w:pPr>
              <w:pStyle w:val="a8"/>
              <w:shd w:val="clear" w:color="auto" w:fill="FFFFFF" w:themeFill="background1"/>
              <w:jc w:val="center"/>
              <w:rPr>
                <w:b/>
              </w:rPr>
            </w:pPr>
            <w:r w:rsidRPr="00DC774D">
              <w:rPr>
                <w:b/>
              </w:rPr>
              <w:t>13.06</w:t>
            </w:r>
          </w:p>
          <w:p w:rsidR="00D42D48" w:rsidRPr="00DC774D" w:rsidRDefault="00D42D48" w:rsidP="00AA5483">
            <w:pPr>
              <w:pStyle w:val="a8"/>
              <w:shd w:val="clear" w:color="auto" w:fill="FFFFFF" w:themeFill="background1"/>
              <w:jc w:val="center"/>
              <w:rPr>
                <w:b/>
              </w:rPr>
            </w:pPr>
            <w:r w:rsidRPr="00DC774D">
              <w:rPr>
                <w:b/>
              </w:rPr>
              <w:t>четверг</w:t>
            </w:r>
          </w:p>
        </w:tc>
        <w:tc>
          <w:tcPr>
            <w:tcW w:w="1417" w:type="dxa"/>
          </w:tcPr>
          <w:p w:rsidR="00D42D48" w:rsidRPr="00DC774D" w:rsidRDefault="00D42D48" w:rsidP="00AA5483">
            <w:pPr>
              <w:pStyle w:val="a8"/>
              <w:shd w:val="clear" w:color="auto" w:fill="FFFFFF" w:themeFill="background1"/>
              <w:jc w:val="center"/>
              <w:rPr>
                <w:b/>
              </w:rPr>
            </w:pPr>
            <w:r w:rsidRPr="00DC774D">
              <w:rPr>
                <w:b/>
              </w:rPr>
              <w:t>14.06</w:t>
            </w:r>
          </w:p>
          <w:p w:rsidR="00D42D48" w:rsidRPr="00DC774D" w:rsidRDefault="00D42D48" w:rsidP="00AA5483">
            <w:pPr>
              <w:pStyle w:val="a8"/>
              <w:shd w:val="clear" w:color="auto" w:fill="FFFFFF" w:themeFill="background1"/>
              <w:jc w:val="center"/>
              <w:rPr>
                <w:b/>
              </w:rPr>
            </w:pPr>
            <w:r w:rsidRPr="00DC774D">
              <w:rPr>
                <w:b/>
              </w:rPr>
              <w:t>пятница</w:t>
            </w:r>
          </w:p>
        </w:tc>
        <w:tc>
          <w:tcPr>
            <w:tcW w:w="1560" w:type="dxa"/>
          </w:tcPr>
          <w:p w:rsidR="00D42D48" w:rsidRPr="00DC774D" w:rsidRDefault="00D42D48" w:rsidP="00AA5483">
            <w:pPr>
              <w:pStyle w:val="a8"/>
              <w:shd w:val="clear" w:color="auto" w:fill="FFFFFF" w:themeFill="background1"/>
              <w:jc w:val="center"/>
              <w:rPr>
                <w:b/>
              </w:rPr>
            </w:pPr>
            <w:r w:rsidRPr="00DC774D">
              <w:rPr>
                <w:b/>
              </w:rPr>
              <w:t>19.06</w:t>
            </w:r>
          </w:p>
          <w:p w:rsidR="00D42D48" w:rsidRPr="00DC774D" w:rsidRDefault="00D42D48" w:rsidP="00AA5483">
            <w:pPr>
              <w:pStyle w:val="a8"/>
              <w:shd w:val="clear" w:color="auto" w:fill="FFFFFF" w:themeFill="background1"/>
              <w:jc w:val="center"/>
              <w:rPr>
                <w:b/>
              </w:rPr>
            </w:pPr>
            <w:r w:rsidRPr="00DC774D">
              <w:rPr>
                <w:b/>
              </w:rPr>
              <w:t>среда</w:t>
            </w:r>
          </w:p>
        </w:tc>
        <w:tc>
          <w:tcPr>
            <w:tcW w:w="1275" w:type="dxa"/>
          </w:tcPr>
          <w:p w:rsidR="00D42D48" w:rsidRPr="00DC774D" w:rsidRDefault="00D42D48" w:rsidP="00AA5483">
            <w:pPr>
              <w:pStyle w:val="a8"/>
              <w:shd w:val="clear" w:color="auto" w:fill="FFFFFF" w:themeFill="background1"/>
              <w:jc w:val="center"/>
              <w:rPr>
                <w:b/>
              </w:rPr>
            </w:pPr>
            <w:r w:rsidRPr="00DC774D">
              <w:rPr>
                <w:b/>
              </w:rPr>
              <w:t>20.06</w:t>
            </w:r>
          </w:p>
          <w:p w:rsidR="00D42D48" w:rsidRPr="00DC774D" w:rsidRDefault="00D42D48" w:rsidP="00AA5483">
            <w:pPr>
              <w:pStyle w:val="a8"/>
              <w:shd w:val="clear" w:color="auto" w:fill="FFFFFF" w:themeFill="background1"/>
              <w:jc w:val="center"/>
              <w:rPr>
                <w:b/>
              </w:rPr>
            </w:pPr>
            <w:r w:rsidRPr="00DC774D">
              <w:rPr>
                <w:b/>
              </w:rPr>
              <w:t>четверг</w:t>
            </w:r>
          </w:p>
        </w:tc>
        <w:tc>
          <w:tcPr>
            <w:tcW w:w="1418" w:type="dxa"/>
          </w:tcPr>
          <w:p w:rsidR="00D42D48" w:rsidRPr="00DC774D" w:rsidRDefault="00D42D48" w:rsidP="00AA5483">
            <w:pPr>
              <w:pStyle w:val="a8"/>
              <w:shd w:val="clear" w:color="auto" w:fill="FFFFFF" w:themeFill="background1"/>
              <w:jc w:val="center"/>
              <w:rPr>
                <w:b/>
              </w:rPr>
            </w:pPr>
            <w:r w:rsidRPr="00DC774D">
              <w:rPr>
                <w:b/>
              </w:rPr>
              <w:t>21.06</w:t>
            </w:r>
          </w:p>
          <w:p w:rsidR="00D42D48" w:rsidRPr="00DC774D" w:rsidRDefault="00D42D48" w:rsidP="00AA5483">
            <w:pPr>
              <w:pStyle w:val="a8"/>
              <w:shd w:val="clear" w:color="auto" w:fill="FFFFFF" w:themeFill="background1"/>
              <w:jc w:val="center"/>
              <w:rPr>
                <w:b/>
              </w:rPr>
            </w:pPr>
            <w:r w:rsidRPr="00DC774D">
              <w:rPr>
                <w:b/>
              </w:rPr>
              <w:t>пятница</w:t>
            </w:r>
          </w:p>
        </w:tc>
        <w:tc>
          <w:tcPr>
            <w:tcW w:w="1984" w:type="dxa"/>
          </w:tcPr>
          <w:p w:rsidR="00D42D48" w:rsidRPr="00DC774D" w:rsidRDefault="00D42D48" w:rsidP="00AA5483">
            <w:pPr>
              <w:pStyle w:val="a8"/>
              <w:shd w:val="clear" w:color="auto" w:fill="FFFFFF" w:themeFill="background1"/>
              <w:jc w:val="center"/>
              <w:rPr>
                <w:b/>
              </w:rPr>
            </w:pPr>
            <w:r w:rsidRPr="00DC774D">
              <w:rPr>
                <w:b/>
              </w:rPr>
              <w:t>24.06</w:t>
            </w:r>
          </w:p>
          <w:p w:rsidR="00D42D48" w:rsidRPr="00DC774D" w:rsidRDefault="00D42D48" w:rsidP="00AA5483">
            <w:pPr>
              <w:pStyle w:val="a8"/>
              <w:shd w:val="clear" w:color="auto" w:fill="FFFFFF" w:themeFill="background1"/>
              <w:jc w:val="center"/>
              <w:rPr>
                <w:b/>
              </w:rPr>
            </w:pPr>
            <w:r w:rsidRPr="00DC774D">
              <w:rPr>
                <w:b/>
              </w:rPr>
              <w:t>понедельник</w:t>
            </w:r>
          </w:p>
        </w:tc>
      </w:tr>
      <w:tr w:rsidR="00D42D48" w:rsidRPr="00DC774D" w:rsidTr="00DC774D">
        <w:trPr>
          <w:trHeight w:val="540"/>
        </w:trPr>
        <w:tc>
          <w:tcPr>
            <w:tcW w:w="2127" w:type="dxa"/>
            <w:vMerge w:val="restart"/>
          </w:tcPr>
          <w:p w:rsidR="00D42D48" w:rsidRPr="00DC774D" w:rsidRDefault="00D42D48" w:rsidP="00AA5483">
            <w:pPr>
              <w:shd w:val="clear" w:color="auto" w:fill="FFFFFF" w:themeFill="background1"/>
              <w:tabs>
                <w:tab w:val="left" w:pos="-142"/>
                <w:tab w:val="left" w:pos="851"/>
                <w:tab w:val="left" w:pos="1134"/>
              </w:tabs>
            </w:pPr>
            <w:proofErr w:type="spellStart"/>
            <w:r w:rsidRPr="00DC774D">
              <w:t>Тайсумова</w:t>
            </w:r>
            <w:proofErr w:type="spellEnd"/>
            <w:r w:rsidRPr="00DC774D">
              <w:t xml:space="preserve"> </w:t>
            </w:r>
            <w:proofErr w:type="spellStart"/>
            <w:r w:rsidRPr="00DC774D">
              <w:t>Мадина</w:t>
            </w:r>
            <w:proofErr w:type="spellEnd"/>
            <w:r w:rsidRPr="00DC774D">
              <w:t xml:space="preserve"> </w:t>
            </w:r>
            <w:proofErr w:type="spellStart"/>
            <w:r w:rsidRPr="00DC774D">
              <w:t>Хароновна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D42D48" w:rsidRPr="00DC774D" w:rsidRDefault="00D42D48" w:rsidP="00AA5483">
            <w:pPr>
              <w:pStyle w:val="a8"/>
              <w:shd w:val="clear" w:color="auto" w:fill="FFFFFF" w:themeFill="background1"/>
            </w:pPr>
            <w:r w:rsidRPr="00DC774D">
              <w:t>«Проектирование учебного занятия в начальной школе»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D42D48" w:rsidRPr="00DC774D" w:rsidRDefault="00D42D48" w:rsidP="00AA5483">
            <w:pPr>
              <w:jc w:val="center"/>
            </w:pPr>
            <w:r w:rsidRPr="00DC774D">
              <w:t>2-02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:rsidR="00D42D48" w:rsidRPr="00DC774D" w:rsidRDefault="00D42D48" w:rsidP="00AA5483">
            <w:pPr>
              <w:jc w:val="center"/>
            </w:pPr>
            <w:r w:rsidRPr="00DC774D">
              <w:t>2-02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center"/>
          </w:tcPr>
          <w:p w:rsidR="00D42D48" w:rsidRPr="00DC774D" w:rsidRDefault="00D42D48" w:rsidP="00AA5483">
            <w:pPr>
              <w:jc w:val="center"/>
            </w:pPr>
            <w:r w:rsidRPr="00DC774D">
              <w:t>2-02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  <w:vAlign w:val="center"/>
          </w:tcPr>
          <w:p w:rsidR="00D42D48" w:rsidRPr="00DC774D" w:rsidRDefault="00D42D48" w:rsidP="00AA5483">
            <w:pPr>
              <w:jc w:val="center"/>
            </w:pPr>
            <w:r w:rsidRPr="00DC774D">
              <w:t>2-02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D42D48" w:rsidRPr="00DC774D" w:rsidRDefault="00D42D48" w:rsidP="00AA5483">
            <w:pPr>
              <w:jc w:val="center"/>
            </w:pPr>
            <w:r w:rsidRPr="00DC774D">
              <w:t>2-02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:rsidR="00D42D48" w:rsidRPr="00DC774D" w:rsidRDefault="00D42D48" w:rsidP="00AA5483">
            <w:pPr>
              <w:jc w:val="center"/>
            </w:pPr>
          </w:p>
        </w:tc>
      </w:tr>
      <w:tr w:rsidR="00D42D48" w:rsidRPr="00DC774D" w:rsidTr="00DC774D">
        <w:trPr>
          <w:trHeight w:val="285"/>
        </w:trPr>
        <w:tc>
          <w:tcPr>
            <w:tcW w:w="2127" w:type="dxa"/>
            <w:vMerge/>
          </w:tcPr>
          <w:p w:rsidR="00D42D48" w:rsidRPr="00DC774D" w:rsidRDefault="00D42D48" w:rsidP="00AA5483">
            <w:pPr>
              <w:shd w:val="clear" w:color="auto" w:fill="FFFFFF" w:themeFill="background1"/>
              <w:tabs>
                <w:tab w:val="left" w:pos="-142"/>
                <w:tab w:val="left" w:pos="851"/>
                <w:tab w:val="left" w:pos="1134"/>
              </w:tabs>
            </w:pPr>
          </w:p>
        </w:tc>
        <w:tc>
          <w:tcPr>
            <w:tcW w:w="4819" w:type="dxa"/>
            <w:shd w:val="clear" w:color="auto" w:fill="auto"/>
          </w:tcPr>
          <w:p w:rsidR="00DC774D" w:rsidRDefault="00DC774D" w:rsidP="00D42D48">
            <w:pPr>
              <w:pStyle w:val="a8"/>
              <w:shd w:val="clear" w:color="auto" w:fill="FFFFFF" w:themeFill="background1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г. Грозный </w:t>
            </w:r>
          </w:p>
          <w:p w:rsidR="00D42D48" w:rsidRPr="00DC774D" w:rsidRDefault="00D42D48" w:rsidP="00D42D48">
            <w:pPr>
              <w:pStyle w:val="a8"/>
              <w:shd w:val="clear" w:color="auto" w:fill="FFFFFF" w:themeFill="background1"/>
              <w:rPr>
                <w:b/>
                <w:color w:val="002060"/>
              </w:rPr>
            </w:pPr>
            <w:r w:rsidRPr="00DC774D">
              <w:rPr>
                <w:b/>
                <w:color w:val="002060"/>
              </w:rPr>
              <w:t>МБОУ «Лицей № 1 им. Н.А. Назарбаева»</w:t>
            </w:r>
          </w:p>
          <w:p w:rsidR="00D42D48" w:rsidRPr="00DC774D" w:rsidRDefault="00D42D48" w:rsidP="00D42D48">
            <w:pPr>
              <w:pStyle w:val="a8"/>
              <w:shd w:val="clear" w:color="auto" w:fill="FFFFFF" w:themeFill="background1"/>
              <w:rPr>
                <w:b/>
                <w:color w:val="002060"/>
              </w:rPr>
            </w:pPr>
            <w:r w:rsidRPr="00DC774D">
              <w:rPr>
                <w:b/>
                <w:color w:val="002060"/>
              </w:rPr>
              <w:t>МБОУ «Гимназия № 12»</w:t>
            </w:r>
          </w:p>
          <w:p w:rsidR="00D42D48" w:rsidRPr="00DC774D" w:rsidRDefault="00D42D48" w:rsidP="00D42D48">
            <w:pPr>
              <w:pStyle w:val="a8"/>
              <w:shd w:val="clear" w:color="auto" w:fill="FFFFFF" w:themeFill="background1"/>
              <w:rPr>
                <w:b/>
                <w:color w:val="002060"/>
              </w:rPr>
            </w:pPr>
            <w:r w:rsidRPr="00DC774D">
              <w:rPr>
                <w:b/>
                <w:color w:val="002060"/>
              </w:rPr>
              <w:t>МБОУ «СОШ № 3»</w:t>
            </w:r>
          </w:p>
          <w:p w:rsidR="00D42D48" w:rsidRPr="00DC774D" w:rsidRDefault="00D42D48" w:rsidP="00D42D48">
            <w:pPr>
              <w:pStyle w:val="a8"/>
              <w:shd w:val="clear" w:color="auto" w:fill="FFFFFF" w:themeFill="background1"/>
              <w:rPr>
                <w:b/>
                <w:color w:val="002060"/>
              </w:rPr>
            </w:pPr>
            <w:r w:rsidRPr="00DC774D">
              <w:rPr>
                <w:b/>
                <w:color w:val="002060"/>
              </w:rPr>
              <w:t>МБОУ «СОШ № 4»</w:t>
            </w:r>
          </w:p>
          <w:p w:rsidR="00D42D48" w:rsidRPr="00DC774D" w:rsidRDefault="00D42D48" w:rsidP="00D42D48">
            <w:pPr>
              <w:pStyle w:val="a8"/>
              <w:shd w:val="clear" w:color="auto" w:fill="FFFFFF" w:themeFill="background1"/>
              <w:rPr>
                <w:b/>
                <w:color w:val="002060"/>
              </w:rPr>
            </w:pPr>
            <w:r w:rsidRPr="00DC774D">
              <w:rPr>
                <w:b/>
                <w:color w:val="002060"/>
              </w:rPr>
              <w:t>МБОУ «СОШ № 8»</w:t>
            </w:r>
          </w:p>
          <w:p w:rsidR="00D42D48" w:rsidRPr="00DC774D" w:rsidRDefault="00D42D48" w:rsidP="00D42D48">
            <w:pPr>
              <w:pStyle w:val="a8"/>
              <w:shd w:val="clear" w:color="auto" w:fill="FFFFFF" w:themeFill="background1"/>
              <w:rPr>
                <w:b/>
                <w:color w:val="002060"/>
              </w:rPr>
            </w:pPr>
            <w:r w:rsidRPr="00DC774D">
              <w:rPr>
                <w:b/>
                <w:color w:val="002060"/>
              </w:rPr>
              <w:t>МБОУ «СОШ № 10»</w:t>
            </w:r>
          </w:p>
          <w:p w:rsidR="00D42D48" w:rsidRPr="00DC774D" w:rsidRDefault="00D42D48" w:rsidP="00D42D48">
            <w:pPr>
              <w:pStyle w:val="a8"/>
              <w:shd w:val="clear" w:color="auto" w:fill="FFFFFF" w:themeFill="background1"/>
              <w:rPr>
                <w:b/>
                <w:color w:val="002060"/>
              </w:rPr>
            </w:pPr>
            <w:r w:rsidRPr="00DC774D">
              <w:rPr>
                <w:b/>
                <w:color w:val="002060"/>
              </w:rPr>
              <w:t>МБОУ «СОШ № 11»</w:t>
            </w:r>
          </w:p>
          <w:p w:rsidR="00D42D48" w:rsidRPr="00DC774D" w:rsidRDefault="00D42D48" w:rsidP="00D42D48">
            <w:pPr>
              <w:pStyle w:val="a8"/>
              <w:shd w:val="clear" w:color="auto" w:fill="FFFFFF" w:themeFill="background1"/>
              <w:rPr>
                <w:b/>
                <w:color w:val="002060"/>
              </w:rPr>
            </w:pPr>
            <w:r w:rsidRPr="00DC774D">
              <w:rPr>
                <w:b/>
                <w:color w:val="002060"/>
              </w:rPr>
              <w:t>МБОУ «СОШ № 13»</w:t>
            </w:r>
          </w:p>
          <w:p w:rsidR="00D42D48" w:rsidRPr="00DC774D" w:rsidRDefault="00D42D48" w:rsidP="00D42D48">
            <w:pPr>
              <w:pStyle w:val="a8"/>
              <w:shd w:val="clear" w:color="auto" w:fill="FFFFFF" w:themeFill="background1"/>
              <w:rPr>
                <w:b/>
                <w:color w:val="002060"/>
              </w:rPr>
            </w:pPr>
            <w:r w:rsidRPr="00DC774D">
              <w:rPr>
                <w:b/>
                <w:color w:val="002060"/>
              </w:rPr>
              <w:t>МБОУ «СОШ № 15»</w:t>
            </w:r>
          </w:p>
          <w:p w:rsidR="00D42D48" w:rsidRPr="00DC774D" w:rsidRDefault="00DC774D" w:rsidP="00D42D48">
            <w:pPr>
              <w:pStyle w:val="a8"/>
              <w:shd w:val="clear" w:color="auto" w:fill="FFFFFF" w:themeFill="background1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МБОУ «СОШ № 16»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D42D48" w:rsidRPr="00DC774D" w:rsidRDefault="00D42D48" w:rsidP="00AA5483">
            <w:pPr>
              <w:jc w:val="center"/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D42D48" w:rsidRPr="00DC774D" w:rsidRDefault="00D42D48" w:rsidP="00AA5483">
            <w:pPr>
              <w:jc w:val="center"/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:rsidR="00D42D48" w:rsidRPr="00DC774D" w:rsidRDefault="00D42D48" w:rsidP="00AA5483">
            <w:pPr>
              <w:jc w:val="center"/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:rsidR="00D42D48" w:rsidRPr="00DC774D" w:rsidRDefault="00D42D48" w:rsidP="00AA5483">
            <w:pPr>
              <w:jc w:val="center"/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D42D48" w:rsidRPr="00DC774D" w:rsidRDefault="00D42D48" w:rsidP="00AA5483">
            <w:pPr>
              <w:jc w:val="center"/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D42D48" w:rsidRPr="00DC774D" w:rsidRDefault="00D42D48" w:rsidP="00AA5483">
            <w:pPr>
              <w:jc w:val="center"/>
            </w:pPr>
          </w:p>
        </w:tc>
      </w:tr>
      <w:tr w:rsidR="00D42D48" w:rsidRPr="00DC774D" w:rsidTr="00DC774D">
        <w:trPr>
          <w:trHeight w:val="570"/>
        </w:trPr>
        <w:tc>
          <w:tcPr>
            <w:tcW w:w="2127" w:type="dxa"/>
            <w:vMerge w:val="restart"/>
          </w:tcPr>
          <w:p w:rsidR="00D42D48" w:rsidRPr="00DC774D" w:rsidRDefault="00D42D48" w:rsidP="00AA5483">
            <w:pPr>
              <w:shd w:val="clear" w:color="auto" w:fill="FFFFFF" w:themeFill="background1"/>
              <w:tabs>
                <w:tab w:val="left" w:pos="-142"/>
                <w:tab w:val="left" w:pos="851"/>
                <w:tab w:val="left" w:pos="1134"/>
              </w:tabs>
            </w:pPr>
            <w:proofErr w:type="spellStart"/>
            <w:r w:rsidRPr="00DC774D">
              <w:t>Касумова</w:t>
            </w:r>
            <w:proofErr w:type="spellEnd"/>
            <w:r w:rsidRPr="00DC774D">
              <w:t xml:space="preserve"> Любовь </w:t>
            </w:r>
            <w:proofErr w:type="spellStart"/>
            <w:r w:rsidRPr="00DC774D">
              <w:t>Жоржевна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D42D48" w:rsidRPr="00DC774D" w:rsidRDefault="00D42D48" w:rsidP="00AA5483">
            <w:r w:rsidRPr="00DC774D">
              <w:t>«Проектирование учебного занятия в начальной школе»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D42D48" w:rsidRPr="00DC774D" w:rsidRDefault="00D42D48" w:rsidP="00AA5483">
            <w:pPr>
              <w:jc w:val="center"/>
            </w:pPr>
            <w:r w:rsidRPr="00DC774D">
              <w:t>3-06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:rsidR="00D42D48" w:rsidRPr="00DC774D" w:rsidRDefault="00D42D48" w:rsidP="00AA5483">
            <w:pPr>
              <w:jc w:val="center"/>
            </w:pPr>
            <w:r w:rsidRPr="00DC774D">
              <w:t>3-06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center"/>
          </w:tcPr>
          <w:p w:rsidR="00D42D48" w:rsidRPr="00DC774D" w:rsidRDefault="00D42D48" w:rsidP="00AA5483">
            <w:pPr>
              <w:jc w:val="center"/>
            </w:pPr>
            <w:r w:rsidRPr="00DC774D">
              <w:t>3-06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  <w:vAlign w:val="center"/>
          </w:tcPr>
          <w:p w:rsidR="00D42D48" w:rsidRPr="00DC774D" w:rsidRDefault="00D42D48" w:rsidP="00AA5483">
            <w:pPr>
              <w:jc w:val="center"/>
            </w:pPr>
            <w:r w:rsidRPr="00DC774D">
              <w:t>3-06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D42D48" w:rsidRPr="00DC774D" w:rsidRDefault="00D42D48" w:rsidP="00AA5483">
            <w:pPr>
              <w:jc w:val="center"/>
            </w:pPr>
            <w:r w:rsidRPr="00DC774D">
              <w:t>3-06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:rsidR="00D42D48" w:rsidRPr="00DC774D" w:rsidRDefault="00D42D48" w:rsidP="00AA5483">
            <w:pPr>
              <w:jc w:val="center"/>
            </w:pPr>
          </w:p>
        </w:tc>
      </w:tr>
      <w:tr w:rsidR="00D42D48" w:rsidRPr="00DC774D" w:rsidTr="00DC774D">
        <w:trPr>
          <w:trHeight w:val="255"/>
        </w:trPr>
        <w:tc>
          <w:tcPr>
            <w:tcW w:w="2127" w:type="dxa"/>
            <w:vMerge/>
          </w:tcPr>
          <w:p w:rsidR="00D42D48" w:rsidRPr="00DC774D" w:rsidRDefault="00D42D48" w:rsidP="00AA5483">
            <w:pPr>
              <w:shd w:val="clear" w:color="auto" w:fill="FFFFFF" w:themeFill="background1"/>
              <w:tabs>
                <w:tab w:val="left" w:pos="-142"/>
                <w:tab w:val="left" w:pos="851"/>
                <w:tab w:val="left" w:pos="1134"/>
              </w:tabs>
            </w:pPr>
          </w:p>
        </w:tc>
        <w:tc>
          <w:tcPr>
            <w:tcW w:w="4819" w:type="dxa"/>
            <w:shd w:val="clear" w:color="auto" w:fill="auto"/>
          </w:tcPr>
          <w:p w:rsidR="00D42D48" w:rsidRPr="00DC774D" w:rsidRDefault="00D42D48" w:rsidP="00AA5483">
            <w:pPr>
              <w:rPr>
                <w:b/>
                <w:color w:val="002060"/>
              </w:rPr>
            </w:pPr>
            <w:r w:rsidRPr="00DC774D">
              <w:rPr>
                <w:b/>
                <w:color w:val="002060"/>
              </w:rPr>
              <w:t>г. Грозный</w:t>
            </w:r>
          </w:p>
          <w:p w:rsidR="00D42D48" w:rsidRPr="00DC774D" w:rsidRDefault="00D42D48" w:rsidP="00D42D48">
            <w:pPr>
              <w:rPr>
                <w:b/>
                <w:color w:val="002060"/>
              </w:rPr>
            </w:pPr>
            <w:r w:rsidRPr="00DC774D">
              <w:rPr>
                <w:b/>
                <w:color w:val="002060"/>
              </w:rPr>
              <w:t xml:space="preserve">МБОУ «СОШ № 20 им. </w:t>
            </w:r>
            <w:proofErr w:type="spellStart"/>
            <w:r w:rsidRPr="00DC774D">
              <w:rPr>
                <w:b/>
                <w:color w:val="002060"/>
              </w:rPr>
              <w:t>М.С.Ташухаджиева</w:t>
            </w:r>
            <w:proofErr w:type="spellEnd"/>
            <w:r w:rsidRPr="00DC774D">
              <w:rPr>
                <w:b/>
                <w:color w:val="002060"/>
              </w:rPr>
              <w:t>»</w:t>
            </w:r>
          </w:p>
          <w:p w:rsidR="00D42D48" w:rsidRPr="00DC774D" w:rsidRDefault="00D42D48" w:rsidP="00D42D48">
            <w:pPr>
              <w:rPr>
                <w:b/>
                <w:color w:val="002060"/>
              </w:rPr>
            </w:pPr>
            <w:r w:rsidRPr="00DC774D">
              <w:rPr>
                <w:b/>
                <w:color w:val="002060"/>
              </w:rPr>
              <w:t>МБОУ «СОШ № 21»</w:t>
            </w:r>
          </w:p>
          <w:p w:rsidR="00D42D48" w:rsidRPr="00DC774D" w:rsidRDefault="00D42D48" w:rsidP="00D42D48">
            <w:pPr>
              <w:rPr>
                <w:b/>
                <w:color w:val="002060"/>
              </w:rPr>
            </w:pPr>
            <w:r w:rsidRPr="00DC774D">
              <w:rPr>
                <w:b/>
                <w:color w:val="002060"/>
              </w:rPr>
              <w:t>МБОУ «СОШ № 31»</w:t>
            </w:r>
          </w:p>
          <w:p w:rsidR="00D42D48" w:rsidRPr="00DC774D" w:rsidRDefault="00DC774D" w:rsidP="00D42D48">
            <w:pPr>
              <w:rPr>
                <w:b/>
                <w:color w:val="002060"/>
              </w:rPr>
            </w:pPr>
            <w:r w:rsidRPr="00DC774D">
              <w:rPr>
                <w:b/>
                <w:color w:val="002060"/>
              </w:rPr>
              <w:t xml:space="preserve">МБОУ «СОШ № 36 </w:t>
            </w:r>
            <w:proofErr w:type="spellStart"/>
            <w:r w:rsidRPr="00DC774D">
              <w:rPr>
                <w:b/>
                <w:color w:val="002060"/>
              </w:rPr>
              <w:t>им.</w:t>
            </w:r>
            <w:r w:rsidR="00D42D48" w:rsidRPr="00DC774D">
              <w:rPr>
                <w:b/>
                <w:color w:val="002060"/>
              </w:rPr>
              <w:t>Х.А.Исаева</w:t>
            </w:r>
            <w:proofErr w:type="spellEnd"/>
            <w:r w:rsidR="00D42D48" w:rsidRPr="00DC774D">
              <w:rPr>
                <w:b/>
                <w:color w:val="002060"/>
              </w:rPr>
              <w:t>»</w:t>
            </w:r>
          </w:p>
          <w:p w:rsidR="00D42D48" w:rsidRPr="00DC774D" w:rsidRDefault="00D42D48" w:rsidP="00D42D48">
            <w:pPr>
              <w:rPr>
                <w:b/>
                <w:color w:val="002060"/>
              </w:rPr>
            </w:pPr>
            <w:r w:rsidRPr="00DC774D">
              <w:rPr>
                <w:b/>
                <w:color w:val="002060"/>
              </w:rPr>
              <w:t>МБОУ «СОШ № 37»</w:t>
            </w:r>
          </w:p>
          <w:p w:rsidR="00D42D48" w:rsidRPr="00DC774D" w:rsidRDefault="00D42D48" w:rsidP="00D42D48">
            <w:pPr>
              <w:rPr>
                <w:b/>
                <w:color w:val="002060"/>
              </w:rPr>
            </w:pPr>
            <w:r w:rsidRPr="00DC774D">
              <w:rPr>
                <w:b/>
                <w:color w:val="002060"/>
              </w:rPr>
              <w:t>МБОУ «СОШ № 38»</w:t>
            </w:r>
          </w:p>
          <w:p w:rsidR="00D42D48" w:rsidRPr="00DC774D" w:rsidRDefault="00D42D48" w:rsidP="00D42D48">
            <w:pPr>
              <w:rPr>
                <w:b/>
                <w:color w:val="002060"/>
              </w:rPr>
            </w:pPr>
            <w:r w:rsidRPr="00DC774D">
              <w:rPr>
                <w:b/>
                <w:color w:val="002060"/>
              </w:rPr>
              <w:t>МБОУ «СОШ № 42»</w:t>
            </w:r>
          </w:p>
          <w:p w:rsidR="00D42D48" w:rsidRPr="00DC774D" w:rsidRDefault="00D42D48" w:rsidP="00D42D48">
            <w:pPr>
              <w:rPr>
                <w:b/>
                <w:color w:val="002060"/>
              </w:rPr>
            </w:pPr>
            <w:r w:rsidRPr="00DC774D">
              <w:rPr>
                <w:b/>
                <w:color w:val="002060"/>
              </w:rPr>
              <w:t>МБОУ «СОШ № 50»</w:t>
            </w:r>
          </w:p>
          <w:p w:rsidR="00D42D48" w:rsidRPr="00DC774D" w:rsidRDefault="00D42D48" w:rsidP="00D42D48">
            <w:pPr>
              <w:rPr>
                <w:b/>
                <w:color w:val="002060"/>
              </w:rPr>
            </w:pPr>
            <w:r w:rsidRPr="00DC774D">
              <w:rPr>
                <w:b/>
                <w:color w:val="002060"/>
              </w:rPr>
              <w:t>МБОУ «СОШ № 60»</w:t>
            </w:r>
          </w:p>
          <w:p w:rsidR="00D42D48" w:rsidRPr="00DC774D" w:rsidRDefault="00D42D48" w:rsidP="00D42D48">
            <w:pPr>
              <w:rPr>
                <w:b/>
                <w:color w:val="002060"/>
              </w:rPr>
            </w:pPr>
            <w:r w:rsidRPr="00DC774D">
              <w:rPr>
                <w:b/>
                <w:color w:val="002060"/>
              </w:rPr>
              <w:t>МБОУ «СОШ № 61»</w:t>
            </w:r>
          </w:p>
          <w:p w:rsidR="00D42D48" w:rsidRPr="00DC774D" w:rsidRDefault="00D42D48" w:rsidP="00D42D48">
            <w:pPr>
              <w:rPr>
                <w:b/>
                <w:color w:val="002060"/>
              </w:rPr>
            </w:pPr>
            <w:r w:rsidRPr="00DC774D">
              <w:rPr>
                <w:b/>
                <w:color w:val="002060"/>
              </w:rPr>
              <w:lastRenderedPageBreak/>
              <w:t>МБОУ «СОШ № 65»</w:t>
            </w:r>
          </w:p>
          <w:p w:rsidR="00D42D48" w:rsidRPr="00DC774D" w:rsidRDefault="00D42D48" w:rsidP="00D42D48">
            <w:pPr>
              <w:rPr>
                <w:b/>
                <w:color w:val="002060"/>
              </w:rPr>
            </w:pPr>
            <w:r w:rsidRPr="00DC774D">
              <w:rPr>
                <w:b/>
                <w:color w:val="002060"/>
              </w:rPr>
              <w:t>"</w:t>
            </w:r>
            <w:r w:rsidR="00DC774D" w:rsidRPr="00DC774D">
              <w:rPr>
                <w:b/>
                <w:color w:val="002060"/>
              </w:rPr>
              <w:t xml:space="preserve">МБОУ «Математическая школа № 1 </w:t>
            </w:r>
            <w:r w:rsidRPr="00DC774D">
              <w:rPr>
                <w:b/>
                <w:color w:val="002060"/>
              </w:rPr>
              <w:t>им Х.И. Ибрагимова»"</w:t>
            </w:r>
          </w:p>
          <w:p w:rsidR="00D42D48" w:rsidRPr="00DC774D" w:rsidRDefault="00D42D48" w:rsidP="00D42D48">
            <w:pPr>
              <w:rPr>
                <w:b/>
                <w:color w:val="002060"/>
              </w:rPr>
            </w:pPr>
            <w:r w:rsidRPr="00DC774D">
              <w:rPr>
                <w:b/>
                <w:color w:val="002060"/>
              </w:rPr>
              <w:t xml:space="preserve">МБОУ «Лингвистическая школа им. Ю.Д. </w:t>
            </w:r>
            <w:proofErr w:type="spellStart"/>
            <w:r w:rsidRPr="00DC774D">
              <w:rPr>
                <w:b/>
                <w:color w:val="002060"/>
              </w:rPr>
              <w:t>Дешериева</w:t>
            </w:r>
            <w:proofErr w:type="spellEnd"/>
            <w:r w:rsidRPr="00DC774D">
              <w:rPr>
                <w:b/>
                <w:color w:val="002060"/>
              </w:rPr>
              <w:t>»</w:t>
            </w:r>
          </w:p>
          <w:p w:rsidR="00041B4D" w:rsidRPr="00DC774D" w:rsidRDefault="00DC774D" w:rsidP="00D42D48">
            <w:pPr>
              <w:rPr>
                <w:b/>
                <w:color w:val="002060"/>
              </w:rPr>
            </w:pPr>
            <w:r w:rsidRPr="00DC774D">
              <w:rPr>
                <w:b/>
                <w:color w:val="002060"/>
              </w:rPr>
              <w:t>Лицей ГБНОУ "</w:t>
            </w:r>
            <w:proofErr w:type="spellStart"/>
            <w:r w:rsidRPr="00DC774D">
              <w:rPr>
                <w:b/>
                <w:color w:val="002060"/>
              </w:rPr>
              <w:t>РКОиДО</w:t>
            </w:r>
            <w:proofErr w:type="spellEnd"/>
            <w:r w:rsidRPr="00DC774D">
              <w:rPr>
                <w:b/>
                <w:color w:val="002060"/>
              </w:rPr>
              <w:t>"</w:t>
            </w:r>
            <w:r w:rsidR="00041B4D" w:rsidRPr="00DC774D">
              <w:rPr>
                <w:b/>
                <w:color w:val="002060"/>
              </w:rPr>
              <w:t>"Квант"</w:t>
            </w:r>
          </w:p>
          <w:p w:rsidR="00041B4D" w:rsidRPr="00DC774D" w:rsidRDefault="00041B4D" w:rsidP="00D42D48">
            <w:pPr>
              <w:rPr>
                <w:b/>
                <w:color w:val="002060"/>
              </w:rPr>
            </w:pPr>
          </w:p>
          <w:p w:rsidR="00D42D48" w:rsidRPr="00DC774D" w:rsidRDefault="00D42D48" w:rsidP="00D42D48">
            <w:pPr>
              <w:rPr>
                <w:b/>
              </w:rPr>
            </w:pPr>
            <w:r w:rsidRPr="00DC774D">
              <w:rPr>
                <w:b/>
                <w:color w:val="002060"/>
              </w:rPr>
              <w:t>Аргун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D42D48" w:rsidRPr="00DC774D" w:rsidRDefault="00D42D48" w:rsidP="00AA5483">
            <w:pPr>
              <w:jc w:val="center"/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D42D48" w:rsidRPr="00DC774D" w:rsidRDefault="00D42D48" w:rsidP="00AA5483">
            <w:pPr>
              <w:jc w:val="center"/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:rsidR="00D42D48" w:rsidRPr="00DC774D" w:rsidRDefault="00D42D48" w:rsidP="00AA5483">
            <w:pPr>
              <w:jc w:val="center"/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:rsidR="00D42D48" w:rsidRPr="00DC774D" w:rsidRDefault="00D42D48" w:rsidP="00AA5483">
            <w:pPr>
              <w:jc w:val="center"/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D42D48" w:rsidRPr="00DC774D" w:rsidRDefault="00D42D48" w:rsidP="00AA5483">
            <w:pPr>
              <w:jc w:val="center"/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D42D48" w:rsidRPr="00DC774D" w:rsidRDefault="00D42D48" w:rsidP="00AA5483">
            <w:pPr>
              <w:jc w:val="center"/>
            </w:pPr>
          </w:p>
        </w:tc>
      </w:tr>
      <w:tr w:rsidR="00D42D48" w:rsidRPr="00DC774D" w:rsidTr="00DC774D">
        <w:trPr>
          <w:trHeight w:val="570"/>
        </w:trPr>
        <w:tc>
          <w:tcPr>
            <w:tcW w:w="2127" w:type="dxa"/>
            <w:vMerge w:val="restart"/>
          </w:tcPr>
          <w:p w:rsidR="00D42D48" w:rsidRPr="00DC774D" w:rsidRDefault="00D42D48" w:rsidP="00AA5483">
            <w:pPr>
              <w:shd w:val="clear" w:color="auto" w:fill="FFFFFF" w:themeFill="background1"/>
              <w:tabs>
                <w:tab w:val="left" w:pos="-142"/>
                <w:tab w:val="left" w:pos="851"/>
                <w:tab w:val="left" w:pos="1134"/>
              </w:tabs>
            </w:pPr>
            <w:proofErr w:type="spellStart"/>
            <w:r w:rsidRPr="00DC774D">
              <w:t>Хабибулина</w:t>
            </w:r>
            <w:proofErr w:type="spellEnd"/>
            <w:r w:rsidRPr="00DC774D">
              <w:t xml:space="preserve"> Алина </w:t>
            </w:r>
            <w:proofErr w:type="spellStart"/>
            <w:r w:rsidR="00DC774D">
              <w:t>Кямильевна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D42D48" w:rsidRPr="00DC774D" w:rsidRDefault="00D42D48" w:rsidP="00AA5483">
            <w:r w:rsidRPr="00DC774D">
              <w:t>«Проектирование учебного занятия в начальной школе»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D42D48" w:rsidRPr="00DC774D" w:rsidRDefault="0028268A" w:rsidP="00AA5483">
            <w:pPr>
              <w:jc w:val="center"/>
            </w:pPr>
            <w:r>
              <w:t>1-06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:rsidR="00D42D48" w:rsidRPr="00DC774D" w:rsidRDefault="0028268A" w:rsidP="00AA5483">
            <w:pPr>
              <w:jc w:val="center"/>
            </w:pPr>
            <w:r>
              <w:t>1-06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center"/>
          </w:tcPr>
          <w:p w:rsidR="00D42D48" w:rsidRPr="00DC774D" w:rsidRDefault="0028268A" w:rsidP="00AA5483">
            <w:pPr>
              <w:jc w:val="center"/>
            </w:pPr>
            <w:r>
              <w:t>1-06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  <w:vAlign w:val="center"/>
          </w:tcPr>
          <w:p w:rsidR="00D42D48" w:rsidRPr="00DC774D" w:rsidRDefault="0028268A" w:rsidP="00AA5483">
            <w:pPr>
              <w:jc w:val="center"/>
            </w:pPr>
            <w:r>
              <w:t>1-06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D42D48" w:rsidRPr="00DC774D" w:rsidRDefault="0028268A" w:rsidP="00AA5483">
            <w:pPr>
              <w:jc w:val="center"/>
            </w:pPr>
            <w:r>
              <w:t>1-06</w:t>
            </w:r>
            <w:bookmarkStart w:id="0" w:name="_GoBack"/>
            <w:bookmarkEnd w:id="0"/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:rsidR="00D42D48" w:rsidRPr="00DC774D" w:rsidRDefault="00D42D48" w:rsidP="00AA5483">
            <w:pPr>
              <w:jc w:val="center"/>
            </w:pPr>
          </w:p>
        </w:tc>
      </w:tr>
      <w:tr w:rsidR="00D42D48" w:rsidRPr="00DC774D" w:rsidTr="00DC774D">
        <w:trPr>
          <w:trHeight w:val="300"/>
        </w:trPr>
        <w:tc>
          <w:tcPr>
            <w:tcW w:w="2127" w:type="dxa"/>
            <w:vMerge/>
          </w:tcPr>
          <w:p w:rsidR="00D42D48" w:rsidRPr="00DC774D" w:rsidRDefault="00D42D48" w:rsidP="00AA5483">
            <w:pPr>
              <w:shd w:val="clear" w:color="auto" w:fill="FFFFFF" w:themeFill="background1"/>
              <w:tabs>
                <w:tab w:val="left" w:pos="-142"/>
                <w:tab w:val="left" w:pos="851"/>
                <w:tab w:val="left" w:pos="1134"/>
              </w:tabs>
            </w:pPr>
          </w:p>
        </w:tc>
        <w:tc>
          <w:tcPr>
            <w:tcW w:w="4819" w:type="dxa"/>
            <w:shd w:val="clear" w:color="auto" w:fill="auto"/>
          </w:tcPr>
          <w:p w:rsidR="00041B4D" w:rsidRDefault="00041B4D" w:rsidP="00AA5483">
            <w:pPr>
              <w:rPr>
                <w:b/>
                <w:color w:val="002060"/>
              </w:rPr>
            </w:pPr>
            <w:proofErr w:type="spellStart"/>
            <w:r w:rsidRPr="00DC774D">
              <w:rPr>
                <w:b/>
                <w:color w:val="002060"/>
              </w:rPr>
              <w:t>Ачхой-Мартановский</w:t>
            </w:r>
            <w:proofErr w:type="spellEnd"/>
            <w:r w:rsidRPr="00DC774D">
              <w:rPr>
                <w:b/>
                <w:color w:val="002060"/>
              </w:rPr>
              <w:t xml:space="preserve"> </w:t>
            </w:r>
          </w:p>
          <w:p w:rsidR="00BA7E6F" w:rsidRPr="00DC774D" w:rsidRDefault="00BA7E6F" w:rsidP="00AA5483">
            <w:pPr>
              <w:rPr>
                <w:b/>
                <w:color w:val="002060"/>
              </w:rPr>
            </w:pPr>
            <w:r w:rsidRPr="00BA7E6F">
              <w:rPr>
                <w:b/>
                <w:color w:val="002060"/>
              </w:rPr>
              <w:t xml:space="preserve">ГБОУ «Центр образования «Ачхой-Мартан» им. </w:t>
            </w:r>
            <w:proofErr w:type="gramStart"/>
            <w:r w:rsidRPr="00BA7E6F">
              <w:rPr>
                <w:b/>
                <w:color w:val="002060"/>
              </w:rPr>
              <w:t>С-</w:t>
            </w:r>
            <w:proofErr w:type="spellStart"/>
            <w:r w:rsidRPr="00BA7E6F">
              <w:rPr>
                <w:b/>
                <w:color w:val="002060"/>
              </w:rPr>
              <w:t>А</w:t>
            </w:r>
            <w:proofErr w:type="gramEnd"/>
            <w:r w:rsidRPr="00BA7E6F">
              <w:rPr>
                <w:b/>
                <w:color w:val="002060"/>
              </w:rPr>
              <w:t>.Н.Шамаева</w:t>
            </w:r>
            <w:proofErr w:type="spellEnd"/>
            <w:r w:rsidRPr="00BA7E6F">
              <w:rPr>
                <w:b/>
                <w:color w:val="002060"/>
              </w:rPr>
              <w:t>»</w:t>
            </w:r>
          </w:p>
          <w:p w:rsidR="00041B4D" w:rsidRPr="00DC774D" w:rsidRDefault="00041B4D" w:rsidP="00AA5483">
            <w:pPr>
              <w:rPr>
                <w:b/>
                <w:color w:val="002060"/>
              </w:rPr>
            </w:pPr>
            <w:proofErr w:type="spellStart"/>
            <w:r w:rsidRPr="00DC774D">
              <w:rPr>
                <w:b/>
                <w:color w:val="002060"/>
              </w:rPr>
              <w:t>Веденский</w:t>
            </w:r>
            <w:proofErr w:type="spellEnd"/>
            <w:r w:rsidRPr="00DC774D">
              <w:rPr>
                <w:b/>
                <w:color w:val="002060"/>
              </w:rPr>
              <w:t xml:space="preserve"> </w:t>
            </w:r>
          </w:p>
          <w:p w:rsidR="00D42D48" w:rsidRPr="00DC774D" w:rsidRDefault="00041B4D" w:rsidP="00AA5483">
            <w:pPr>
              <w:rPr>
                <w:b/>
              </w:rPr>
            </w:pPr>
            <w:r w:rsidRPr="00DC774D">
              <w:rPr>
                <w:b/>
                <w:color w:val="002060"/>
              </w:rPr>
              <w:t>Грозненский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D42D48" w:rsidRPr="00DC774D" w:rsidRDefault="00D42D48" w:rsidP="00AA5483">
            <w:pPr>
              <w:jc w:val="center"/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D42D48" w:rsidRPr="00DC774D" w:rsidRDefault="00D42D48" w:rsidP="00AA5483">
            <w:pPr>
              <w:jc w:val="center"/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:rsidR="00D42D48" w:rsidRPr="00DC774D" w:rsidRDefault="00D42D48" w:rsidP="00AA5483">
            <w:pPr>
              <w:jc w:val="center"/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:rsidR="00D42D48" w:rsidRPr="00DC774D" w:rsidRDefault="00D42D48" w:rsidP="00AA5483">
            <w:pPr>
              <w:jc w:val="center"/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D42D48" w:rsidRPr="00DC774D" w:rsidRDefault="00D42D48" w:rsidP="00AA5483">
            <w:pPr>
              <w:jc w:val="center"/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D42D48" w:rsidRPr="00DC774D" w:rsidRDefault="00D42D48" w:rsidP="00AA5483">
            <w:pPr>
              <w:jc w:val="center"/>
            </w:pPr>
          </w:p>
        </w:tc>
      </w:tr>
      <w:tr w:rsidR="00D42D48" w:rsidRPr="00DC774D" w:rsidTr="00DC774D">
        <w:trPr>
          <w:trHeight w:val="570"/>
        </w:trPr>
        <w:tc>
          <w:tcPr>
            <w:tcW w:w="2127" w:type="dxa"/>
            <w:vMerge w:val="restart"/>
          </w:tcPr>
          <w:p w:rsidR="00D42D48" w:rsidRPr="00DC774D" w:rsidRDefault="00D42D48" w:rsidP="00AA5483">
            <w:pPr>
              <w:shd w:val="clear" w:color="auto" w:fill="FFFFFF" w:themeFill="background1"/>
              <w:tabs>
                <w:tab w:val="left" w:pos="-142"/>
                <w:tab w:val="left" w:pos="851"/>
                <w:tab w:val="left" w:pos="1134"/>
              </w:tabs>
            </w:pPr>
            <w:r w:rsidRPr="00DC774D">
              <w:t>Баталова Оксана Юрьевна</w:t>
            </w:r>
          </w:p>
        </w:tc>
        <w:tc>
          <w:tcPr>
            <w:tcW w:w="4819" w:type="dxa"/>
            <w:shd w:val="clear" w:color="auto" w:fill="auto"/>
          </w:tcPr>
          <w:p w:rsidR="00D42D48" w:rsidRPr="00DC774D" w:rsidRDefault="00D42D48" w:rsidP="00AA5483">
            <w:r w:rsidRPr="00DC774D">
              <w:t>«Проектирование учебного занятия в начальной школе»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D42D48" w:rsidRPr="00DC774D" w:rsidRDefault="0028268A" w:rsidP="00AA5483">
            <w:pPr>
              <w:jc w:val="center"/>
            </w:pPr>
            <w:r>
              <w:t>актовый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:rsidR="00D42D48" w:rsidRPr="00DC774D" w:rsidRDefault="0028268A" w:rsidP="00AA5483">
            <w:pPr>
              <w:jc w:val="center"/>
            </w:pPr>
            <w:r>
              <w:t>актовый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center"/>
          </w:tcPr>
          <w:p w:rsidR="00D42D48" w:rsidRPr="00DC774D" w:rsidRDefault="0028268A" w:rsidP="00AA5483">
            <w:pPr>
              <w:jc w:val="center"/>
            </w:pPr>
            <w:r>
              <w:t>актовый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  <w:vAlign w:val="center"/>
          </w:tcPr>
          <w:p w:rsidR="00D42D48" w:rsidRPr="00DC774D" w:rsidRDefault="0028268A" w:rsidP="00AA5483">
            <w:pPr>
              <w:jc w:val="center"/>
            </w:pPr>
            <w:r>
              <w:t>актовый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D42D48" w:rsidRPr="00DC774D" w:rsidRDefault="0028268A" w:rsidP="00AA5483">
            <w:pPr>
              <w:jc w:val="center"/>
            </w:pPr>
            <w:r>
              <w:t>актовый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:rsidR="00D42D48" w:rsidRPr="00DC774D" w:rsidRDefault="00D42D48" w:rsidP="00AA5483">
            <w:pPr>
              <w:jc w:val="center"/>
            </w:pPr>
          </w:p>
        </w:tc>
      </w:tr>
      <w:tr w:rsidR="00D42D48" w:rsidRPr="00DC774D" w:rsidTr="00DC774D">
        <w:trPr>
          <w:trHeight w:val="255"/>
        </w:trPr>
        <w:tc>
          <w:tcPr>
            <w:tcW w:w="2127" w:type="dxa"/>
            <w:vMerge/>
          </w:tcPr>
          <w:p w:rsidR="00D42D48" w:rsidRPr="00DC774D" w:rsidRDefault="00D42D48" w:rsidP="00AA5483">
            <w:pPr>
              <w:shd w:val="clear" w:color="auto" w:fill="FFFFFF" w:themeFill="background1"/>
              <w:tabs>
                <w:tab w:val="left" w:pos="-142"/>
                <w:tab w:val="left" w:pos="851"/>
                <w:tab w:val="left" w:pos="1134"/>
              </w:tabs>
            </w:pPr>
          </w:p>
        </w:tc>
        <w:tc>
          <w:tcPr>
            <w:tcW w:w="4819" w:type="dxa"/>
            <w:shd w:val="clear" w:color="auto" w:fill="auto"/>
          </w:tcPr>
          <w:p w:rsidR="00041B4D" w:rsidRPr="00DC774D" w:rsidRDefault="00041B4D" w:rsidP="00AA5483">
            <w:pPr>
              <w:rPr>
                <w:b/>
                <w:color w:val="002060"/>
              </w:rPr>
            </w:pPr>
            <w:proofErr w:type="spellStart"/>
            <w:r w:rsidRPr="00DC774D">
              <w:rPr>
                <w:b/>
                <w:color w:val="002060"/>
              </w:rPr>
              <w:t>Урус-Мартановский</w:t>
            </w:r>
            <w:proofErr w:type="spellEnd"/>
          </w:p>
          <w:p w:rsidR="00041B4D" w:rsidRPr="00DC774D" w:rsidRDefault="00041B4D" w:rsidP="00AA5483">
            <w:pPr>
              <w:rPr>
                <w:b/>
                <w:color w:val="002060"/>
              </w:rPr>
            </w:pPr>
            <w:proofErr w:type="spellStart"/>
            <w:r w:rsidRPr="00DC774D">
              <w:rPr>
                <w:b/>
                <w:color w:val="002060"/>
              </w:rPr>
              <w:t>Шалинский</w:t>
            </w:r>
            <w:proofErr w:type="spellEnd"/>
          </w:p>
          <w:p w:rsidR="00041B4D" w:rsidRPr="00DC774D" w:rsidRDefault="00041B4D" w:rsidP="00AA5483">
            <w:pPr>
              <w:rPr>
                <w:b/>
                <w:color w:val="002060"/>
              </w:rPr>
            </w:pPr>
            <w:proofErr w:type="spellStart"/>
            <w:r w:rsidRPr="00DC774D">
              <w:rPr>
                <w:b/>
                <w:color w:val="002060"/>
              </w:rPr>
              <w:t>Шатойский</w:t>
            </w:r>
            <w:proofErr w:type="spellEnd"/>
          </w:p>
          <w:p w:rsidR="00041B4D" w:rsidRPr="00DC774D" w:rsidRDefault="00041B4D" w:rsidP="00AA5483">
            <w:r w:rsidRPr="00DC774D">
              <w:rPr>
                <w:b/>
                <w:color w:val="002060"/>
              </w:rPr>
              <w:t>Наурский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D42D48" w:rsidRPr="00DC774D" w:rsidRDefault="00D42D48" w:rsidP="00AA5483">
            <w:pPr>
              <w:jc w:val="center"/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D42D48" w:rsidRPr="00DC774D" w:rsidRDefault="00D42D48" w:rsidP="00AA5483">
            <w:pPr>
              <w:jc w:val="center"/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:rsidR="00D42D48" w:rsidRPr="00DC774D" w:rsidRDefault="00D42D48" w:rsidP="00AA5483">
            <w:pPr>
              <w:jc w:val="center"/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:rsidR="00D42D48" w:rsidRPr="00DC774D" w:rsidRDefault="00D42D48" w:rsidP="00AA5483">
            <w:pPr>
              <w:jc w:val="center"/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D42D48" w:rsidRPr="00DC774D" w:rsidRDefault="00D42D48" w:rsidP="00AA5483">
            <w:pPr>
              <w:jc w:val="center"/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D42D48" w:rsidRPr="00DC774D" w:rsidRDefault="00D42D48" w:rsidP="00AA5483">
            <w:pPr>
              <w:jc w:val="center"/>
            </w:pPr>
          </w:p>
        </w:tc>
      </w:tr>
      <w:tr w:rsidR="00D42D48" w:rsidRPr="00DC774D" w:rsidTr="00DC774D">
        <w:trPr>
          <w:trHeight w:val="540"/>
        </w:trPr>
        <w:tc>
          <w:tcPr>
            <w:tcW w:w="2127" w:type="dxa"/>
            <w:vMerge w:val="restart"/>
          </w:tcPr>
          <w:p w:rsidR="00D42D48" w:rsidRPr="00DC774D" w:rsidRDefault="00D42D48" w:rsidP="00AA5483">
            <w:pPr>
              <w:shd w:val="clear" w:color="auto" w:fill="FFFFFF" w:themeFill="background1"/>
              <w:tabs>
                <w:tab w:val="left" w:pos="-142"/>
                <w:tab w:val="left" w:pos="851"/>
                <w:tab w:val="left" w:pos="1134"/>
              </w:tabs>
            </w:pPr>
            <w:proofErr w:type="spellStart"/>
            <w:r w:rsidRPr="00DC774D">
              <w:t>Амерханова</w:t>
            </w:r>
            <w:proofErr w:type="spellEnd"/>
            <w:r w:rsidRPr="00DC774D">
              <w:t xml:space="preserve"> </w:t>
            </w:r>
            <w:proofErr w:type="spellStart"/>
            <w:r w:rsidRPr="00DC774D">
              <w:t>Мадина</w:t>
            </w:r>
            <w:proofErr w:type="spellEnd"/>
            <w:r w:rsidR="00DC774D">
              <w:t xml:space="preserve"> </w:t>
            </w:r>
            <w:proofErr w:type="spellStart"/>
            <w:r w:rsidR="00DC774D">
              <w:t>Султановна</w:t>
            </w:r>
            <w:proofErr w:type="spellEnd"/>
            <w:r w:rsidRPr="00DC774D"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:rsidR="00D42D48" w:rsidRPr="00DC774D" w:rsidRDefault="00D42D48" w:rsidP="00AA5483">
            <w:r w:rsidRPr="00DC774D">
              <w:t>«Проектирование учебного занятия в начальной школе»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D42D48" w:rsidRPr="00DC774D" w:rsidRDefault="00D42D48" w:rsidP="00AA5483">
            <w:pPr>
              <w:jc w:val="center"/>
            </w:pPr>
            <w:r w:rsidRPr="00DC774D">
              <w:t>3-05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:rsidR="00D42D48" w:rsidRPr="00DC774D" w:rsidRDefault="00D42D48" w:rsidP="00AA5483">
            <w:pPr>
              <w:jc w:val="center"/>
            </w:pPr>
            <w:r w:rsidRPr="00DC774D">
              <w:t>3-05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center"/>
          </w:tcPr>
          <w:p w:rsidR="00D42D48" w:rsidRPr="00DC774D" w:rsidRDefault="0028268A" w:rsidP="00AA5483">
            <w:pPr>
              <w:jc w:val="center"/>
            </w:pPr>
            <w:proofErr w:type="spellStart"/>
            <w:r>
              <w:t>коворкинг</w:t>
            </w:r>
            <w:proofErr w:type="spellEnd"/>
          </w:p>
        </w:tc>
        <w:tc>
          <w:tcPr>
            <w:tcW w:w="1275" w:type="dxa"/>
            <w:vMerge w:val="restart"/>
            <w:shd w:val="clear" w:color="auto" w:fill="FFFFFF" w:themeFill="background1"/>
            <w:vAlign w:val="center"/>
          </w:tcPr>
          <w:p w:rsidR="00D42D48" w:rsidRPr="00DC774D" w:rsidRDefault="00D42D48" w:rsidP="00AA5483">
            <w:pPr>
              <w:jc w:val="center"/>
            </w:pPr>
            <w:r w:rsidRPr="00DC774D">
              <w:t>3-05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D42D48" w:rsidRPr="00DC774D" w:rsidRDefault="00D42D48" w:rsidP="00AA5483">
            <w:pPr>
              <w:jc w:val="center"/>
            </w:pPr>
            <w:r w:rsidRPr="00DC774D">
              <w:t>3-05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:rsidR="00D42D48" w:rsidRPr="00DC774D" w:rsidRDefault="00D42D48" w:rsidP="00AA5483">
            <w:pPr>
              <w:jc w:val="center"/>
            </w:pPr>
          </w:p>
        </w:tc>
      </w:tr>
      <w:tr w:rsidR="00D42D48" w:rsidRPr="00DC774D" w:rsidTr="00DC774D">
        <w:trPr>
          <w:trHeight w:val="330"/>
        </w:trPr>
        <w:tc>
          <w:tcPr>
            <w:tcW w:w="2127" w:type="dxa"/>
            <w:vMerge/>
          </w:tcPr>
          <w:p w:rsidR="00D42D48" w:rsidRPr="00DC774D" w:rsidRDefault="00D42D48" w:rsidP="00AA5483">
            <w:pPr>
              <w:shd w:val="clear" w:color="auto" w:fill="FFFFFF" w:themeFill="background1"/>
              <w:tabs>
                <w:tab w:val="left" w:pos="-142"/>
                <w:tab w:val="left" w:pos="851"/>
                <w:tab w:val="left" w:pos="1134"/>
              </w:tabs>
            </w:pPr>
          </w:p>
        </w:tc>
        <w:tc>
          <w:tcPr>
            <w:tcW w:w="4819" w:type="dxa"/>
            <w:shd w:val="clear" w:color="auto" w:fill="auto"/>
          </w:tcPr>
          <w:p w:rsidR="00041B4D" w:rsidRPr="00DC774D" w:rsidRDefault="00041B4D" w:rsidP="00041B4D">
            <w:pPr>
              <w:rPr>
                <w:b/>
                <w:color w:val="002060"/>
              </w:rPr>
            </w:pPr>
            <w:proofErr w:type="spellStart"/>
            <w:r w:rsidRPr="00DC774D">
              <w:rPr>
                <w:b/>
                <w:color w:val="002060"/>
              </w:rPr>
              <w:t>Гудермесский</w:t>
            </w:r>
            <w:proofErr w:type="spellEnd"/>
          </w:p>
          <w:p w:rsidR="00041B4D" w:rsidRPr="00DC774D" w:rsidRDefault="00041B4D" w:rsidP="00041B4D">
            <w:pPr>
              <w:rPr>
                <w:b/>
                <w:color w:val="002060"/>
              </w:rPr>
            </w:pPr>
            <w:proofErr w:type="spellStart"/>
            <w:r w:rsidRPr="00DC774D">
              <w:rPr>
                <w:b/>
                <w:color w:val="002060"/>
              </w:rPr>
              <w:t>Курчалоевский</w:t>
            </w:r>
            <w:proofErr w:type="spellEnd"/>
          </w:p>
          <w:p w:rsidR="00041B4D" w:rsidRPr="00DC774D" w:rsidRDefault="00041B4D" w:rsidP="00041B4D">
            <w:pPr>
              <w:rPr>
                <w:b/>
                <w:color w:val="002060"/>
              </w:rPr>
            </w:pPr>
            <w:proofErr w:type="spellStart"/>
            <w:r w:rsidRPr="00DC774D">
              <w:rPr>
                <w:b/>
                <w:color w:val="002060"/>
              </w:rPr>
              <w:t>Надтеречный</w:t>
            </w:r>
            <w:proofErr w:type="spellEnd"/>
          </w:p>
          <w:p w:rsidR="00D42D48" w:rsidRPr="00DC774D" w:rsidRDefault="00041B4D" w:rsidP="00041B4D">
            <w:r w:rsidRPr="00DC774D">
              <w:rPr>
                <w:b/>
                <w:color w:val="002060"/>
              </w:rPr>
              <w:t>Ножай-</w:t>
            </w:r>
            <w:proofErr w:type="spellStart"/>
            <w:r w:rsidRPr="00DC774D">
              <w:rPr>
                <w:b/>
                <w:color w:val="002060"/>
              </w:rPr>
              <w:t>Юртовский</w:t>
            </w:r>
            <w:proofErr w:type="spellEnd"/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D42D48" w:rsidRPr="00DC774D" w:rsidRDefault="00D42D48" w:rsidP="00AA5483">
            <w:pPr>
              <w:jc w:val="center"/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D42D48" w:rsidRPr="00DC774D" w:rsidRDefault="00D42D48" w:rsidP="00AA5483">
            <w:pPr>
              <w:jc w:val="center"/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:rsidR="00D42D48" w:rsidRPr="00DC774D" w:rsidRDefault="00D42D48" w:rsidP="00AA5483">
            <w:pPr>
              <w:jc w:val="center"/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:rsidR="00D42D48" w:rsidRPr="00DC774D" w:rsidRDefault="00D42D48" w:rsidP="00AA5483">
            <w:pPr>
              <w:jc w:val="center"/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D42D48" w:rsidRPr="00DC774D" w:rsidRDefault="00D42D48" w:rsidP="00AA5483">
            <w:pPr>
              <w:jc w:val="center"/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D42D48" w:rsidRPr="00DC774D" w:rsidRDefault="00D42D48" w:rsidP="00AA5483">
            <w:pPr>
              <w:jc w:val="center"/>
            </w:pPr>
          </w:p>
        </w:tc>
      </w:tr>
    </w:tbl>
    <w:p w:rsidR="00F01263" w:rsidRPr="00DC774D" w:rsidRDefault="00F01263" w:rsidP="00A84DF0">
      <w:pPr>
        <w:shd w:val="clear" w:color="auto" w:fill="FFFFFF" w:themeFill="background1"/>
        <w:jc w:val="center"/>
        <w:rPr>
          <w:b/>
        </w:rPr>
      </w:pPr>
    </w:p>
    <w:p w:rsidR="00F01263" w:rsidRPr="00DC774D" w:rsidRDefault="00F01263" w:rsidP="00A84DF0">
      <w:pPr>
        <w:shd w:val="clear" w:color="auto" w:fill="FFFFFF" w:themeFill="background1"/>
        <w:jc w:val="center"/>
        <w:rPr>
          <w:b/>
        </w:rPr>
      </w:pPr>
    </w:p>
    <w:sectPr w:rsidR="00F01263" w:rsidRPr="00DC774D" w:rsidSect="00C54DCE">
      <w:pgSz w:w="16838" w:h="11906" w:orient="landscape"/>
      <w:pgMar w:top="567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CD11CB"/>
    <w:multiLevelType w:val="hybridMultilevel"/>
    <w:tmpl w:val="B496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5F5"/>
    <w:rsid w:val="000020C6"/>
    <w:rsid w:val="00005191"/>
    <w:rsid w:val="000112CB"/>
    <w:rsid w:val="00011B1F"/>
    <w:rsid w:val="00013D23"/>
    <w:rsid w:val="00013D4E"/>
    <w:rsid w:val="00021CE8"/>
    <w:rsid w:val="00022E86"/>
    <w:rsid w:val="000311DC"/>
    <w:rsid w:val="000350AD"/>
    <w:rsid w:val="000360DC"/>
    <w:rsid w:val="0003759E"/>
    <w:rsid w:val="00041B4D"/>
    <w:rsid w:val="00046B00"/>
    <w:rsid w:val="00046B0A"/>
    <w:rsid w:val="00050B30"/>
    <w:rsid w:val="00054340"/>
    <w:rsid w:val="000544AF"/>
    <w:rsid w:val="0006172F"/>
    <w:rsid w:val="00065927"/>
    <w:rsid w:val="00066FC4"/>
    <w:rsid w:val="00071E44"/>
    <w:rsid w:val="0007393A"/>
    <w:rsid w:val="00073F6B"/>
    <w:rsid w:val="00080068"/>
    <w:rsid w:val="00080945"/>
    <w:rsid w:val="00082143"/>
    <w:rsid w:val="000905F4"/>
    <w:rsid w:val="00090A4B"/>
    <w:rsid w:val="00091048"/>
    <w:rsid w:val="00092F8B"/>
    <w:rsid w:val="0009463F"/>
    <w:rsid w:val="00097238"/>
    <w:rsid w:val="000A00FA"/>
    <w:rsid w:val="000A14F9"/>
    <w:rsid w:val="000A2487"/>
    <w:rsid w:val="000A3B3A"/>
    <w:rsid w:val="000A64F3"/>
    <w:rsid w:val="000B0C4E"/>
    <w:rsid w:val="000B3C29"/>
    <w:rsid w:val="000B7BB4"/>
    <w:rsid w:val="000C0A7D"/>
    <w:rsid w:val="000C1691"/>
    <w:rsid w:val="000C19C0"/>
    <w:rsid w:val="000C6AD7"/>
    <w:rsid w:val="000C7C41"/>
    <w:rsid w:val="000D0F08"/>
    <w:rsid w:val="000D3429"/>
    <w:rsid w:val="000D489C"/>
    <w:rsid w:val="000D6243"/>
    <w:rsid w:val="000E1145"/>
    <w:rsid w:val="000E3D4D"/>
    <w:rsid w:val="000E4623"/>
    <w:rsid w:val="000E480F"/>
    <w:rsid w:val="000E5271"/>
    <w:rsid w:val="000E54AF"/>
    <w:rsid w:val="000F461A"/>
    <w:rsid w:val="000F71CC"/>
    <w:rsid w:val="000F7BD6"/>
    <w:rsid w:val="00103239"/>
    <w:rsid w:val="00105A85"/>
    <w:rsid w:val="00106E28"/>
    <w:rsid w:val="00115EF5"/>
    <w:rsid w:val="00116A61"/>
    <w:rsid w:val="00120D43"/>
    <w:rsid w:val="00125F28"/>
    <w:rsid w:val="00137FBA"/>
    <w:rsid w:val="00145842"/>
    <w:rsid w:val="00153C66"/>
    <w:rsid w:val="001573C7"/>
    <w:rsid w:val="00162A62"/>
    <w:rsid w:val="001663E9"/>
    <w:rsid w:val="001722A7"/>
    <w:rsid w:val="001739F0"/>
    <w:rsid w:val="00175302"/>
    <w:rsid w:val="00175F0E"/>
    <w:rsid w:val="001772CD"/>
    <w:rsid w:val="00182D38"/>
    <w:rsid w:val="00183DE2"/>
    <w:rsid w:val="00186F48"/>
    <w:rsid w:val="00195A6B"/>
    <w:rsid w:val="00197C8E"/>
    <w:rsid w:val="001A0693"/>
    <w:rsid w:val="001A27B5"/>
    <w:rsid w:val="001B131E"/>
    <w:rsid w:val="001B1D7B"/>
    <w:rsid w:val="001B2939"/>
    <w:rsid w:val="001C38DC"/>
    <w:rsid w:val="001D1399"/>
    <w:rsid w:val="001E0EF8"/>
    <w:rsid w:val="001E1979"/>
    <w:rsid w:val="001E48E3"/>
    <w:rsid w:val="001E5994"/>
    <w:rsid w:val="001E6BB1"/>
    <w:rsid w:val="001F582E"/>
    <w:rsid w:val="001F7C00"/>
    <w:rsid w:val="00210F7E"/>
    <w:rsid w:val="0021248A"/>
    <w:rsid w:val="002137C7"/>
    <w:rsid w:val="002155D6"/>
    <w:rsid w:val="00221AB3"/>
    <w:rsid w:val="0022240F"/>
    <w:rsid w:val="0022398F"/>
    <w:rsid w:val="00224272"/>
    <w:rsid w:val="00233228"/>
    <w:rsid w:val="00233B4D"/>
    <w:rsid w:val="00234254"/>
    <w:rsid w:val="002372EC"/>
    <w:rsid w:val="00240F12"/>
    <w:rsid w:val="002428AC"/>
    <w:rsid w:val="002449F3"/>
    <w:rsid w:val="00245ABD"/>
    <w:rsid w:val="002549F6"/>
    <w:rsid w:val="002621F3"/>
    <w:rsid w:val="00263AB2"/>
    <w:rsid w:val="002642EF"/>
    <w:rsid w:val="00266CCD"/>
    <w:rsid w:val="00267507"/>
    <w:rsid w:val="002713F3"/>
    <w:rsid w:val="0027624A"/>
    <w:rsid w:val="002771BB"/>
    <w:rsid w:val="00277424"/>
    <w:rsid w:val="002800BB"/>
    <w:rsid w:val="0028024C"/>
    <w:rsid w:val="0028268A"/>
    <w:rsid w:val="00285855"/>
    <w:rsid w:val="00287B9E"/>
    <w:rsid w:val="002945AF"/>
    <w:rsid w:val="00295A41"/>
    <w:rsid w:val="002A601E"/>
    <w:rsid w:val="002A69C1"/>
    <w:rsid w:val="002B1B59"/>
    <w:rsid w:val="002B3D00"/>
    <w:rsid w:val="002C0091"/>
    <w:rsid w:val="002C0964"/>
    <w:rsid w:val="002C0D4B"/>
    <w:rsid w:val="002C5F73"/>
    <w:rsid w:val="002D09A8"/>
    <w:rsid w:val="002D2537"/>
    <w:rsid w:val="002D25D2"/>
    <w:rsid w:val="002D3F96"/>
    <w:rsid w:val="002E5AF7"/>
    <w:rsid w:val="002E63B9"/>
    <w:rsid w:val="002F0EB5"/>
    <w:rsid w:val="002F1679"/>
    <w:rsid w:val="002F25B1"/>
    <w:rsid w:val="002F6E8D"/>
    <w:rsid w:val="002F7B3E"/>
    <w:rsid w:val="00300C0D"/>
    <w:rsid w:val="00303C4F"/>
    <w:rsid w:val="00304A8A"/>
    <w:rsid w:val="00304C19"/>
    <w:rsid w:val="003062F7"/>
    <w:rsid w:val="003145DE"/>
    <w:rsid w:val="0031727B"/>
    <w:rsid w:val="0031799B"/>
    <w:rsid w:val="0032391E"/>
    <w:rsid w:val="00323BD6"/>
    <w:rsid w:val="003262FA"/>
    <w:rsid w:val="00337642"/>
    <w:rsid w:val="003421B5"/>
    <w:rsid w:val="00343CB1"/>
    <w:rsid w:val="003536F5"/>
    <w:rsid w:val="00355C3D"/>
    <w:rsid w:val="00360254"/>
    <w:rsid w:val="00373E97"/>
    <w:rsid w:val="0038017F"/>
    <w:rsid w:val="00382D9A"/>
    <w:rsid w:val="0038544B"/>
    <w:rsid w:val="0038774D"/>
    <w:rsid w:val="00387D6D"/>
    <w:rsid w:val="003917E3"/>
    <w:rsid w:val="0039260E"/>
    <w:rsid w:val="00395D4D"/>
    <w:rsid w:val="00396C31"/>
    <w:rsid w:val="003A4551"/>
    <w:rsid w:val="003A4A29"/>
    <w:rsid w:val="003A4D17"/>
    <w:rsid w:val="003A677A"/>
    <w:rsid w:val="003B000D"/>
    <w:rsid w:val="003B04FC"/>
    <w:rsid w:val="003B0F0D"/>
    <w:rsid w:val="003C30A0"/>
    <w:rsid w:val="003C3BB5"/>
    <w:rsid w:val="003C5E94"/>
    <w:rsid w:val="003C751E"/>
    <w:rsid w:val="003E4768"/>
    <w:rsid w:val="003E56F9"/>
    <w:rsid w:val="003E7F56"/>
    <w:rsid w:val="003F0105"/>
    <w:rsid w:val="003F584D"/>
    <w:rsid w:val="00400F01"/>
    <w:rsid w:val="004037A8"/>
    <w:rsid w:val="00405203"/>
    <w:rsid w:val="00406B8F"/>
    <w:rsid w:val="004121C2"/>
    <w:rsid w:val="00416017"/>
    <w:rsid w:val="00416AC7"/>
    <w:rsid w:val="00426897"/>
    <w:rsid w:val="00431AB5"/>
    <w:rsid w:val="0043235D"/>
    <w:rsid w:val="00435BAC"/>
    <w:rsid w:val="004370F5"/>
    <w:rsid w:val="00441472"/>
    <w:rsid w:val="00443E12"/>
    <w:rsid w:val="004442E9"/>
    <w:rsid w:val="00445F47"/>
    <w:rsid w:val="00447BEB"/>
    <w:rsid w:val="004578CE"/>
    <w:rsid w:val="004650D4"/>
    <w:rsid w:val="00467C0A"/>
    <w:rsid w:val="00477E61"/>
    <w:rsid w:val="00491909"/>
    <w:rsid w:val="00491B29"/>
    <w:rsid w:val="0049288B"/>
    <w:rsid w:val="00492B13"/>
    <w:rsid w:val="004949BF"/>
    <w:rsid w:val="004973D4"/>
    <w:rsid w:val="004A32CD"/>
    <w:rsid w:val="004B1B33"/>
    <w:rsid w:val="004B53DA"/>
    <w:rsid w:val="004B58D3"/>
    <w:rsid w:val="004B59EE"/>
    <w:rsid w:val="004B7D65"/>
    <w:rsid w:val="004C19FA"/>
    <w:rsid w:val="004C1A77"/>
    <w:rsid w:val="004C2A49"/>
    <w:rsid w:val="004C34D0"/>
    <w:rsid w:val="004D469B"/>
    <w:rsid w:val="004E12DC"/>
    <w:rsid w:val="004E4177"/>
    <w:rsid w:val="004E679A"/>
    <w:rsid w:val="004F1B7D"/>
    <w:rsid w:val="004F39B5"/>
    <w:rsid w:val="004F5A07"/>
    <w:rsid w:val="00504A96"/>
    <w:rsid w:val="005064F5"/>
    <w:rsid w:val="00506E5D"/>
    <w:rsid w:val="005079B4"/>
    <w:rsid w:val="0051133B"/>
    <w:rsid w:val="005216D9"/>
    <w:rsid w:val="00521805"/>
    <w:rsid w:val="00522DB9"/>
    <w:rsid w:val="00524EC7"/>
    <w:rsid w:val="005253A4"/>
    <w:rsid w:val="00527FD1"/>
    <w:rsid w:val="00531EB8"/>
    <w:rsid w:val="005355E8"/>
    <w:rsid w:val="0054127E"/>
    <w:rsid w:val="00543FDE"/>
    <w:rsid w:val="00545255"/>
    <w:rsid w:val="00551659"/>
    <w:rsid w:val="00554ABB"/>
    <w:rsid w:val="00563AF9"/>
    <w:rsid w:val="005650EC"/>
    <w:rsid w:val="0056528A"/>
    <w:rsid w:val="005721A3"/>
    <w:rsid w:val="0057689F"/>
    <w:rsid w:val="00584642"/>
    <w:rsid w:val="005871DD"/>
    <w:rsid w:val="00591AFD"/>
    <w:rsid w:val="0059355E"/>
    <w:rsid w:val="00593FE1"/>
    <w:rsid w:val="005947B2"/>
    <w:rsid w:val="005B20D6"/>
    <w:rsid w:val="005B27C8"/>
    <w:rsid w:val="005B28F2"/>
    <w:rsid w:val="005B404A"/>
    <w:rsid w:val="005B4BB1"/>
    <w:rsid w:val="005B5B15"/>
    <w:rsid w:val="005B5C76"/>
    <w:rsid w:val="005C0623"/>
    <w:rsid w:val="005C1DD7"/>
    <w:rsid w:val="005C5343"/>
    <w:rsid w:val="005C7F30"/>
    <w:rsid w:val="005D13C2"/>
    <w:rsid w:val="005D3817"/>
    <w:rsid w:val="005D3AF0"/>
    <w:rsid w:val="005D3B46"/>
    <w:rsid w:val="005D7A53"/>
    <w:rsid w:val="005E0CFB"/>
    <w:rsid w:val="005E1E67"/>
    <w:rsid w:val="005E4E6A"/>
    <w:rsid w:val="005F3ECB"/>
    <w:rsid w:val="005F49C7"/>
    <w:rsid w:val="006009DC"/>
    <w:rsid w:val="00600A6E"/>
    <w:rsid w:val="006012A5"/>
    <w:rsid w:val="006038A9"/>
    <w:rsid w:val="00603B3C"/>
    <w:rsid w:val="00604A95"/>
    <w:rsid w:val="0061295A"/>
    <w:rsid w:val="00616B27"/>
    <w:rsid w:val="00620251"/>
    <w:rsid w:val="00622E98"/>
    <w:rsid w:val="00623A39"/>
    <w:rsid w:val="00626A0A"/>
    <w:rsid w:val="00630818"/>
    <w:rsid w:val="00632A59"/>
    <w:rsid w:val="00633459"/>
    <w:rsid w:val="00633D58"/>
    <w:rsid w:val="0064662F"/>
    <w:rsid w:val="0064753B"/>
    <w:rsid w:val="00647AF0"/>
    <w:rsid w:val="00650200"/>
    <w:rsid w:val="00651330"/>
    <w:rsid w:val="00655B62"/>
    <w:rsid w:val="00664F9E"/>
    <w:rsid w:val="0066673D"/>
    <w:rsid w:val="00667CA3"/>
    <w:rsid w:val="006700FC"/>
    <w:rsid w:val="0067566D"/>
    <w:rsid w:val="00693EC4"/>
    <w:rsid w:val="00694029"/>
    <w:rsid w:val="006A2658"/>
    <w:rsid w:val="006A3ABC"/>
    <w:rsid w:val="006B07E7"/>
    <w:rsid w:val="006B3A4E"/>
    <w:rsid w:val="006B3D19"/>
    <w:rsid w:val="006B47E6"/>
    <w:rsid w:val="006B585A"/>
    <w:rsid w:val="006B6429"/>
    <w:rsid w:val="006C128A"/>
    <w:rsid w:val="006C5686"/>
    <w:rsid w:val="006C69A3"/>
    <w:rsid w:val="006D079B"/>
    <w:rsid w:val="006D2D4F"/>
    <w:rsid w:val="006D4648"/>
    <w:rsid w:val="006E20EF"/>
    <w:rsid w:val="006F09F2"/>
    <w:rsid w:val="006F1974"/>
    <w:rsid w:val="006F4294"/>
    <w:rsid w:val="006F490F"/>
    <w:rsid w:val="006F4E95"/>
    <w:rsid w:val="006F701D"/>
    <w:rsid w:val="00702458"/>
    <w:rsid w:val="007039BA"/>
    <w:rsid w:val="0070580A"/>
    <w:rsid w:val="007069CD"/>
    <w:rsid w:val="007071DE"/>
    <w:rsid w:val="00707AE0"/>
    <w:rsid w:val="00707FAF"/>
    <w:rsid w:val="00711858"/>
    <w:rsid w:val="00714D4D"/>
    <w:rsid w:val="00715AB9"/>
    <w:rsid w:val="00716E23"/>
    <w:rsid w:val="007209F9"/>
    <w:rsid w:val="00730AAA"/>
    <w:rsid w:val="00731443"/>
    <w:rsid w:val="007323D8"/>
    <w:rsid w:val="00733657"/>
    <w:rsid w:val="00733C31"/>
    <w:rsid w:val="00737B70"/>
    <w:rsid w:val="0074209C"/>
    <w:rsid w:val="00745CC1"/>
    <w:rsid w:val="00746C57"/>
    <w:rsid w:val="00755F61"/>
    <w:rsid w:val="0077005B"/>
    <w:rsid w:val="007705EA"/>
    <w:rsid w:val="0077747A"/>
    <w:rsid w:val="0078000E"/>
    <w:rsid w:val="007808D6"/>
    <w:rsid w:val="00780E5B"/>
    <w:rsid w:val="00781A0E"/>
    <w:rsid w:val="00782A93"/>
    <w:rsid w:val="00785397"/>
    <w:rsid w:val="00786052"/>
    <w:rsid w:val="00787613"/>
    <w:rsid w:val="00790416"/>
    <w:rsid w:val="00796306"/>
    <w:rsid w:val="0079719D"/>
    <w:rsid w:val="007A039A"/>
    <w:rsid w:val="007A0A38"/>
    <w:rsid w:val="007A430B"/>
    <w:rsid w:val="007A46BC"/>
    <w:rsid w:val="007B27D5"/>
    <w:rsid w:val="007C19A4"/>
    <w:rsid w:val="007C64F8"/>
    <w:rsid w:val="007E7A88"/>
    <w:rsid w:val="007E7C87"/>
    <w:rsid w:val="007F09DF"/>
    <w:rsid w:val="00800ABE"/>
    <w:rsid w:val="00801EFD"/>
    <w:rsid w:val="00803EDB"/>
    <w:rsid w:val="00807739"/>
    <w:rsid w:val="00811118"/>
    <w:rsid w:val="00812994"/>
    <w:rsid w:val="00820274"/>
    <w:rsid w:val="00820A8D"/>
    <w:rsid w:val="008262A8"/>
    <w:rsid w:val="008278D8"/>
    <w:rsid w:val="00844D16"/>
    <w:rsid w:val="00846F95"/>
    <w:rsid w:val="00847324"/>
    <w:rsid w:val="00850217"/>
    <w:rsid w:val="008503D8"/>
    <w:rsid w:val="008507FF"/>
    <w:rsid w:val="0085778C"/>
    <w:rsid w:val="008609E7"/>
    <w:rsid w:val="00864CEF"/>
    <w:rsid w:val="008652CD"/>
    <w:rsid w:val="008671E5"/>
    <w:rsid w:val="008726FE"/>
    <w:rsid w:val="00873CA9"/>
    <w:rsid w:val="0088454A"/>
    <w:rsid w:val="00886744"/>
    <w:rsid w:val="0089726C"/>
    <w:rsid w:val="008972E9"/>
    <w:rsid w:val="008975F4"/>
    <w:rsid w:val="008A0A06"/>
    <w:rsid w:val="008A5AD6"/>
    <w:rsid w:val="008C3AD6"/>
    <w:rsid w:val="008C75F5"/>
    <w:rsid w:val="008D2DDE"/>
    <w:rsid w:val="008D3A1A"/>
    <w:rsid w:val="008E125A"/>
    <w:rsid w:val="008E1333"/>
    <w:rsid w:val="008E45A5"/>
    <w:rsid w:val="008E7D9E"/>
    <w:rsid w:val="008E7E4D"/>
    <w:rsid w:val="008F126E"/>
    <w:rsid w:val="008F57FD"/>
    <w:rsid w:val="009014A7"/>
    <w:rsid w:val="00901E9A"/>
    <w:rsid w:val="00906A67"/>
    <w:rsid w:val="009107D7"/>
    <w:rsid w:val="00911DF3"/>
    <w:rsid w:val="00916838"/>
    <w:rsid w:val="0091695D"/>
    <w:rsid w:val="00921F31"/>
    <w:rsid w:val="00925511"/>
    <w:rsid w:val="00930A89"/>
    <w:rsid w:val="00932760"/>
    <w:rsid w:val="00932A44"/>
    <w:rsid w:val="009330CA"/>
    <w:rsid w:val="00935453"/>
    <w:rsid w:val="00937305"/>
    <w:rsid w:val="00942822"/>
    <w:rsid w:val="009508C4"/>
    <w:rsid w:val="00950F01"/>
    <w:rsid w:val="009579E4"/>
    <w:rsid w:val="009616F0"/>
    <w:rsid w:val="00964C1E"/>
    <w:rsid w:val="009713AA"/>
    <w:rsid w:val="00971484"/>
    <w:rsid w:val="00972DF6"/>
    <w:rsid w:val="009748FC"/>
    <w:rsid w:val="009815B7"/>
    <w:rsid w:val="009837A2"/>
    <w:rsid w:val="00983BDB"/>
    <w:rsid w:val="0099148D"/>
    <w:rsid w:val="009921FD"/>
    <w:rsid w:val="00992719"/>
    <w:rsid w:val="00994E32"/>
    <w:rsid w:val="00996060"/>
    <w:rsid w:val="009A6A87"/>
    <w:rsid w:val="009B1A29"/>
    <w:rsid w:val="009B4213"/>
    <w:rsid w:val="009B655F"/>
    <w:rsid w:val="009B7034"/>
    <w:rsid w:val="009C314A"/>
    <w:rsid w:val="009C45ED"/>
    <w:rsid w:val="009C67BA"/>
    <w:rsid w:val="009D183A"/>
    <w:rsid w:val="009D1891"/>
    <w:rsid w:val="009D1D56"/>
    <w:rsid w:val="009D3548"/>
    <w:rsid w:val="009D67B9"/>
    <w:rsid w:val="009E5401"/>
    <w:rsid w:val="009F05EE"/>
    <w:rsid w:val="009F46DF"/>
    <w:rsid w:val="009F60C0"/>
    <w:rsid w:val="009F7754"/>
    <w:rsid w:val="00A03C36"/>
    <w:rsid w:val="00A10D08"/>
    <w:rsid w:val="00A131EB"/>
    <w:rsid w:val="00A1723C"/>
    <w:rsid w:val="00A22BFE"/>
    <w:rsid w:val="00A23DE3"/>
    <w:rsid w:val="00A243EC"/>
    <w:rsid w:val="00A26777"/>
    <w:rsid w:val="00A3014A"/>
    <w:rsid w:val="00A36AE0"/>
    <w:rsid w:val="00A4047A"/>
    <w:rsid w:val="00A40C96"/>
    <w:rsid w:val="00A4454E"/>
    <w:rsid w:val="00A5215A"/>
    <w:rsid w:val="00A557BF"/>
    <w:rsid w:val="00A563EE"/>
    <w:rsid w:val="00A57206"/>
    <w:rsid w:val="00A61D2F"/>
    <w:rsid w:val="00A634CB"/>
    <w:rsid w:val="00A63D32"/>
    <w:rsid w:val="00A641F4"/>
    <w:rsid w:val="00A72F98"/>
    <w:rsid w:val="00A75EFB"/>
    <w:rsid w:val="00A76546"/>
    <w:rsid w:val="00A82448"/>
    <w:rsid w:val="00A8366B"/>
    <w:rsid w:val="00A8474C"/>
    <w:rsid w:val="00A84DF0"/>
    <w:rsid w:val="00A86486"/>
    <w:rsid w:val="00A87EC1"/>
    <w:rsid w:val="00A91D00"/>
    <w:rsid w:val="00A96252"/>
    <w:rsid w:val="00AA1660"/>
    <w:rsid w:val="00AA4A12"/>
    <w:rsid w:val="00AA5483"/>
    <w:rsid w:val="00AA6A4B"/>
    <w:rsid w:val="00AA7459"/>
    <w:rsid w:val="00AB4C95"/>
    <w:rsid w:val="00AB4D63"/>
    <w:rsid w:val="00AB6F01"/>
    <w:rsid w:val="00AB6FD1"/>
    <w:rsid w:val="00AB784D"/>
    <w:rsid w:val="00AC63FE"/>
    <w:rsid w:val="00AD009A"/>
    <w:rsid w:val="00AD3C36"/>
    <w:rsid w:val="00AD7CE0"/>
    <w:rsid w:val="00AE03CB"/>
    <w:rsid w:val="00AE25FB"/>
    <w:rsid w:val="00AE55C1"/>
    <w:rsid w:val="00AE65D9"/>
    <w:rsid w:val="00AF0044"/>
    <w:rsid w:val="00AF0FF2"/>
    <w:rsid w:val="00AF4852"/>
    <w:rsid w:val="00B01CFD"/>
    <w:rsid w:val="00B03347"/>
    <w:rsid w:val="00B06298"/>
    <w:rsid w:val="00B14794"/>
    <w:rsid w:val="00B24E8D"/>
    <w:rsid w:val="00B332FC"/>
    <w:rsid w:val="00B349F4"/>
    <w:rsid w:val="00B36773"/>
    <w:rsid w:val="00B47DAC"/>
    <w:rsid w:val="00B50A5C"/>
    <w:rsid w:val="00B51243"/>
    <w:rsid w:val="00B5423D"/>
    <w:rsid w:val="00B562E5"/>
    <w:rsid w:val="00B65A0A"/>
    <w:rsid w:val="00B706AB"/>
    <w:rsid w:val="00B7210D"/>
    <w:rsid w:val="00B7288B"/>
    <w:rsid w:val="00B745D2"/>
    <w:rsid w:val="00B74FF3"/>
    <w:rsid w:val="00B76694"/>
    <w:rsid w:val="00B801AC"/>
    <w:rsid w:val="00B82B51"/>
    <w:rsid w:val="00B8340A"/>
    <w:rsid w:val="00B90380"/>
    <w:rsid w:val="00B94EDC"/>
    <w:rsid w:val="00BA36CE"/>
    <w:rsid w:val="00BA3D17"/>
    <w:rsid w:val="00BA476E"/>
    <w:rsid w:val="00BA7E26"/>
    <w:rsid w:val="00BA7E6F"/>
    <w:rsid w:val="00BA7F1C"/>
    <w:rsid w:val="00BB2CA0"/>
    <w:rsid w:val="00BB2E03"/>
    <w:rsid w:val="00BB43B2"/>
    <w:rsid w:val="00BB5F56"/>
    <w:rsid w:val="00BB74DE"/>
    <w:rsid w:val="00BC07F9"/>
    <w:rsid w:val="00BC1C48"/>
    <w:rsid w:val="00BC487F"/>
    <w:rsid w:val="00BC5955"/>
    <w:rsid w:val="00BD1B39"/>
    <w:rsid w:val="00BE1EF7"/>
    <w:rsid w:val="00BE6A45"/>
    <w:rsid w:val="00BF1B57"/>
    <w:rsid w:val="00BF2F21"/>
    <w:rsid w:val="00BF65DC"/>
    <w:rsid w:val="00BF7B24"/>
    <w:rsid w:val="00BF7F44"/>
    <w:rsid w:val="00C02B21"/>
    <w:rsid w:val="00C14106"/>
    <w:rsid w:val="00C15663"/>
    <w:rsid w:val="00C16F01"/>
    <w:rsid w:val="00C24D1B"/>
    <w:rsid w:val="00C32369"/>
    <w:rsid w:val="00C34501"/>
    <w:rsid w:val="00C34B24"/>
    <w:rsid w:val="00C34C24"/>
    <w:rsid w:val="00C34C73"/>
    <w:rsid w:val="00C35CB0"/>
    <w:rsid w:val="00C36318"/>
    <w:rsid w:val="00C36562"/>
    <w:rsid w:val="00C45F2D"/>
    <w:rsid w:val="00C53217"/>
    <w:rsid w:val="00C54DCE"/>
    <w:rsid w:val="00C60777"/>
    <w:rsid w:val="00C647AA"/>
    <w:rsid w:val="00C71431"/>
    <w:rsid w:val="00C71E8C"/>
    <w:rsid w:val="00C75527"/>
    <w:rsid w:val="00C85C53"/>
    <w:rsid w:val="00C86BC6"/>
    <w:rsid w:val="00C9529F"/>
    <w:rsid w:val="00CA5177"/>
    <w:rsid w:val="00CA5798"/>
    <w:rsid w:val="00CA5B93"/>
    <w:rsid w:val="00CA6187"/>
    <w:rsid w:val="00CA7108"/>
    <w:rsid w:val="00CB2BF7"/>
    <w:rsid w:val="00CB73F4"/>
    <w:rsid w:val="00CB7F7F"/>
    <w:rsid w:val="00CC6D26"/>
    <w:rsid w:val="00CD011E"/>
    <w:rsid w:val="00CD2E54"/>
    <w:rsid w:val="00CD3255"/>
    <w:rsid w:val="00CD3D1F"/>
    <w:rsid w:val="00CE48FE"/>
    <w:rsid w:val="00CE716B"/>
    <w:rsid w:val="00CE7EAD"/>
    <w:rsid w:val="00CF3116"/>
    <w:rsid w:val="00CF35C4"/>
    <w:rsid w:val="00CF546E"/>
    <w:rsid w:val="00CF5F7A"/>
    <w:rsid w:val="00CF79FB"/>
    <w:rsid w:val="00CF7B2D"/>
    <w:rsid w:val="00D0152D"/>
    <w:rsid w:val="00D03D6E"/>
    <w:rsid w:val="00D04C73"/>
    <w:rsid w:val="00D05482"/>
    <w:rsid w:val="00D11405"/>
    <w:rsid w:val="00D11D4E"/>
    <w:rsid w:val="00D12C32"/>
    <w:rsid w:val="00D13FD0"/>
    <w:rsid w:val="00D1406C"/>
    <w:rsid w:val="00D14B93"/>
    <w:rsid w:val="00D1520E"/>
    <w:rsid w:val="00D1609F"/>
    <w:rsid w:val="00D24785"/>
    <w:rsid w:val="00D26C37"/>
    <w:rsid w:val="00D31937"/>
    <w:rsid w:val="00D31A11"/>
    <w:rsid w:val="00D35390"/>
    <w:rsid w:val="00D3712C"/>
    <w:rsid w:val="00D37CFC"/>
    <w:rsid w:val="00D40841"/>
    <w:rsid w:val="00D42D48"/>
    <w:rsid w:val="00D43C82"/>
    <w:rsid w:val="00D46154"/>
    <w:rsid w:val="00D46522"/>
    <w:rsid w:val="00D47826"/>
    <w:rsid w:val="00D65E4E"/>
    <w:rsid w:val="00D67147"/>
    <w:rsid w:val="00D67C44"/>
    <w:rsid w:val="00D70F52"/>
    <w:rsid w:val="00D71066"/>
    <w:rsid w:val="00D72118"/>
    <w:rsid w:val="00D74128"/>
    <w:rsid w:val="00D7468C"/>
    <w:rsid w:val="00D755DB"/>
    <w:rsid w:val="00D77277"/>
    <w:rsid w:val="00D82561"/>
    <w:rsid w:val="00D828BC"/>
    <w:rsid w:val="00D854E3"/>
    <w:rsid w:val="00D85F3B"/>
    <w:rsid w:val="00D9037E"/>
    <w:rsid w:val="00D9253E"/>
    <w:rsid w:val="00D95FE1"/>
    <w:rsid w:val="00D9721A"/>
    <w:rsid w:val="00DA0471"/>
    <w:rsid w:val="00DA2D64"/>
    <w:rsid w:val="00DB1084"/>
    <w:rsid w:val="00DB1DDD"/>
    <w:rsid w:val="00DB2F74"/>
    <w:rsid w:val="00DB4162"/>
    <w:rsid w:val="00DB479D"/>
    <w:rsid w:val="00DB7975"/>
    <w:rsid w:val="00DC2433"/>
    <w:rsid w:val="00DC378A"/>
    <w:rsid w:val="00DC396F"/>
    <w:rsid w:val="00DC774D"/>
    <w:rsid w:val="00DE0CC4"/>
    <w:rsid w:val="00DE1023"/>
    <w:rsid w:val="00DE2D4A"/>
    <w:rsid w:val="00DE4DF9"/>
    <w:rsid w:val="00DF3C83"/>
    <w:rsid w:val="00DF4ACC"/>
    <w:rsid w:val="00DF5CAA"/>
    <w:rsid w:val="00DF620B"/>
    <w:rsid w:val="00E00FB8"/>
    <w:rsid w:val="00E10EA1"/>
    <w:rsid w:val="00E11213"/>
    <w:rsid w:val="00E21AEF"/>
    <w:rsid w:val="00E25B97"/>
    <w:rsid w:val="00E27C93"/>
    <w:rsid w:val="00E31376"/>
    <w:rsid w:val="00E32893"/>
    <w:rsid w:val="00E4266F"/>
    <w:rsid w:val="00E436BA"/>
    <w:rsid w:val="00E46A11"/>
    <w:rsid w:val="00E5234A"/>
    <w:rsid w:val="00E5257D"/>
    <w:rsid w:val="00E57D76"/>
    <w:rsid w:val="00E6251B"/>
    <w:rsid w:val="00E62F22"/>
    <w:rsid w:val="00E76D74"/>
    <w:rsid w:val="00E80A28"/>
    <w:rsid w:val="00E8695E"/>
    <w:rsid w:val="00E90E43"/>
    <w:rsid w:val="00E9113E"/>
    <w:rsid w:val="00E91DCE"/>
    <w:rsid w:val="00E928E1"/>
    <w:rsid w:val="00EB32CB"/>
    <w:rsid w:val="00EB7908"/>
    <w:rsid w:val="00EC3F5B"/>
    <w:rsid w:val="00ED2785"/>
    <w:rsid w:val="00ED72C3"/>
    <w:rsid w:val="00EE1474"/>
    <w:rsid w:val="00EE22F4"/>
    <w:rsid w:val="00EE3ED7"/>
    <w:rsid w:val="00EE69D5"/>
    <w:rsid w:val="00EE76D6"/>
    <w:rsid w:val="00EF71F7"/>
    <w:rsid w:val="00F007FD"/>
    <w:rsid w:val="00F01133"/>
    <w:rsid w:val="00F01263"/>
    <w:rsid w:val="00F15C88"/>
    <w:rsid w:val="00F40822"/>
    <w:rsid w:val="00F459DC"/>
    <w:rsid w:val="00F474D5"/>
    <w:rsid w:val="00F508D1"/>
    <w:rsid w:val="00F53796"/>
    <w:rsid w:val="00F57278"/>
    <w:rsid w:val="00F7239A"/>
    <w:rsid w:val="00F723AF"/>
    <w:rsid w:val="00F73D80"/>
    <w:rsid w:val="00F77B77"/>
    <w:rsid w:val="00F800EE"/>
    <w:rsid w:val="00F815A4"/>
    <w:rsid w:val="00F829A5"/>
    <w:rsid w:val="00F836B5"/>
    <w:rsid w:val="00F85DE8"/>
    <w:rsid w:val="00F86F80"/>
    <w:rsid w:val="00F92936"/>
    <w:rsid w:val="00FA04F7"/>
    <w:rsid w:val="00FA6550"/>
    <w:rsid w:val="00FB48E6"/>
    <w:rsid w:val="00FB57A1"/>
    <w:rsid w:val="00FC1804"/>
    <w:rsid w:val="00FC2FEC"/>
    <w:rsid w:val="00FC4758"/>
    <w:rsid w:val="00FC6D38"/>
    <w:rsid w:val="00FD0C8A"/>
    <w:rsid w:val="00FD0ED9"/>
    <w:rsid w:val="00FD2683"/>
    <w:rsid w:val="00FE53CB"/>
    <w:rsid w:val="00FF3230"/>
    <w:rsid w:val="00F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82486-F00F-4C8E-939D-C56B340B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239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7239A"/>
    <w:pPr>
      <w:ind w:left="720"/>
      <w:contextualSpacing/>
    </w:pPr>
  </w:style>
  <w:style w:type="paragraph" w:customStyle="1" w:styleId="Default">
    <w:name w:val="Default"/>
    <w:rsid w:val="00F7239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A1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14F9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826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F53796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locked/>
    <w:rsid w:val="00406B8F"/>
  </w:style>
  <w:style w:type="character" w:styleId="aa">
    <w:name w:val="Strong"/>
    <w:basedOn w:val="a0"/>
    <w:uiPriority w:val="22"/>
    <w:qFormat/>
    <w:rsid w:val="00647A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663E5-CDAD-471F-B70D-3C39CD5F5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13</cp:revision>
  <cp:lastPrinted>2024-04-05T05:59:00Z</cp:lastPrinted>
  <dcterms:created xsi:type="dcterms:W3CDTF">2024-05-27T10:36:00Z</dcterms:created>
  <dcterms:modified xsi:type="dcterms:W3CDTF">2024-06-12T04:54:00Z</dcterms:modified>
</cp:coreProperties>
</file>