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D13" w:rsidRPr="004705F5" w:rsidRDefault="00457D13" w:rsidP="00457D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457D13" w:rsidRPr="004705F5" w:rsidRDefault="004705F5" w:rsidP="00457D13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gramStart"/>
      <w:r w:rsidR="00C3524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</w:t>
      </w:r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сновная </w:t>
      </w:r>
      <w:r w:rsidR="00457D13"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общеобразовательная</w:t>
      </w:r>
      <w:proofErr w:type="gramEnd"/>
      <w:r w:rsidR="00457D13"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школа </w:t>
      </w:r>
      <w:proofErr w:type="spellStart"/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FB0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Девлатби</w:t>
      </w:r>
      <w:proofErr w:type="spellEnd"/>
      <w:r w:rsidR="00FB0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-Хутор</w:t>
      </w:r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457D13" w:rsidRPr="004705F5" w:rsidRDefault="00457D13" w:rsidP="00457D1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5"/>
        <w:gridCol w:w="4785"/>
      </w:tblGrid>
      <w:tr w:rsidR="004705F5" w:rsidRPr="004705F5" w:rsidTr="00CB7C77">
        <w:trPr>
          <w:jc w:val="right"/>
        </w:trPr>
        <w:tc>
          <w:tcPr>
            <w:tcW w:w="4785" w:type="dxa"/>
          </w:tcPr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«Согласована» 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УВР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</w:p>
          <w:p w:rsidR="00457D13" w:rsidRPr="004705F5" w:rsidRDefault="004705F5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="00457D13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2022г. 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85" w:type="dxa"/>
          </w:tcPr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«Утверждена» 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приказом  №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__________________ 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 </w:t>
            </w:r>
            <w:r w:rsidR="004705F5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  <w:proofErr w:type="gramEnd"/>
            <w:r w:rsidR="004705F5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сентября 2022 г.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57D13" w:rsidRPr="004705F5" w:rsidTr="00CB7C77">
        <w:trPr>
          <w:jc w:val="right"/>
        </w:trPr>
        <w:tc>
          <w:tcPr>
            <w:tcW w:w="4785" w:type="dxa"/>
          </w:tcPr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«Согласована» 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Зам. директора по ВР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________________ </w:t>
            </w:r>
          </w:p>
          <w:p w:rsidR="00457D13" w:rsidRPr="004705F5" w:rsidRDefault="00457D13" w:rsidP="004705F5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705F5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  2022 г.</w:t>
            </w:r>
          </w:p>
        </w:tc>
        <w:tc>
          <w:tcPr>
            <w:tcW w:w="4785" w:type="dxa"/>
          </w:tcPr>
          <w:p w:rsidR="00457D13" w:rsidRPr="004705F5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 Рассмотрена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57D13" w:rsidRPr="004705F5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заседании </w:t>
            </w:r>
            <w:r w:rsidR="00AE3E6F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МС школы</w:t>
            </w:r>
          </w:p>
          <w:p w:rsidR="00457D13" w:rsidRPr="004705F5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 протокол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№1 )</w:t>
            </w:r>
          </w:p>
          <w:p w:rsidR="00457D13" w:rsidRPr="004705F5" w:rsidRDefault="00457D13" w:rsidP="00CB7C7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МО____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softHyphen/>
            </w:r>
          </w:p>
          <w:p w:rsidR="00457D13" w:rsidRPr="004705F5" w:rsidRDefault="004705F5" w:rsidP="00CB7C77">
            <w:pPr>
              <w:pStyle w:val="a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</w:t>
            </w:r>
            <w:r w:rsidR="00457D13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августа 2022 г.</w:t>
            </w:r>
          </w:p>
          <w:p w:rsidR="00457D13" w:rsidRPr="004705F5" w:rsidRDefault="00457D13" w:rsidP="00CB7C7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457D13" w:rsidRPr="004705F5" w:rsidRDefault="00457D13" w:rsidP="00457D13">
      <w:pPr>
        <w:jc w:val="center"/>
        <w:rPr>
          <w:color w:val="000000" w:themeColor="text1"/>
          <w:sz w:val="28"/>
          <w:szCs w:val="28"/>
        </w:rPr>
      </w:pPr>
    </w:p>
    <w:p w:rsidR="00457D13" w:rsidRPr="004705F5" w:rsidRDefault="00457D13" w:rsidP="00457D13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РАБОЧАЯ ПРОГРАММА КУРСА</w:t>
      </w:r>
    </w:p>
    <w:p w:rsidR="00457D13" w:rsidRPr="004705F5" w:rsidRDefault="00457D13" w:rsidP="00457D13">
      <w:pPr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«РАЗВИТИЕ ФУНКЦИОНАЛЬНОЙ ГРАМОТНОСТИ ОБУЧАЮЩИХСЯ» (</w:t>
      </w:r>
      <w:r w:rsidRPr="004705F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5-9 классы)</w:t>
      </w:r>
    </w:p>
    <w:p w:rsidR="00457D13" w:rsidRPr="004705F5" w:rsidRDefault="00457D13" w:rsidP="00457D13">
      <w:pPr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57D13" w:rsidRPr="004705F5" w:rsidRDefault="00457D13" w:rsidP="00457D13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</w:pPr>
      <w:r w:rsidRPr="004705F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Уровень образования </w:t>
      </w:r>
      <w:r w:rsidRPr="004705F5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  <w:u w:val="single"/>
        </w:rPr>
        <w:t>основное общее</w:t>
      </w:r>
    </w:p>
    <w:p w:rsidR="00457D13" w:rsidRPr="004705F5" w:rsidRDefault="00457D13" w:rsidP="00457D13">
      <w:pPr>
        <w:spacing w:after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Срок реализации: 5 лет</w:t>
      </w:r>
    </w:p>
    <w:p w:rsidR="00457D13" w:rsidRPr="004705F5" w:rsidRDefault="00457D13" w:rsidP="00457D13">
      <w:pPr>
        <w:tabs>
          <w:tab w:val="left" w:pos="3960"/>
          <w:tab w:val="left" w:pos="8640"/>
        </w:tabs>
        <w:rPr>
          <w:b/>
          <w:i/>
          <w:color w:val="000000" w:themeColor="text1"/>
          <w:sz w:val="32"/>
          <w:szCs w:val="32"/>
          <w:u w:val="single"/>
        </w:rPr>
      </w:pPr>
      <w:r w:rsidRPr="004705F5">
        <w:rPr>
          <w:b/>
          <w:bCs/>
          <w:color w:val="000000" w:themeColor="text1"/>
          <w:sz w:val="32"/>
          <w:szCs w:val="32"/>
        </w:rPr>
        <w:t xml:space="preserve"> </w:t>
      </w:r>
    </w:p>
    <w:p w:rsidR="00457D13" w:rsidRPr="004705F5" w:rsidRDefault="00457D13" w:rsidP="00457D13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5F5">
        <w:rPr>
          <w:color w:val="000000" w:themeColor="text1"/>
        </w:rPr>
        <w:tab/>
      </w:r>
      <w:r w:rsidRPr="004705F5">
        <w:rPr>
          <w:color w:val="000000" w:themeColor="text1"/>
        </w:rPr>
        <w:tab/>
      </w:r>
      <w:r w:rsidRPr="004705F5">
        <w:rPr>
          <w:color w:val="000000" w:themeColor="text1"/>
        </w:rPr>
        <w:tab/>
      </w:r>
      <w:r w:rsidRPr="004705F5">
        <w:rPr>
          <w:color w:val="000000" w:themeColor="text1"/>
        </w:rPr>
        <w:tab/>
      </w:r>
      <w:r w:rsidRPr="004705F5">
        <w:rPr>
          <w:color w:val="000000" w:themeColor="text1"/>
        </w:rPr>
        <w:tab/>
      </w:r>
      <w:r w:rsidRPr="004705F5">
        <w:rPr>
          <w:rFonts w:ascii="Times New Roman" w:hAnsi="Times New Roman" w:cs="Times New Roman"/>
          <w:color w:val="000000" w:themeColor="text1"/>
          <w:sz w:val="24"/>
          <w:szCs w:val="24"/>
        </w:rPr>
        <w:t>Разработчик:</w:t>
      </w:r>
    </w:p>
    <w:p w:rsidR="00457D13" w:rsidRPr="004705F5" w:rsidRDefault="00AE3E6F" w:rsidP="00457D13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5F5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457D13" w:rsidRPr="004705F5">
        <w:rPr>
          <w:rFonts w:ascii="Times New Roman" w:hAnsi="Times New Roman" w:cs="Times New Roman"/>
          <w:color w:val="000000" w:themeColor="text1"/>
          <w:sz w:val="24"/>
          <w:szCs w:val="24"/>
        </w:rPr>
        <w:t>читель:</w:t>
      </w:r>
    </w:p>
    <w:p w:rsidR="00457D13" w:rsidRPr="004705F5" w:rsidRDefault="00457D13" w:rsidP="00457D13">
      <w:pPr>
        <w:pStyle w:val="a7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05F5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</w:t>
      </w:r>
    </w:p>
    <w:p w:rsidR="00457D13" w:rsidRPr="004705F5" w:rsidRDefault="00457D13" w:rsidP="00457D13">
      <w:pPr>
        <w:tabs>
          <w:tab w:val="left" w:pos="3960"/>
        </w:tabs>
        <w:rPr>
          <w:color w:val="000000" w:themeColor="text1"/>
          <w:sz w:val="36"/>
          <w:szCs w:val="36"/>
        </w:rPr>
      </w:pPr>
    </w:p>
    <w:p w:rsidR="00457D13" w:rsidRPr="004705F5" w:rsidRDefault="00457D13" w:rsidP="00457D13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часов: </w:t>
      </w:r>
    </w:p>
    <w:p w:rsidR="00457D13" w:rsidRPr="004705F5" w:rsidRDefault="00457D13" w:rsidP="00457D13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1 час в неделю, </w:t>
      </w:r>
    </w:p>
    <w:p w:rsidR="00457D13" w:rsidRPr="004705F5" w:rsidRDefault="00457D13" w:rsidP="00457D13">
      <w:pPr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34 часа в год в 5-9 классах</w:t>
      </w:r>
    </w:p>
    <w:p w:rsidR="00457D13" w:rsidRPr="004705F5" w:rsidRDefault="00457D13" w:rsidP="00457D13">
      <w:pPr>
        <w:rPr>
          <w:b/>
          <w:i/>
          <w:color w:val="000000" w:themeColor="text1"/>
          <w:sz w:val="36"/>
          <w:szCs w:val="36"/>
        </w:rPr>
      </w:pPr>
    </w:p>
    <w:p w:rsidR="00457D13" w:rsidRPr="004705F5" w:rsidRDefault="00457D13" w:rsidP="00457D13">
      <w:pPr>
        <w:tabs>
          <w:tab w:val="left" w:pos="417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2022г</w:t>
      </w:r>
    </w:p>
    <w:p w:rsidR="00457D13" w:rsidRPr="004705F5" w:rsidRDefault="00457D13" w:rsidP="00457D13">
      <w:pPr>
        <w:tabs>
          <w:tab w:val="left" w:pos="417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с.</w:t>
      </w:r>
      <w:r w:rsidR="00FB0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Девлатби</w:t>
      </w:r>
      <w:proofErr w:type="spellEnd"/>
      <w:r w:rsidR="00FB0B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-Хутор</w:t>
      </w:r>
      <w:bookmarkStart w:id="0" w:name="_GoBack"/>
      <w:bookmarkEnd w:id="0"/>
    </w:p>
    <w:p w:rsidR="00F84DAD" w:rsidRPr="004705F5" w:rsidRDefault="00F84DAD" w:rsidP="00457D13">
      <w:pPr>
        <w:tabs>
          <w:tab w:val="left" w:pos="4170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3179" w:rsidRPr="004705F5" w:rsidRDefault="006D3179" w:rsidP="00457D13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77686A" w:rsidRPr="004705F5" w:rsidRDefault="0077686A" w:rsidP="00550F19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4705F5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АННОТАЦИЯ</w:t>
      </w:r>
    </w:p>
    <w:tbl>
      <w:tblPr>
        <w:tblpPr w:leftFromText="180" w:rightFromText="180" w:vertAnchor="text" w:horzAnchor="margin" w:tblpY="112"/>
        <w:tblW w:w="9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694"/>
      </w:tblGrid>
      <w:tr w:rsidR="004705F5" w:rsidRPr="004705F5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Класс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5-9 </w:t>
            </w:r>
          </w:p>
        </w:tc>
      </w:tr>
      <w:tr w:rsidR="004705F5" w:rsidRPr="004705F5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Направление внеурочной деятельности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5A4FE5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Общеинтеллектуальное</w:t>
            </w:r>
            <w:proofErr w:type="spellEnd"/>
          </w:p>
        </w:tc>
      </w:tr>
      <w:tr w:rsidR="004705F5" w:rsidRPr="004705F5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 xml:space="preserve">Форма </w:t>
            </w: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организации внеурочной деятельности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8076E6" w:rsidRPr="004705F5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Факультативы, ролевые игры,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квесты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 проекты</w:t>
            </w:r>
          </w:p>
        </w:tc>
      </w:tr>
      <w:tr w:rsidR="004705F5" w:rsidRPr="004705F5" w:rsidTr="000B4A6B">
        <w:trPr>
          <w:trHeight w:val="1233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4705F5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4705F5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 класс - 1</w:t>
            </w:r>
          </w:p>
          <w:p w:rsidR="005A4FE5" w:rsidRPr="004705F5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 класс - 1</w:t>
            </w:r>
          </w:p>
          <w:p w:rsidR="005A4FE5" w:rsidRPr="004705F5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 класс - 1</w:t>
            </w:r>
          </w:p>
          <w:p w:rsidR="005A4FE5" w:rsidRPr="004705F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 класс - 1</w:t>
            </w:r>
          </w:p>
          <w:p w:rsidR="005A4FE5" w:rsidRPr="004705F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 класс - 1</w:t>
            </w:r>
          </w:p>
        </w:tc>
      </w:tr>
      <w:tr w:rsidR="004705F5" w:rsidRPr="004705F5" w:rsidTr="000B4A6B">
        <w:trPr>
          <w:trHeight w:val="521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4705F5" w:rsidRDefault="005A4FE5" w:rsidP="005A4FE5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Количество часов в год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A4FE5" w:rsidRPr="004705F5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5 класс - 34</w:t>
            </w:r>
          </w:p>
          <w:p w:rsidR="005A4FE5" w:rsidRPr="004705F5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6 класс - 34</w:t>
            </w:r>
          </w:p>
          <w:p w:rsidR="005A4FE5" w:rsidRPr="004705F5" w:rsidRDefault="0077686A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7 класс - 34</w:t>
            </w:r>
          </w:p>
          <w:p w:rsidR="005A4FE5" w:rsidRPr="004705F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8 класс - 34</w:t>
            </w:r>
          </w:p>
          <w:p w:rsidR="005A4FE5" w:rsidRPr="004705F5" w:rsidRDefault="005A4FE5" w:rsidP="00D82E7B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9 класс - 34</w:t>
            </w:r>
          </w:p>
        </w:tc>
      </w:tr>
      <w:tr w:rsidR="004705F5" w:rsidRPr="004705F5" w:rsidTr="000B4A6B">
        <w:trPr>
          <w:trHeight w:val="660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 xml:space="preserve">Рабочая программа составлена в соответствии с требованиями 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ФГОС </w:t>
            </w:r>
            <w:r w:rsidR="00D82E7B" w:rsidRPr="004705F5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ООО</w:t>
            </w:r>
          </w:p>
        </w:tc>
      </w:tr>
      <w:tr w:rsidR="004705F5" w:rsidRPr="004705F5" w:rsidTr="000B4A6B">
        <w:trPr>
          <w:trHeight w:val="1069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8076E6" w:rsidP="00D9281D">
            <w:pPr>
              <w:tabs>
                <w:tab w:val="left" w:pos="-540"/>
                <w:tab w:val="num" w:pos="900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705F5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Рабочая программа составлена на основе программы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8076E6" w:rsidRPr="004705F5" w:rsidRDefault="00D82E7B" w:rsidP="004128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4705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Программа курса «РАЗВИТИЕ ФУНКЦИОНАЛЬНОЙ ГРАМОТНОСТИ ОБУЧАЮЩИХСЯ» (5-9 классы</w:t>
            </w:r>
            <w:r w:rsidR="004128D3" w:rsidRPr="004705F5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)</w:t>
            </w:r>
          </w:p>
        </w:tc>
      </w:tr>
    </w:tbl>
    <w:p w:rsidR="005A45B7" w:rsidRPr="004705F5" w:rsidRDefault="005A45B7" w:rsidP="00C34E00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B45FC" w:rsidRPr="004705F5" w:rsidRDefault="00EB45FC" w:rsidP="00EB45FC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</w:t>
      </w:r>
    </w:p>
    <w:p w:rsidR="00EB45FC" w:rsidRPr="004705F5" w:rsidRDefault="00EB4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Метапредметные</w:t>
      </w:r>
      <w:proofErr w:type="spellEnd"/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="006D3179"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2158"/>
        <w:gridCol w:w="1915"/>
      </w:tblGrid>
      <w:tr w:rsidR="004705F5" w:rsidRPr="004705F5" w:rsidTr="00690F4B">
        <w:tc>
          <w:tcPr>
            <w:tcW w:w="1914" w:type="dxa"/>
          </w:tcPr>
          <w:p w:rsidR="00EB45FC" w:rsidRPr="004705F5" w:rsidRDefault="00EB4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657" w:type="dxa"/>
            <w:gridSpan w:val="4"/>
          </w:tcPr>
          <w:p w:rsidR="00EB45FC" w:rsidRPr="004705F5" w:rsidRDefault="00EB45FC" w:rsidP="00EB45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Грамотность</w:t>
            </w:r>
          </w:p>
        </w:tc>
      </w:tr>
      <w:tr w:rsidR="004705F5" w:rsidRPr="004705F5" w:rsidTr="00EB45FC">
        <w:tc>
          <w:tcPr>
            <w:tcW w:w="1914" w:type="dxa"/>
          </w:tcPr>
          <w:p w:rsidR="00EB45FC" w:rsidRPr="004705F5" w:rsidRDefault="00EB4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EB45FC" w:rsidRPr="004705F5" w:rsidRDefault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Читательская</w:t>
            </w:r>
          </w:p>
        </w:tc>
        <w:tc>
          <w:tcPr>
            <w:tcW w:w="1914" w:type="dxa"/>
          </w:tcPr>
          <w:p w:rsidR="00EB45FC" w:rsidRPr="004705F5" w:rsidRDefault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Математическая</w:t>
            </w:r>
          </w:p>
        </w:tc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Естественно-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научная</w:t>
            </w:r>
          </w:p>
        </w:tc>
        <w:tc>
          <w:tcPr>
            <w:tcW w:w="1915" w:type="dxa"/>
          </w:tcPr>
          <w:p w:rsidR="00EB45FC" w:rsidRPr="004705F5" w:rsidRDefault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Финансовая</w:t>
            </w:r>
          </w:p>
        </w:tc>
      </w:tr>
      <w:tr w:rsidR="004705F5" w:rsidRPr="004705F5" w:rsidTr="00EB45FC"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5 класс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узнавания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понимания</w:t>
            </w:r>
          </w:p>
        </w:tc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находит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извлекает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 из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различных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текстов</w:t>
            </w: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находит 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извлекает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математическую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 в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различном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 xml:space="preserve">контексте </w:t>
            </w:r>
          </w:p>
          <w:p w:rsidR="00EB45FC" w:rsidRPr="004705F5" w:rsidRDefault="00EB4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находит 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извлекает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 о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естественнонаучных явлениях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в различном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</w:t>
            </w:r>
          </w:p>
        </w:tc>
        <w:tc>
          <w:tcPr>
            <w:tcW w:w="1915" w:type="dxa"/>
          </w:tcPr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находит и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извлекает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финансовую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 в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различном</w:t>
            </w:r>
          </w:p>
          <w:p w:rsidR="00EB45FC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</w:t>
            </w:r>
          </w:p>
        </w:tc>
      </w:tr>
      <w:tr w:rsidR="004705F5" w:rsidRPr="004705F5" w:rsidTr="00EB45FC"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6 класс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понимания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применения</w:t>
            </w:r>
          </w:p>
        </w:tc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применяет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извлеченную из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текста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 для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решения разного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рода проблем</w:t>
            </w: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применяет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математические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знания для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решения разного рода проблем</w:t>
            </w:r>
          </w:p>
          <w:p w:rsidR="00EB45FC" w:rsidRPr="004705F5" w:rsidRDefault="00EB45F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объясняет 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описывает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естественнонаучные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явления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 основе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имеющихся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научных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знаний</w:t>
            </w:r>
          </w:p>
        </w:tc>
        <w:tc>
          <w:tcPr>
            <w:tcW w:w="1915" w:type="dxa"/>
          </w:tcPr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применяет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финансовые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знания для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решения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разного рода</w:t>
            </w:r>
          </w:p>
          <w:p w:rsidR="00EB45FC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</w:t>
            </w:r>
          </w:p>
        </w:tc>
      </w:tr>
      <w:tr w:rsidR="004705F5" w:rsidRPr="004705F5" w:rsidTr="00EB45FC"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7 класс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анализа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синтеза</w:t>
            </w:r>
          </w:p>
        </w:tc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анализирует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интегрирует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информацию,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полученную из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текста</w:t>
            </w: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формулирует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математическую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проблему на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основе анализа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lastRenderedPageBreak/>
              <w:t>распознает 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исследует личные,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местные,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национальные,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глобальные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lastRenderedPageBreak/>
              <w:t>естественнонаучные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проблемы в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различном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</w:t>
            </w:r>
          </w:p>
        </w:tc>
        <w:tc>
          <w:tcPr>
            <w:tcW w:w="1915" w:type="dxa"/>
          </w:tcPr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lastRenderedPageBreak/>
              <w:t>анализирует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информацию в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финансовом</w:t>
            </w:r>
          </w:p>
          <w:p w:rsidR="00EB45FC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</w:t>
            </w:r>
          </w:p>
        </w:tc>
      </w:tr>
      <w:tr w:rsidR="004705F5" w:rsidRPr="004705F5" w:rsidTr="00EB45FC"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8 класс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оценки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 xml:space="preserve">(рефлексии) 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в рамках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предметного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содержания</w:t>
            </w:r>
          </w:p>
        </w:tc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форму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текста в рамках предметного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содержания</w:t>
            </w: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интерпретирует и оценивает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математические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данные в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 лично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значимой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ситуации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интерпретирует 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личные, местные,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национальные,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глобальные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естественнонаучные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проблемы в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различном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 в рамках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предметного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содержания</w:t>
            </w:r>
          </w:p>
        </w:tc>
        <w:tc>
          <w:tcPr>
            <w:tcW w:w="1915" w:type="dxa"/>
          </w:tcPr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финансовые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проблемы в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различном</w:t>
            </w:r>
          </w:p>
          <w:p w:rsidR="00EB45FC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</w:t>
            </w:r>
          </w:p>
        </w:tc>
      </w:tr>
      <w:tr w:rsidR="00EB45FC" w:rsidRPr="004705F5" w:rsidTr="00EB45FC"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9 класс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Уровень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оценки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(рефлексии) в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рамках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</w:rPr>
              <w:t>метапредметного</w:t>
            </w:r>
            <w:proofErr w:type="spellEnd"/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содержания</w:t>
            </w:r>
          </w:p>
        </w:tc>
        <w:tc>
          <w:tcPr>
            <w:tcW w:w="1914" w:type="dxa"/>
          </w:tcPr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форму и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текста в рамках</w:t>
            </w:r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</w:rPr>
              <w:t>метапредметного</w:t>
            </w:r>
            <w:proofErr w:type="spellEnd"/>
          </w:p>
          <w:p w:rsidR="00EB45FC" w:rsidRPr="004705F5" w:rsidRDefault="00EB45FC" w:rsidP="00EB45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содержания</w:t>
            </w: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интерпретирует и оценивает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математические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результаты в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национальной или глобальной</w:t>
            </w:r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 xml:space="preserve">ситуации  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14" w:type="dxa"/>
          </w:tcPr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интерпретирует и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оценивает, делает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выводы и строит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прогнозы о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личных, местных,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национальных,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глобальных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естественнонаучных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проблемах в различном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контексте в рамках</w:t>
            </w:r>
          </w:p>
          <w:p w:rsidR="004F5D96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</w:rPr>
              <w:t>метапредметного</w:t>
            </w:r>
            <w:proofErr w:type="spellEnd"/>
          </w:p>
          <w:p w:rsidR="00EB45FC" w:rsidRPr="004705F5" w:rsidRDefault="004F5D96" w:rsidP="004F5D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содержания</w:t>
            </w:r>
          </w:p>
        </w:tc>
        <w:tc>
          <w:tcPr>
            <w:tcW w:w="1915" w:type="dxa"/>
          </w:tcPr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финансовые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проблемы,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делает выводы,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строит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прогнозы,</w:t>
            </w:r>
          </w:p>
          <w:p w:rsidR="000E6257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предлагает</w:t>
            </w:r>
          </w:p>
          <w:p w:rsidR="00EB45FC" w:rsidRPr="004705F5" w:rsidRDefault="000E6257" w:rsidP="000E625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пути решения</w:t>
            </w:r>
          </w:p>
        </w:tc>
      </w:tr>
    </w:tbl>
    <w:p w:rsidR="006D3179" w:rsidRPr="004705F5" w:rsidRDefault="006D3179">
      <w:pPr>
        <w:rPr>
          <w:color w:val="000000" w:themeColor="text1"/>
        </w:rPr>
      </w:pPr>
    </w:p>
    <w:p w:rsidR="0077686A" w:rsidRPr="004705F5" w:rsidRDefault="0077686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A5FBA" w:rsidRPr="004705F5" w:rsidRDefault="003A5FBA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Личностные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5"/>
        <w:gridCol w:w="1976"/>
        <w:gridCol w:w="1976"/>
        <w:gridCol w:w="2158"/>
        <w:gridCol w:w="1976"/>
      </w:tblGrid>
      <w:tr w:rsidR="004705F5" w:rsidRPr="004705F5" w:rsidTr="00014480">
        <w:tc>
          <w:tcPr>
            <w:tcW w:w="1485" w:type="dxa"/>
            <w:vMerge w:val="restart"/>
          </w:tcPr>
          <w:p w:rsidR="00014480" w:rsidRPr="004705F5" w:rsidRDefault="000144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086" w:type="dxa"/>
            <w:gridSpan w:val="4"/>
          </w:tcPr>
          <w:p w:rsidR="00014480" w:rsidRPr="004705F5" w:rsidRDefault="00014480" w:rsidP="000144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Грамотность</w:t>
            </w:r>
          </w:p>
        </w:tc>
      </w:tr>
      <w:tr w:rsidR="004705F5" w:rsidRPr="004705F5" w:rsidTr="00014480">
        <w:tc>
          <w:tcPr>
            <w:tcW w:w="1485" w:type="dxa"/>
            <w:vMerge/>
          </w:tcPr>
          <w:p w:rsidR="00014480" w:rsidRPr="004705F5" w:rsidRDefault="000144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976" w:type="dxa"/>
          </w:tcPr>
          <w:p w:rsidR="00014480" w:rsidRPr="004705F5" w:rsidRDefault="00014480" w:rsidP="00690F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Читательская</w:t>
            </w:r>
          </w:p>
        </w:tc>
        <w:tc>
          <w:tcPr>
            <w:tcW w:w="1976" w:type="dxa"/>
          </w:tcPr>
          <w:p w:rsidR="00014480" w:rsidRPr="004705F5" w:rsidRDefault="00014480" w:rsidP="00690F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Математическая</w:t>
            </w:r>
          </w:p>
          <w:p w:rsidR="00014480" w:rsidRPr="004705F5" w:rsidRDefault="00014480" w:rsidP="00690F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2158" w:type="dxa"/>
          </w:tcPr>
          <w:p w:rsidR="00014480" w:rsidRPr="004705F5" w:rsidRDefault="00014480" w:rsidP="00690F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Естественно-</w:t>
            </w:r>
          </w:p>
          <w:p w:rsidR="00014480" w:rsidRPr="004705F5" w:rsidRDefault="00014480" w:rsidP="00690F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научная</w:t>
            </w:r>
          </w:p>
        </w:tc>
        <w:tc>
          <w:tcPr>
            <w:tcW w:w="1976" w:type="dxa"/>
          </w:tcPr>
          <w:p w:rsidR="00014480" w:rsidRPr="004705F5" w:rsidRDefault="00014480" w:rsidP="00690F4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Финансовая</w:t>
            </w:r>
          </w:p>
        </w:tc>
      </w:tr>
      <w:tr w:rsidR="00014480" w:rsidRPr="004705F5" w:rsidTr="00014480">
        <w:tc>
          <w:tcPr>
            <w:tcW w:w="1485" w:type="dxa"/>
          </w:tcPr>
          <w:p w:rsidR="00014480" w:rsidRPr="004705F5" w:rsidRDefault="0001448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</w:rPr>
              <w:t>5-9 классы</w:t>
            </w:r>
          </w:p>
        </w:tc>
        <w:tc>
          <w:tcPr>
            <w:tcW w:w="1976" w:type="dxa"/>
          </w:tcPr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содержание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прочитанного с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позиции норм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морали и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общечеловеческих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ценностей;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формулирует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собственную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позицию по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отношению к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прочитанному</w:t>
            </w:r>
          </w:p>
        </w:tc>
        <w:tc>
          <w:tcPr>
            <w:tcW w:w="1976" w:type="dxa"/>
          </w:tcPr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объясняет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гражданскую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позицию в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конкретных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ситуациях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общественной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жизни на основе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математических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знаний с позиции норм морали и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общечеловеческих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ценностей</w:t>
            </w:r>
          </w:p>
        </w:tc>
        <w:tc>
          <w:tcPr>
            <w:tcW w:w="2158" w:type="dxa"/>
          </w:tcPr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объясняет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гражданскую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позицию в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конкретных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ситуациях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общественной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жизни на основе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естественнонаучных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знаний с позиции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норм морали и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общечеловеческих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ценностей</w:t>
            </w:r>
          </w:p>
        </w:tc>
        <w:tc>
          <w:tcPr>
            <w:tcW w:w="1976" w:type="dxa"/>
          </w:tcPr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оценивает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финансовые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действия в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конкретных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ситуациях с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позиции норм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морали и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общечеловеческих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ценностей, прав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и обязанностей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гражданина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</w:rPr>
              <w:t>страны</w:t>
            </w:r>
          </w:p>
          <w:p w:rsidR="00014480" w:rsidRPr="004705F5" w:rsidRDefault="00014480" w:rsidP="0001448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014480" w:rsidRPr="004705F5" w:rsidRDefault="0001448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33C83" w:rsidRPr="004705F5" w:rsidRDefault="00033C83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033C83" w:rsidRPr="004705F5" w:rsidSect="005C4CCE">
          <w:pgSz w:w="11906" w:h="16838"/>
          <w:pgMar w:top="709" w:right="991" w:bottom="1134" w:left="1134" w:header="708" w:footer="708" w:gutter="0"/>
          <w:cols w:space="708"/>
          <w:docGrid w:linePitch="360"/>
        </w:sectPr>
      </w:pPr>
    </w:p>
    <w:p w:rsidR="00033C83" w:rsidRPr="004705F5" w:rsidRDefault="00033C83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УЧЕБНО-ТЕМАТИЧЕСКОЕ ПЛАНИРОВАНИЕ КУРСА ВНЕУРОЧНОЙ ДЕЯТЕЛЬНОСТИ</w:t>
      </w:r>
    </w:p>
    <w:p w:rsidR="000604BD" w:rsidRPr="004705F5" w:rsidRDefault="000604B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читательской грамотности»</w:t>
      </w:r>
    </w:p>
    <w:p w:rsidR="000604BD" w:rsidRPr="004705F5" w:rsidRDefault="000604B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0604BD">
        <w:tc>
          <w:tcPr>
            <w:tcW w:w="675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0604BD" w:rsidRPr="004705F5" w:rsidRDefault="009A4C83" w:rsidP="00C34E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C34E00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0604BD">
        <w:tc>
          <w:tcPr>
            <w:tcW w:w="675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604BD" w:rsidRPr="004705F5" w:rsidRDefault="000604B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основной темы в фольклорном произведении. Пословицы, поговорки как источник информации.</w:t>
            </w:r>
          </w:p>
        </w:tc>
        <w:tc>
          <w:tcPr>
            <w:tcW w:w="2039" w:type="dxa"/>
          </w:tcPr>
          <w:p w:rsidR="000604BD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604BD" w:rsidRPr="004705F5" w:rsidRDefault="00C746FD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0604BD" w:rsidRPr="004705F5" w:rsidRDefault="00C34E00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746FD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0604BD" w:rsidRPr="004705F5" w:rsidRDefault="000604B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конкурс.</w:t>
            </w:r>
          </w:p>
        </w:tc>
      </w:tr>
      <w:tr w:rsidR="004705F5" w:rsidRPr="004705F5" w:rsidTr="000604BD">
        <w:tc>
          <w:tcPr>
            <w:tcW w:w="675" w:type="dxa"/>
          </w:tcPr>
          <w:p w:rsidR="00C746FD" w:rsidRPr="004705F5" w:rsidRDefault="00C746FD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746FD" w:rsidRPr="004705F5" w:rsidRDefault="00C746F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Сопоставление содержания текстов</w:t>
            </w:r>
          </w:p>
          <w:p w:rsidR="00C746FD" w:rsidRPr="004705F5" w:rsidRDefault="00C746F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разговорного стиля. Личная ситуация в текстах.</w:t>
            </w:r>
          </w:p>
        </w:tc>
        <w:tc>
          <w:tcPr>
            <w:tcW w:w="2039" w:type="dxa"/>
          </w:tcPr>
          <w:p w:rsidR="00C746FD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746FD" w:rsidRPr="004705F5" w:rsidRDefault="00C746FD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746FD" w:rsidRPr="004705F5" w:rsidRDefault="00C34E00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746FD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C746FD" w:rsidRPr="004705F5" w:rsidRDefault="00C746F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парах. Ролевая игра.</w:t>
            </w:r>
          </w:p>
        </w:tc>
      </w:tr>
      <w:tr w:rsidR="004705F5" w:rsidRPr="004705F5" w:rsidTr="000604BD">
        <w:tc>
          <w:tcPr>
            <w:tcW w:w="675" w:type="dxa"/>
          </w:tcPr>
          <w:p w:rsidR="00C746FD" w:rsidRPr="004705F5" w:rsidRDefault="00C746FD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746FD" w:rsidRPr="004705F5" w:rsidRDefault="00C746F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как выделить главную мысль текста или его частей?</w:t>
            </w:r>
          </w:p>
        </w:tc>
        <w:tc>
          <w:tcPr>
            <w:tcW w:w="2039" w:type="dxa"/>
          </w:tcPr>
          <w:p w:rsidR="00C746FD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746FD" w:rsidRPr="004705F5" w:rsidRDefault="00C746FD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746FD" w:rsidRPr="004705F5" w:rsidRDefault="00C34E00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746FD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C746FD" w:rsidRPr="004705F5" w:rsidRDefault="00C746F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дискуссия в формате </w:t>
            </w:r>
          </w:p>
          <w:p w:rsidR="00C746FD" w:rsidRPr="004705F5" w:rsidRDefault="00C746F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свободного обмена мнениями.</w:t>
            </w:r>
          </w:p>
        </w:tc>
      </w:tr>
      <w:tr w:rsidR="004705F5" w:rsidRPr="004705F5" w:rsidTr="000604BD">
        <w:tc>
          <w:tcPr>
            <w:tcW w:w="675" w:type="dxa"/>
          </w:tcPr>
          <w:p w:rsidR="00C746FD" w:rsidRPr="004705F5" w:rsidRDefault="00C746FD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746FD" w:rsidRPr="004705F5" w:rsidRDefault="00C746F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текстов: текст-описание (художественное  и техническое).</w:t>
            </w:r>
          </w:p>
        </w:tc>
        <w:tc>
          <w:tcPr>
            <w:tcW w:w="2039" w:type="dxa"/>
          </w:tcPr>
          <w:p w:rsidR="00C746FD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746FD" w:rsidRPr="004705F5" w:rsidRDefault="00C746FD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746FD" w:rsidRPr="004705F5" w:rsidRDefault="00C34E00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C746FD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C746FD" w:rsidRPr="004705F5" w:rsidRDefault="00C746F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стол.</w:t>
            </w:r>
          </w:p>
        </w:tc>
      </w:tr>
      <w:tr w:rsidR="004705F5" w:rsidRPr="004705F5" w:rsidTr="000604BD">
        <w:tc>
          <w:tcPr>
            <w:tcW w:w="675" w:type="dxa"/>
          </w:tcPr>
          <w:p w:rsidR="00C34E00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34E00" w:rsidRPr="004705F5" w:rsidRDefault="00C34E00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вопрос? Виды вопросов.</w:t>
            </w:r>
          </w:p>
        </w:tc>
        <w:tc>
          <w:tcPr>
            <w:tcW w:w="2039" w:type="dxa"/>
          </w:tcPr>
          <w:p w:rsidR="00C34E00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34E00" w:rsidRPr="004705F5" w:rsidRDefault="00C34E00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34E00" w:rsidRPr="004705F5" w:rsidRDefault="00C34E00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C34E00" w:rsidRPr="004705F5" w:rsidRDefault="00C34E00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конкурс.</w:t>
            </w:r>
          </w:p>
        </w:tc>
      </w:tr>
      <w:tr w:rsidR="004705F5" w:rsidRPr="004705F5" w:rsidTr="000604BD">
        <w:tc>
          <w:tcPr>
            <w:tcW w:w="675" w:type="dxa"/>
          </w:tcPr>
          <w:p w:rsidR="00C34E00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34E00" w:rsidRPr="004705F5" w:rsidRDefault="00C34E00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задач на грамотность чтения. Примеры  задач.</w:t>
            </w:r>
          </w:p>
        </w:tc>
        <w:tc>
          <w:tcPr>
            <w:tcW w:w="2039" w:type="dxa"/>
          </w:tcPr>
          <w:p w:rsidR="00C34E00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34E00" w:rsidRPr="004705F5" w:rsidRDefault="00C34E00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C34E00" w:rsidRPr="004705F5" w:rsidRDefault="00C34E00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C34E00" w:rsidRPr="004705F5" w:rsidRDefault="00C34E00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игра «Что? Где? Когда?».</w:t>
            </w:r>
          </w:p>
        </w:tc>
      </w:tr>
      <w:tr w:rsidR="004705F5" w:rsidRPr="004705F5" w:rsidTr="000604BD">
        <w:tc>
          <w:tcPr>
            <w:tcW w:w="675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604BD" w:rsidRPr="004705F5" w:rsidRDefault="000604B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со сплошным текстом.</w:t>
            </w:r>
          </w:p>
        </w:tc>
        <w:tc>
          <w:tcPr>
            <w:tcW w:w="2039" w:type="dxa"/>
          </w:tcPr>
          <w:p w:rsidR="000604BD" w:rsidRPr="004705F5" w:rsidRDefault="00637825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0604BD" w:rsidRPr="004705F5" w:rsidRDefault="00C746FD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604BD" w:rsidRPr="004705F5" w:rsidRDefault="00637825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0604BD" w:rsidRPr="004705F5" w:rsidRDefault="00C746F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Ролевая игра.</w:t>
            </w:r>
          </w:p>
        </w:tc>
      </w:tr>
      <w:tr w:rsidR="004705F5" w:rsidRPr="004705F5" w:rsidTr="000604BD">
        <w:tc>
          <w:tcPr>
            <w:tcW w:w="675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04BD" w:rsidRPr="004705F5" w:rsidRDefault="000604BD" w:rsidP="000604B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0604BD" w:rsidRPr="004705F5" w:rsidRDefault="00C34E00" w:rsidP="000604B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604BD" w:rsidRPr="004705F5" w:rsidRDefault="00D8042C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604BD" w:rsidRPr="004705F5" w:rsidRDefault="00C34E00" w:rsidP="000604BD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604BD" w:rsidRPr="004705F5" w:rsidRDefault="00C746FD" w:rsidP="00C746F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0604BD" w:rsidRPr="004705F5" w:rsidTr="000604BD">
        <w:tc>
          <w:tcPr>
            <w:tcW w:w="675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0604BD" w:rsidRPr="004705F5" w:rsidRDefault="000604BD" w:rsidP="000604BD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0604BD" w:rsidRPr="004705F5" w:rsidRDefault="00637825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0604BD" w:rsidRPr="004705F5" w:rsidRDefault="00C34E00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604BD" w:rsidRPr="004705F5" w:rsidRDefault="00637825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0604BD" w:rsidRPr="004705F5" w:rsidRDefault="000604BD" w:rsidP="000604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604BD" w:rsidRPr="004705F5" w:rsidRDefault="000604B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7E6" w:rsidRPr="004705F5" w:rsidRDefault="006E67E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7E6" w:rsidRPr="004705F5" w:rsidRDefault="006E67E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7E6" w:rsidRPr="004705F5" w:rsidRDefault="006E67E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E67E6" w:rsidRPr="004705F5" w:rsidRDefault="006E67E6" w:rsidP="006E67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«Основы читательской грамотности»</w:t>
      </w:r>
    </w:p>
    <w:p w:rsidR="006E67E6" w:rsidRPr="004705F5" w:rsidRDefault="006E67E6" w:rsidP="006E67E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690F4B">
        <w:tc>
          <w:tcPr>
            <w:tcW w:w="675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6E67E6" w:rsidRPr="004705F5" w:rsidRDefault="009A4C83" w:rsidP="00812C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812C86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690F4B">
        <w:tc>
          <w:tcPr>
            <w:tcW w:w="675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E67E6" w:rsidRPr="004705F5" w:rsidRDefault="006E67E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основной темы и идеи в эпическом произведении</w:t>
            </w:r>
          </w:p>
        </w:tc>
        <w:tc>
          <w:tcPr>
            <w:tcW w:w="2039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6E67E6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6E67E6" w:rsidRPr="004705F5" w:rsidRDefault="006E67E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конкурс.</w:t>
            </w:r>
          </w:p>
        </w:tc>
      </w:tr>
      <w:tr w:rsidR="004705F5" w:rsidRPr="004705F5" w:rsidTr="00690F4B">
        <w:tc>
          <w:tcPr>
            <w:tcW w:w="675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12C86" w:rsidRPr="004705F5" w:rsidRDefault="00812C8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Древнерусская летопись как источник</w:t>
            </w:r>
          </w:p>
          <w:p w:rsidR="00812C86" w:rsidRPr="004705F5" w:rsidRDefault="00812C8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 о реалиях времени.</w:t>
            </w:r>
          </w:p>
        </w:tc>
        <w:tc>
          <w:tcPr>
            <w:tcW w:w="2039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12C86" w:rsidRPr="004705F5" w:rsidRDefault="00812C8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стол. Ролевая игра.</w:t>
            </w:r>
          </w:p>
        </w:tc>
      </w:tr>
      <w:tr w:rsidR="004705F5" w:rsidRPr="004705F5" w:rsidTr="006E67E6">
        <w:tc>
          <w:tcPr>
            <w:tcW w:w="675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12C86" w:rsidRPr="004705F5" w:rsidRDefault="00812C8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Сопоставление  содержания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художественных текстов. Определение авторской позиции в художественных текстах.</w:t>
            </w:r>
          </w:p>
        </w:tc>
        <w:tc>
          <w:tcPr>
            <w:tcW w:w="2039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12C86" w:rsidRPr="004705F5" w:rsidRDefault="00812C86" w:rsidP="001E15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парах, </w:t>
            </w:r>
          </w:p>
          <w:p w:rsidR="00812C86" w:rsidRPr="004705F5" w:rsidRDefault="00812C86" w:rsidP="001E15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 в формате КВН.</w:t>
            </w:r>
          </w:p>
        </w:tc>
      </w:tr>
      <w:tr w:rsidR="004705F5" w:rsidRPr="004705F5" w:rsidTr="00690F4B">
        <w:tc>
          <w:tcPr>
            <w:tcW w:w="675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12C86" w:rsidRPr="004705F5" w:rsidRDefault="00812C8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как понимать информацию, содержащуюся в тексте?</w:t>
            </w:r>
          </w:p>
        </w:tc>
        <w:tc>
          <w:tcPr>
            <w:tcW w:w="2039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12C86" w:rsidRPr="004705F5" w:rsidRDefault="00812C86" w:rsidP="001E15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стол.</w:t>
            </w:r>
          </w:p>
        </w:tc>
      </w:tr>
      <w:tr w:rsidR="004705F5" w:rsidRPr="004705F5" w:rsidTr="00690F4B">
        <w:tc>
          <w:tcPr>
            <w:tcW w:w="675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12C86" w:rsidRPr="004705F5" w:rsidRDefault="00812C8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текстов: текст-повествование (рассказ, отчет, репортаж)</w:t>
            </w:r>
          </w:p>
        </w:tc>
        <w:tc>
          <w:tcPr>
            <w:tcW w:w="2039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12C86" w:rsidRPr="004705F5" w:rsidRDefault="00812C8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дискуссия.</w:t>
            </w:r>
          </w:p>
        </w:tc>
      </w:tr>
      <w:tr w:rsidR="004705F5" w:rsidRPr="004705F5" w:rsidTr="00690F4B">
        <w:tc>
          <w:tcPr>
            <w:tcW w:w="675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12C86" w:rsidRPr="004705F5" w:rsidRDefault="00812C8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задач на грамотность. Интерпретационные  задачи.</w:t>
            </w:r>
          </w:p>
        </w:tc>
        <w:tc>
          <w:tcPr>
            <w:tcW w:w="2039" w:type="dxa"/>
          </w:tcPr>
          <w:p w:rsidR="00812C8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12C86" w:rsidRPr="004705F5" w:rsidRDefault="00812C86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12C86" w:rsidRPr="004705F5" w:rsidRDefault="00812C8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игра «Что? Где? Когда?».</w:t>
            </w:r>
          </w:p>
        </w:tc>
      </w:tr>
      <w:tr w:rsidR="004705F5" w:rsidRPr="004705F5" w:rsidTr="00690F4B">
        <w:tc>
          <w:tcPr>
            <w:tcW w:w="675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E67E6" w:rsidRPr="004705F5" w:rsidRDefault="006E67E6" w:rsidP="006E67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несплошным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текстом: таблицы и карты.</w:t>
            </w:r>
          </w:p>
        </w:tc>
        <w:tc>
          <w:tcPr>
            <w:tcW w:w="2039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1E1526" w:rsidRPr="004705F5" w:rsidRDefault="001E1526" w:rsidP="001E15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дискуссия в формате</w:t>
            </w:r>
          </w:p>
          <w:p w:rsidR="006E67E6" w:rsidRPr="004705F5" w:rsidRDefault="001E1526" w:rsidP="001E15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свободного обмена мнениями.</w:t>
            </w:r>
          </w:p>
        </w:tc>
      </w:tr>
      <w:tr w:rsidR="004705F5" w:rsidRPr="004705F5" w:rsidTr="00690F4B">
        <w:tc>
          <w:tcPr>
            <w:tcW w:w="675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E67E6" w:rsidRPr="004705F5" w:rsidRDefault="006E67E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E67E6" w:rsidRPr="004705F5" w:rsidRDefault="00D8042C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6E67E6" w:rsidRPr="004705F5" w:rsidRDefault="006E67E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6E67E6" w:rsidRPr="004705F5" w:rsidTr="00690F4B">
        <w:tc>
          <w:tcPr>
            <w:tcW w:w="675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E67E6" w:rsidRPr="004705F5" w:rsidRDefault="006E67E6" w:rsidP="00690F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6E67E6" w:rsidRPr="004705F5" w:rsidRDefault="00812C8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E67E6" w:rsidRPr="004705F5" w:rsidRDefault="00EF0887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6E67E6" w:rsidRPr="004705F5" w:rsidRDefault="006E67E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E67E6" w:rsidRPr="004705F5" w:rsidRDefault="006E67E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526" w:rsidRPr="004705F5" w:rsidRDefault="001E152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526" w:rsidRPr="004705F5" w:rsidRDefault="001E152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526" w:rsidRPr="004705F5" w:rsidRDefault="001E152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526" w:rsidRPr="004705F5" w:rsidRDefault="001E1526" w:rsidP="001E15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«Основы читательской грамотности»</w:t>
      </w:r>
    </w:p>
    <w:p w:rsidR="001E1526" w:rsidRPr="004705F5" w:rsidRDefault="001E1526" w:rsidP="001E152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690F4B">
        <w:tc>
          <w:tcPr>
            <w:tcW w:w="675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1E1526" w:rsidRPr="004705F5" w:rsidRDefault="009A4C83" w:rsidP="00AC11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AC1145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690F4B">
        <w:tc>
          <w:tcPr>
            <w:tcW w:w="675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0B0874" w:rsidRPr="004705F5" w:rsidRDefault="000B0874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основной темы и идеи в</w:t>
            </w:r>
          </w:p>
          <w:p w:rsidR="001E1526" w:rsidRPr="004705F5" w:rsidRDefault="000B0874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лирическом произведении. Поэтический текст как источник информации. </w:t>
            </w:r>
          </w:p>
        </w:tc>
        <w:tc>
          <w:tcPr>
            <w:tcW w:w="2039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1E1526" w:rsidRPr="004705F5" w:rsidRDefault="001E152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конкурс.</w:t>
            </w:r>
          </w:p>
        </w:tc>
      </w:tr>
      <w:tr w:rsidR="004705F5" w:rsidRPr="004705F5" w:rsidTr="00690F4B">
        <w:tc>
          <w:tcPr>
            <w:tcW w:w="675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AC1145" w:rsidRPr="004705F5" w:rsidRDefault="00AC1145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Сопоставление содержания текстов публицистического стиля. Общественная ситуация в текстах.</w:t>
            </w:r>
          </w:p>
        </w:tc>
        <w:tc>
          <w:tcPr>
            <w:tcW w:w="2039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AC1145" w:rsidRPr="004705F5" w:rsidRDefault="00AC1145" w:rsidP="00C949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парах. </w:t>
            </w:r>
          </w:p>
        </w:tc>
      </w:tr>
      <w:tr w:rsidR="004705F5" w:rsidRPr="004705F5" w:rsidTr="00690F4B">
        <w:tc>
          <w:tcPr>
            <w:tcW w:w="675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как преобразовывать</w:t>
            </w:r>
          </w:p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текстовую информацию с учётом цели</w:t>
            </w:r>
          </w:p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дальнейшего использования?  </w:t>
            </w:r>
          </w:p>
        </w:tc>
        <w:tc>
          <w:tcPr>
            <w:tcW w:w="2039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AC1145" w:rsidRPr="004705F5" w:rsidRDefault="00AC1145" w:rsidP="00C949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круглый стол, ролевая игра</w:t>
            </w:r>
          </w:p>
        </w:tc>
      </w:tr>
      <w:tr w:rsidR="004705F5" w:rsidRPr="004705F5" w:rsidTr="00690F4B">
        <w:tc>
          <w:tcPr>
            <w:tcW w:w="675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Типы текстов: текст-объяснение </w:t>
            </w:r>
          </w:p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(объяснительное сочинение, резюме,</w:t>
            </w:r>
          </w:p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толкование, определение). </w:t>
            </w:r>
          </w:p>
        </w:tc>
        <w:tc>
          <w:tcPr>
            <w:tcW w:w="2039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AC1145" w:rsidRPr="004705F5" w:rsidRDefault="00AC1145" w:rsidP="00C949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дискуссия, круглый стол.</w:t>
            </w:r>
          </w:p>
        </w:tc>
      </w:tr>
      <w:tr w:rsidR="004705F5" w:rsidRPr="004705F5" w:rsidTr="00690F4B">
        <w:tc>
          <w:tcPr>
            <w:tcW w:w="675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B0874" w:rsidRPr="004705F5" w:rsidRDefault="000B0874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комментариев, подтверждающих</w:t>
            </w:r>
          </w:p>
          <w:p w:rsidR="001E1526" w:rsidRPr="004705F5" w:rsidRDefault="000B0874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основную мысль текста, предложенного для анализа.</w:t>
            </w:r>
          </w:p>
        </w:tc>
        <w:tc>
          <w:tcPr>
            <w:tcW w:w="2039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E1526" w:rsidRPr="004705F5" w:rsidRDefault="000B0874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1E1526" w:rsidRPr="004705F5" w:rsidRDefault="00C94911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</w:tr>
      <w:tr w:rsidR="004705F5" w:rsidRPr="004705F5" w:rsidTr="00690F4B">
        <w:tc>
          <w:tcPr>
            <w:tcW w:w="675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задач на грамотность. Позиционные</w:t>
            </w:r>
          </w:p>
          <w:p w:rsidR="00AC1145" w:rsidRPr="004705F5" w:rsidRDefault="00AC1145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задачи.</w:t>
            </w:r>
          </w:p>
        </w:tc>
        <w:tc>
          <w:tcPr>
            <w:tcW w:w="2039" w:type="dxa"/>
          </w:tcPr>
          <w:p w:rsidR="00AC1145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C1145" w:rsidRPr="004705F5" w:rsidRDefault="00AC1145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AC1145" w:rsidRPr="004705F5" w:rsidRDefault="00AC1145" w:rsidP="00C9491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стол.</w:t>
            </w:r>
          </w:p>
        </w:tc>
      </w:tr>
      <w:tr w:rsidR="004705F5" w:rsidRPr="004705F5" w:rsidTr="00690F4B">
        <w:tc>
          <w:tcPr>
            <w:tcW w:w="675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0B0874" w:rsidRPr="004705F5" w:rsidRDefault="000B0874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несплошным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текстом: </w:t>
            </w:r>
          </w:p>
          <w:p w:rsidR="001E1526" w:rsidRPr="004705F5" w:rsidRDefault="000B0874" w:rsidP="000B087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листы и объявления, графики и диаграммы.</w:t>
            </w:r>
          </w:p>
        </w:tc>
        <w:tc>
          <w:tcPr>
            <w:tcW w:w="2039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1E1526" w:rsidRPr="004705F5" w:rsidRDefault="00C94911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</w:tr>
      <w:tr w:rsidR="004705F5" w:rsidRPr="004705F5" w:rsidTr="00690F4B">
        <w:tc>
          <w:tcPr>
            <w:tcW w:w="675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1526" w:rsidRPr="004705F5" w:rsidRDefault="001E152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E1526" w:rsidRPr="004705F5" w:rsidRDefault="00D8042C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1E1526" w:rsidRPr="004705F5" w:rsidRDefault="001E1526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1E1526" w:rsidRPr="004705F5" w:rsidTr="00690F4B">
        <w:tc>
          <w:tcPr>
            <w:tcW w:w="675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1E1526" w:rsidRPr="004705F5" w:rsidRDefault="001E1526" w:rsidP="00690F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1E1526" w:rsidRPr="004705F5" w:rsidRDefault="00AC1145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4046" w:type="dxa"/>
          </w:tcPr>
          <w:p w:rsidR="001E1526" w:rsidRPr="004705F5" w:rsidRDefault="001E1526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1E1526" w:rsidRPr="004705F5" w:rsidRDefault="001E1526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F4B" w:rsidRPr="004705F5" w:rsidRDefault="00690F4B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F4B" w:rsidRPr="004705F5" w:rsidRDefault="00690F4B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90F4B" w:rsidRPr="004705F5" w:rsidRDefault="00690F4B" w:rsidP="00690F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«Основы читательской грамотности»</w:t>
      </w:r>
    </w:p>
    <w:p w:rsidR="00690F4B" w:rsidRPr="004705F5" w:rsidRDefault="00690F4B" w:rsidP="00690F4B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690F4B">
        <w:tc>
          <w:tcPr>
            <w:tcW w:w="675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690F4B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690F4B">
        <w:tc>
          <w:tcPr>
            <w:tcW w:w="675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основной темы и идеи в</w:t>
            </w:r>
          </w:p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драматическом произведении. Учебный текст как источник информации.  </w:t>
            </w:r>
          </w:p>
        </w:tc>
        <w:tc>
          <w:tcPr>
            <w:tcW w:w="2039" w:type="dxa"/>
          </w:tcPr>
          <w:p w:rsidR="00690F4B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0F4B" w:rsidRPr="004705F5" w:rsidRDefault="00834288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0F4B" w:rsidRPr="004705F5" w:rsidRDefault="00690F4B" w:rsidP="008342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конкурс.</w:t>
            </w:r>
          </w:p>
        </w:tc>
      </w:tr>
      <w:tr w:rsidR="004705F5" w:rsidRPr="004705F5" w:rsidTr="00834288">
        <w:tc>
          <w:tcPr>
            <w:tcW w:w="675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Сопоставление содержания текстов официально-делового стиля. Деловые</w:t>
            </w:r>
          </w:p>
          <w:p w:rsidR="00834288" w:rsidRPr="004705F5" w:rsidRDefault="00834288" w:rsidP="00D84EE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ситуации в текстах.</w:t>
            </w:r>
          </w:p>
        </w:tc>
        <w:tc>
          <w:tcPr>
            <w:tcW w:w="2039" w:type="dxa"/>
          </w:tcPr>
          <w:p w:rsidR="00834288" w:rsidRPr="004705F5" w:rsidRDefault="00BC7F50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34288" w:rsidRPr="004705F5" w:rsidRDefault="00834288" w:rsidP="008342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4288" w:rsidRPr="004705F5" w:rsidRDefault="00BC7F50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парах. </w:t>
            </w:r>
          </w:p>
        </w:tc>
      </w:tr>
      <w:tr w:rsidR="004705F5" w:rsidRPr="004705F5" w:rsidTr="00834288">
        <w:tc>
          <w:tcPr>
            <w:tcW w:w="675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34288" w:rsidRPr="004705F5" w:rsidRDefault="00834288" w:rsidP="00D84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как применять информацию из  текста в изменённой ситуации?</w:t>
            </w:r>
          </w:p>
        </w:tc>
        <w:tc>
          <w:tcPr>
            <w:tcW w:w="2039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34288" w:rsidRPr="004705F5" w:rsidRDefault="00834288" w:rsidP="008342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круглый стол.</w:t>
            </w:r>
          </w:p>
        </w:tc>
      </w:tr>
      <w:tr w:rsidR="004705F5" w:rsidRPr="004705F5" w:rsidTr="00834288">
        <w:tc>
          <w:tcPr>
            <w:tcW w:w="675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34288" w:rsidRPr="004705F5" w:rsidRDefault="00834288" w:rsidP="00D84EE0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Типы текстов: текст-инструкция (указания к выполнению работы, правила, уставы, законы)</w:t>
            </w:r>
          </w:p>
        </w:tc>
        <w:tc>
          <w:tcPr>
            <w:tcW w:w="2039" w:type="dxa"/>
          </w:tcPr>
          <w:p w:rsidR="00834288" w:rsidRPr="004705F5" w:rsidRDefault="00BC7F50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34288" w:rsidRPr="004705F5" w:rsidRDefault="00834288" w:rsidP="008342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4288" w:rsidRPr="004705F5" w:rsidRDefault="00BC7F50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дискуссия.</w:t>
            </w:r>
          </w:p>
        </w:tc>
      </w:tr>
      <w:tr w:rsidR="004705F5" w:rsidRPr="004705F5" w:rsidTr="00834288">
        <w:tc>
          <w:tcPr>
            <w:tcW w:w="675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Поиск ошибок в предложенном тексте.</w:t>
            </w:r>
          </w:p>
        </w:tc>
        <w:tc>
          <w:tcPr>
            <w:tcW w:w="2039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34288" w:rsidRPr="004705F5" w:rsidRDefault="00834288" w:rsidP="008342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стол.</w:t>
            </w:r>
          </w:p>
        </w:tc>
      </w:tr>
      <w:tr w:rsidR="004705F5" w:rsidRPr="004705F5" w:rsidTr="00834288">
        <w:tc>
          <w:tcPr>
            <w:tcW w:w="675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34288" w:rsidRPr="004705F5" w:rsidRDefault="00834288" w:rsidP="00D84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задач на грамотность. Информационные задачи.</w:t>
            </w:r>
          </w:p>
        </w:tc>
        <w:tc>
          <w:tcPr>
            <w:tcW w:w="2039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34288" w:rsidRPr="004705F5" w:rsidRDefault="00834288" w:rsidP="008342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34288" w:rsidRPr="004705F5" w:rsidRDefault="00834288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34288" w:rsidRPr="004705F5" w:rsidRDefault="00834288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стол.</w:t>
            </w:r>
          </w:p>
        </w:tc>
      </w:tr>
      <w:tr w:rsidR="004705F5" w:rsidRPr="004705F5" w:rsidTr="00690F4B">
        <w:tc>
          <w:tcPr>
            <w:tcW w:w="675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690F4B" w:rsidRPr="004705F5" w:rsidRDefault="00D84EE0" w:rsidP="00D84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несплошным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текстом: формы, анкеты,  договоры (рубежная аттестация).</w:t>
            </w:r>
          </w:p>
        </w:tc>
        <w:tc>
          <w:tcPr>
            <w:tcW w:w="2039" w:type="dxa"/>
          </w:tcPr>
          <w:p w:rsidR="00690F4B" w:rsidRPr="004705F5" w:rsidRDefault="003502E1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0F4B" w:rsidRPr="004705F5" w:rsidRDefault="003502E1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</w:tr>
      <w:tr w:rsidR="004705F5" w:rsidRPr="004705F5" w:rsidTr="00690F4B">
        <w:tc>
          <w:tcPr>
            <w:tcW w:w="675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690F4B" w:rsidRPr="004705F5" w:rsidRDefault="003502E1" w:rsidP="00690F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0F4B" w:rsidRPr="004705F5" w:rsidRDefault="00D8042C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0F4B" w:rsidRPr="004705F5" w:rsidRDefault="003502E1" w:rsidP="00690F4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690F4B" w:rsidRPr="004705F5" w:rsidTr="00690F4B">
        <w:tc>
          <w:tcPr>
            <w:tcW w:w="675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90F4B" w:rsidRPr="004705F5" w:rsidRDefault="00690F4B" w:rsidP="00690F4B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690F4B" w:rsidRPr="004705F5" w:rsidRDefault="00BC7F50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690F4B" w:rsidRPr="004705F5" w:rsidRDefault="00834288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90F4B" w:rsidRPr="004705F5" w:rsidRDefault="00BC7F50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690F4B" w:rsidRPr="004705F5" w:rsidRDefault="00690F4B" w:rsidP="00690F4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90F4B" w:rsidRPr="004705F5" w:rsidRDefault="00690F4B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4EF" w:rsidRPr="004705F5" w:rsidRDefault="00E674EF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4EF" w:rsidRPr="004705F5" w:rsidRDefault="00E674EF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7C84" w:rsidRPr="004705F5" w:rsidRDefault="003E7C8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4EF" w:rsidRPr="004705F5" w:rsidRDefault="00E674EF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4EF" w:rsidRPr="004705F5" w:rsidRDefault="00E674EF" w:rsidP="00E674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«Основы читательской грамотности»</w:t>
      </w:r>
    </w:p>
    <w:p w:rsidR="00E674EF" w:rsidRPr="004705F5" w:rsidRDefault="00E674EF" w:rsidP="00E674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E674EF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674EF" w:rsidRPr="004705F5" w:rsidRDefault="00403D32" w:rsidP="00E65B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читательских умений с опорой на</w:t>
            </w:r>
            <w:r w:rsidR="00E65B48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текст и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внетекстовые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знания. Электронный текст</w:t>
            </w:r>
            <w:r w:rsidR="00E65B48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источник информации.</w:t>
            </w:r>
          </w:p>
        </w:tc>
        <w:tc>
          <w:tcPr>
            <w:tcW w:w="2039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472D46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конкурс.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E674EF" w:rsidRPr="004705F5" w:rsidRDefault="00403D32" w:rsidP="00E65B4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Сопоставление содержания текстов научного</w:t>
            </w:r>
            <w:r w:rsidR="00E65B48"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стиля. Образовательные ситуации в текстах.</w:t>
            </w:r>
          </w:p>
        </w:tc>
        <w:tc>
          <w:tcPr>
            <w:tcW w:w="2039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в парах, дискуссия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674EF" w:rsidRPr="004705F5" w:rsidRDefault="00403D32" w:rsidP="00E65B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текстом: как критически оценивать степень достоверности содержащейся в тексте</w:t>
            </w:r>
            <w:r w:rsidR="00E65B48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информации?</w:t>
            </w:r>
          </w:p>
        </w:tc>
        <w:tc>
          <w:tcPr>
            <w:tcW w:w="2039" w:type="dxa"/>
          </w:tcPr>
          <w:p w:rsidR="00E674EF" w:rsidRPr="004705F5" w:rsidRDefault="00BD0AD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674EF" w:rsidRPr="004705F5" w:rsidRDefault="00BD0AD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E674EF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стол.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03D32" w:rsidRPr="004705F5" w:rsidRDefault="00403D32" w:rsidP="00403D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Типы текстов: текст-аргументация</w:t>
            </w:r>
          </w:p>
          <w:p w:rsidR="00E674EF" w:rsidRPr="004705F5" w:rsidRDefault="00403D32" w:rsidP="00403D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(комментарий, научное обоснование).</w:t>
            </w:r>
          </w:p>
        </w:tc>
        <w:tc>
          <w:tcPr>
            <w:tcW w:w="2039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игра, круглый стол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674EF" w:rsidRPr="004705F5" w:rsidRDefault="00403D32" w:rsidP="00403D3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Составление плана на основе исходного текста.</w:t>
            </w:r>
          </w:p>
        </w:tc>
        <w:tc>
          <w:tcPr>
            <w:tcW w:w="2039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B9252F" w:rsidRPr="004705F5" w:rsidRDefault="00B9252F" w:rsidP="00B92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в группах, соревнование в </w:t>
            </w:r>
          </w:p>
          <w:p w:rsidR="00E674EF" w:rsidRPr="004705F5" w:rsidRDefault="00B9252F" w:rsidP="00B9252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формате КВН.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E674EF" w:rsidRPr="004705F5" w:rsidRDefault="00E65B48" w:rsidP="00E65B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Типы задач на грамотность. Аналитические (конструирующие) задачи.</w:t>
            </w:r>
          </w:p>
        </w:tc>
        <w:tc>
          <w:tcPr>
            <w:tcW w:w="2039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472D46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круглый стол.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65B48" w:rsidRPr="004705F5" w:rsidRDefault="00E65B48" w:rsidP="00E65B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со смешанным текстом. </w:t>
            </w:r>
          </w:p>
          <w:p w:rsidR="00E674EF" w:rsidRPr="004705F5" w:rsidRDefault="00E65B48" w:rsidP="00E65B4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Составные тексты (рубежная аттестация).</w:t>
            </w:r>
          </w:p>
        </w:tc>
        <w:tc>
          <w:tcPr>
            <w:tcW w:w="2039" w:type="dxa"/>
          </w:tcPr>
          <w:p w:rsidR="00E674EF" w:rsidRPr="004705F5" w:rsidRDefault="00BD0AD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BD0AD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Деловая игра</w:t>
            </w:r>
          </w:p>
        </w:tc>
      </w:tr>
      <w:tr w:rsidR="004705F5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E674EF" w:rsidRPr="004705F5" w:rsidRDefault="00BD0AD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674EF" w:rsidRPr="004705F5" w:rsidRDefault="00D804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674EF" w:rsidRPr="004705F5" w:rsidRDefault="00BD0AD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E674EF" w:rsidRPr="004705F5" w:rsidTr="00D33AA6">
        <w:tc>
          <w:tcPr>
            <w:tcW w:w="675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674EF" w:rsidRPr="004705F5" w:rsidRDefault="00E674EF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E674EF" w:rsidRPr="004705F5" w:rsidRDefault="00A8220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="00B9252F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E674EF" w:rsidRPr="004705F5" w:rsidRDefault="006D6F66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B9252F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E674EF" w:rsidRPr="004705F5" w:rsidRDefault="00E674EF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674EF" w:rsidRPr="004705F5" w:rsidRDefault="00E674EF" w:rsidP="00E674EF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674EF" w:rsidRPr="004705F5" w:rsidRDefault="00E674EF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452D" w:rsidRPr="004705F5" w:rsidRDefault="00F7452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E7C84" w:rsidRPr="004705F5" w:rsidRDefault="003E7C8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7452D" w:rsidRPr="004705F5" w:rsidRDefault="00F7452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«Основы математической грамотности»</w:t>
      </w:r>
    </w:p>
    <w:p w:rsidR="00F7452D" w:rsidRPr="004705F5" w:rsidRDefault="00F7452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F7452D" w:rsidRPr="004705F5" w:rsidRDefault="009A4C83" w:rsidP="00994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994EF3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F7452D" w:rsidRPr="004705F5" w:rsidRDefault="00F7452D" w:rsidP="00F7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7452D" w:rsidRPr="004705F5" w:rsidRDefault="00F7452D" w:rsidP="00F745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Применение чисел и действий над ними. Счет и десятичная система счисления.  </w:t>
            </w:r>
          </w:p>
        </w:tc>
        <w:tc>
          <w:tcPr>
            <w:tcW w:w="2039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F7452D" w:rsidRPr="004705F5" w:rsidRDefault="00F703A1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обсуждение,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994EF3" w:rsidRPr="004705F5" w:rsidRDefault="00994EF3" w:rsidP="00F7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994EF3" w:rsidRPr="004705F5" w:rsidRDefault="00994EF3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2039" w:type="dxa"/>
          </w:tcPr>
          <w:p w:rsidR="00994EF3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4EF3" w:rsidRPr="004705F5" w:rsidRDefault="00994EF3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94EF3" w:rsidRPr="004705F5" w:rsidRDefault="00994EF3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994EF3" w:rsidRPr="004705F5" w:rsidRDefault="00994EF3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Обсуждение, практикум, </w:t>
            </w:r>
          </w:p>
          <w:p w:rsidR="00994EF3" w:rsidRPr="004705F5" w:rsidRDefault="00994EF3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-ринг.</w:t>
            </w:r>
          </w:p>
        </w:tc>
      </w:tr>
      <w:tr w:rsidR="004705F5" w:rsidRPr="004705F5" w:rsidTr="00D33AA6">
        <w:tc>
          <w:tcPr>
            <w:tcW w:w="675" w:type="dxa"/>
          </w:tcPr>
          <w:p w:rsidR="00F7452D" w:rsidRPr="004705F5" w:rsidRDefault="00F7452D" w:rsidP="00F7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7452D" w:rsidRPr="004705F5" w:rsidRDefault="00F7452D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Задачи на переливание (задача Пуассона) и </w:t>
            </w:r>
          </w:p>
          <w:p w:rsidR="00F7452D" w:rsidRPr="004705F5" w:rsidRDefault="00F7452D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взвешивание.</w:t>
            </w:r>
          </w:p>
        </w:tc>
        <w:tc>
          <w:tcPr>
            <w:tcW w:w="2039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7452D" w:rsidRPr="004705F5" w:rsidRDefault="00F703A1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 урок-исследование.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994EF3" w:rsidRPr="004705F5" w:rsidRDefault="00994EF3" w:rsidP="00F7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994EF3" w:rsidRPr="004705F5" w:rsidRDefault="00994EF3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задачи: задачи о «мудрецах»,</w:t>
            </w:r>
          </w:p>
          <w:p w:rsidR="00994EF3" w:rsidRPr="004705F5" w:rsidRDefault="00994EF3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лжецах и тех, кто всегда говорит правду.</w:t>
            </w:r>
          </w:p>
        </w:tc>
        <w:tc>
          <w:tcPr>
            <w:tcW w:w="2039" w:type="dxa"/>
          </w:tcPr>
          <w:p w:rsidR="00994EF3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4EF3" w:rsidRPr="004705F5" w:rsidRDefault="00994EF3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94EF3" w:rsidRPr="004705F5" w:rsidRDefault="00994EF3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994EF3" w:rsidRPr="004705F5" w:rsidRDefault="00994EF3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обсуждение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994EF3" w:rsidRPr="004705F5" w:rsidRDefault="00994EF3" w:rsidP="00F7452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994EF3" w:rsidRPr="004705F5" w:rsidRDefault="00994EF3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Первые шаги в геометрии. Простейшие </w:t>
            </w:r>
          </w:p>
          <w:p w:rsidR="00994EF3" w:rsidRPr="004705F5" w:rsidRDefault="00994EF3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геометрические фигуры. Наглядная геометрия. Задачи на разрезание и перекраивание. Разбиение объекта на части и составление модели. </w:t>
            </w:r>
          </w:p>
        </w:tc>
        <w:tc>
          <w:tcPr>
            <w:tcW w:w="2039" w:type="dxa"/>
          </w:tcPr>
          <w:p w:rsidR="00994EF3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994EF3" w:rsidRPr="004705F5" w:rsidRDefault="00994EF3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994EF3" w:rsidRPr="004705F5" w:rsidRDefault="00994EF3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994EF3" w:rsidRPr="004705F5" w:rsidRDefault="00994EF3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Игра, урок-исследование,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брейн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  <w:p w:rsidR="00994EF3" w:rsidRPr="004705F5" w:rsidRDefault="00994EF3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ринг, конструирование.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7452D" w:rsidRPr="004705F5" w:rsidRDefault="00F7452D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Размеры объектов окружающего мира (от</w:t>
            </w:r>
          </w:p>
          <w:p w:rsidR="00F7452D" w:rsidRPr="004705F5" w:rsidRDefault="00F7452D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элементарных частиц до Вселенной), длительность процессов окружающего мира</w:t>
            </w:r>
          </w:p>
        </w:tc>
        <w:tc>
          <w:tcPr>
            <w:tcW w:w="2039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7452D" w:rsidRPr="004705F5" w:rsidRDefault="00A23EF7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452D" w:rsidRPr="004705F5" w:rsidRDefault="00A23EF7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703A1" w:rsidRPr="004705F5" w:rsidRDefault="00F703A1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Обсуждение, урок-практикум, </w:t>
            </w:r>
          </w:p>
          <w:p w:rsidR="00F7452D" w:rsidRPr="004705F5" w:rsidRDefault="00F703A1" w:rsidP="00F703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7452D" w:rsidRPr="004705F5" w:rsidRDefault="00F7452D" w:rsidP="00F745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2039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452D" w:rsidRPr="004705F5" w:rsidRDefault="00A23EF7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7452D" w:rsidRPr="004705F5" w:rsidRDefault="00F703A1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52D" w:rsidRPr="004705F5" w:rsidRDefault="00F7452D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7452D" w:rsidRPr="004705F5" w:rsidRDefault="00D804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7452D" w:rsidRPr="004705F5" w:rsidRDefault="00F7452D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F7452D" w:rsidRPr="004705F5" w:rsidTr="00D33AA6">
        <w:tc>
          <w:tcPr>
            <w:tcW w:w="675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7452D" w:rsidRPr="004705F5" w:rsidRDefault="00F7452D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7452D" w:rsidRPr="004705F5" w:rsidRDefault="00994EF3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F7452D" w:rsidRPr="004705F5" w:rsidRDefault="00F7452D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7452D" w:rsidRPr="004705F5" w:rsidRDefault="00F7452D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788" w:rsidRPr="004705F5" w:rsidRDefault="0085478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788" w:rsidRPr="004705F5" w:rsidRDefault="0085478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54788" w:rsidRPr="004705F5" w:rsidRDefault="00854788" w:rsidP="008547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Модуль «Основы математической грамотности»</w:t>
      </w:r>
    </w:p>
    <w:p w:rsidR="00854788" w:rsidRPr="004705F5" w:rsidRDefault="00854788" w:rsidP="0085478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854788" w:rsidRPr="004705F5" w:rsidRDefault="009A4C83" w:rsidP="00A34E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A34E68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54788" w:rsidRPr="004705F5" w:rsidRDefault="008A5796" w:rsidP="00FF5F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Числа и единицы измерения: время, деньги, масса, температура, расстояние.  </w:t>
            </w:r>
          </w:p>
        </w:tc>
        <w:tc>
          <w:tcPr>
            <w:tcW w:w="2039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Игра, обсуждение,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54788" w:rsidRPr="004705F5" w:rsidRDefault="008A5796" w:rsidP="00FF5F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величины, применение пропорций прямо пропорциональных отношений для</w:t>
            </w:r>
            <w:r w:rsidR="00FF5F96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 проблем.</w:t>
            </w:r>
          </w:p>
        </w:tc>
        <w:tc>
          <w:tcPr>
            <w:tcW w:w="2039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работа, урок</w:t>
            </w:r>
          </w:p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A34E6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34E68" w:rsidRPr="004705F5" w:rsidRDefault="00A34E68" w:rsidP="00FF5F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2039" w:type="dxa"/>
          </w:tcPr>
          <w:p w:rsidR="00A34E6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A34E68" w:rsidRPr="004705F5" w:rsidRDefault="00A34E68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A34E68" w:rsidRPr="004705F5" w:rsidRDefault="00A34E68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A34E68" w:rsidRPr="004705F5" w:rsidRDefault="00A34E6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Обсуждение, урок-практикум, </w:t>
            </w:r>
          </w:p>
          <w:p w:rsidR="00A34E68" w:rsidRPr="004705F5" w:rsidRDefault="00A34E6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соревнование.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54788" w:rsidRPr="004705F5" w:rsidRDefault="008A5796" w:rsidP="00FF5F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2039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Урок-игра, урок-исследование.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54788" w:rsidRPr="004705F5" w:rsidRDefault="008A5796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Логические задачи, решаемые с помощью</w:t>
            </w:r>
            <w:r w:rsidR="00FF5F96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таблиц.</w:t>
            </w:r>
          </w:p>
        </w:tc>
        <w:tc>
          <w:tcPr>
            <w:tcW w:w="2039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Урок-игра, индивидуальная работа в парах.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54788" w:rsidRPr="004705F5" w:rsidRDefault="008A5796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2039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 урок-практикум.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A5796" w:rsidRPr="004705F5" w:rsidRDefault="008A5796" w:rsidP="008A5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Геометрические задачи на построение и на </w:t>
            </w:r>
          </w:p>
          <w:p w:rsidR="008A5796" w:rsidRPr="004705F5" w:rsidRDefault="008A5796" w:rsidP="008A5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свойств фигур: геометрические</w:t>
            </w:r>
          </w:p>
          <w:p w:rsidR="00854788" w:rsidRPr="004705F5" w:rsidRDefault="008A5796" w:rsidP="008A5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фигуры на клетчатой бумаге, конструирование.</w:t>
            </w:r>
          </w:p>
        </w:tc>
        <w:tc>
          <w:tcPr>
            <w:tcW w:w="2039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Беседа, урок-исследование, </w:t>
            </w:r>
          </w:p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8A5796" w:rsidRPr="004705F5" w:rsidRDefault="008A5796" w:rsidP="008A5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Элементы логики, теории вероятности, </w:t>
            </w:r>
          </w:p>
          <w:p w:rsidR="008A5796" w:rsidRPr="004705F5" w:rsidRDefault="008A5796" w:rsidP="008A5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комбинаторики: </w:t>
            </w: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таблицы,  диаграммы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</w:p>
          <w:p w:rsidR="00854788" w:rsidRPr="004705F5" w:rsidRDefault="008A5796" w:rsidP="008A579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вычисление вероятности.</w:t>
            </w:r>
          </w:p>
        </w:tc>
        <w:tc>
          <w:tcPr>
            <w:tcW w:w="2039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Обсуждение, урок-практикум, </w:t>
            </w:r>
          </w:p>
          <w:p w:rsidR="00854788" w:rsidRPr="004705F5" w:rsidRDefault="00854788" w:rsidP="0085478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игра.</w:t>
            </w:r>
          </w:p>
        </w:tc>
      </w:tr>
      <w:tr w:rsidR="004705F5" w:rsidRPr="004705F5" w:rsidTr="00D33AA6"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788" w:rsidRPr="004705F5" w:rsidRDefault="00854788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54788" w:rsidRPr="004705F5" w:rsidRDefault="00D804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54788" w:rsidRPr="004705F5" w:rsidRDefault="00854788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854788" w:rsidRPr="004705F5" w:rsidTr="00A34E68">
        <w:trPr>
          <w:trHeight w:val="340"/>
        </w:trPr>
        <w:tc>
          <w:tcPr>
            <w:tcW w:w="675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54788" w:rsidRPr="004705F5" w:rsidRDefault="00854788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854788" w:rsidRPr="004705F5" w:rsidRDefault="00A34E6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54788" w:rsidRPr="004705F5" w:rsidRDefault="00A34E68" w:rsidP="008547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854788" w:rsidRPr="004705F5" w:rsidRDefault="00854788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54788" w:rsidRPr="004705F5" w:rsidRDefault="0085478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4EF0" w:rsidRPr="004705F5" w:rsidRDefault="008E4EF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4EF0" w:rsidRPr="004705F5" w:rsidRDefault="008E4EF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E4EF0" w:rsidRPr="004705F5" w:rsidRDefault="008E4EF0" w:rsidP="008E4E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математической грамотности»</w:t>
      </w:r>
    </w:p>
    <w:p w:rsidR="008E4EF0" w:rsidRPr="004705F5" w:rsidRDefault="008E4EF0" w:rsidP="008E4E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8E4EF0" w:rsidRPr="004705F5" w:rsidRDefault="009A4C83" w:rsidP="005645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56459D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E4EF0" w:rsidRPr="004705F5" w:rsidRDefault="007D1C9F" w:rsidP="007D1C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Арифметические и алгебраические выражения: свойства операций и принятых соглашений.  </w:t>
            </w:r>
          </w:p>
        </w:tc>
        <w:tc>
          <w:tcPr>
            <w:tcW w:w="2039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E4EF0" w:rsidRPr="004705F5" w:rsidRDefault="008E4EF0" w:rsidP="008E4E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69682C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2039" w:type="dxa"/>
          </w:tcPr>
          <w:p w:rsidR="0069682C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682C" w:rsidRPr="004705F5" w:rsidRDefault="0069682C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9682C" w:rsidRPr="004705F5" w:rsidRDefault="0069682C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69682C" w:rsidRPr="004705F5" w:rsidRDefault="006968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работа, урок</w:t>
            </w:r>
          </w:p>
          <w:p w:rsidR="0069682C" w:rsidRPr="004705F5" w:rsidRDefault="006968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69682C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практико-ориентированного</w:t>
            </w:r>
          </w:p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содержания: на движение, на совместную</w:t>
            </w:r>
          </w:p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работу.  </w:t>
            </w:r>
          </w:p>
        </w:tc>
        <w:tc>
          <w:tcPr>
            <w:tcW w:w="2039" w:type="dxa"/>
          </w:tcPr>
          <w:p w:rsidR="0069682C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682C" w:rsidRPr="004705F5" w:rsidRDefault="0069682C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9682C" w:rsidRPr="004705F5" w:rsidRDefault="0069682C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69682C" w:rsidRPr="004705F5" w:rsidRDefault="0069682C" w:rsidP="008E4E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 урок-практикум.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7D1C9F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Геометрические задачи на построения и на</w:t>
            </w:r>
          </w:p>
          <w:p w:rsidR="007D1C9F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изучение свойств фигур, возникающих в</w:t>
            </w:r>
          </w:p>
          <w:p w:rsidR="007D1C9F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ситуациях повседневной жизни, задач</w:t>
            </w:r>
          </w:p>
          <w:p w:rsidR="008E4EF0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практического содержания.</w:t>
            </w:r>
          </w:p>
        </w:tc>
        <w:tc>
          <w:tcPr>
            <w:tcW w:w="2039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E82D30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E82D30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8E4EF0" w:rsidRPr="004705F5" w:rsidRDefault="008E4EF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Обсуждение, урок-практикум, урок-исследование.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7D1C9F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задач на вероятность событий в</w:t>
            </w:r>
          </w:p>
          <w:p w:rsidR="008E4EF0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реальной жизни.</w:t>
            </w:r>
          </w:p>
        </w:tc>
        <w:tc>
          <w:tcPr>
            <w:tcW w:w="2039" w:type="dxa"/>
          </w:tcPr>
          <w:p w:rsidR="008E4EF0" w:rsidRPr="004705F5" w:rsidRDefault="00E82D3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4EF0" w:rsidRPr="004705F5" w:rsidRDefault="00E82D3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E4EF0" w:rsidRPr="004705F5" w:rsidRDefault="008E4EF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Урок-игра, урок-исследование.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E4EF0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2039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E4EF0" w:rsidRPr="004705F5" w:rsidRDefault="008E4EF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7D1C9F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Статистические явления, представленные в </w:t>
            </w:r>
          </w:p>
          <w:p w:rsidR="008E4EF0" w:rsidRPr="004705F5" w:rsidRDefault="007D1C9F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различной форме: текст, таблица, столбчатые и линейные диаграммы, гистограммы.</w:t>
            </w:r>
          </w:p>
        </w:tc>
        <w:tc>
          <w:tcPr>
            <w:tcW w:w="2039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8E4EF0" w:rsidRPr="004705F5" w:rsidRDefault="008E4EF0" w:rsidP="008E4E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Обсуждение, урок-практикум, </w:t>
            </w:r>
          </w:p>
          <w:p w:rsidR="008E4EF0" w:rsidRPr="004705F5" w:rsidRDefault="008E4EF0" w:rsidP="008E4E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игра.</w:t>
            </w:r>
          </w:p>
        </w:tc>
      </w:tr>
      <w:tr w:rsidR="004705F5" w:rsidRPr="004705F5" w:rsidTr="00D33AA6">
        <w:tc>
          <w:tcPr>
            <w:tcW w:w="675" w:type="dxa"/>
          </w:tcPr>
          <w:p w:rsidR="0069682C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 геометрических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задач </w:t>
            </w:r>
          </w:p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исследовательского характера.</w:t>
            </w:r>
          </w:p>
        </w:tc>
        <w:tc>
          <w:tcPr>
            <w:tcW w:w="2039" w:type="dxa"/>
          </w:tcPr>
          <w:p w:rsidR="0069682C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9682C" w:rsidRPr="004705F5" w:rsidRDefault="0069682C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9682C" w:rsidRPr="004705F5" w:rsidRDefault="0069682C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69682C" w:rsidRPr="004705F5" w:rsidRDefault="0069682C" w:rsidP="007D1C9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исследовательская работа.</w:t>
            </w:r>
          </w:p>
        </w:tc>
      </w:tr>
      <w:tr w:rsidR="004705F5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4EF0" w:rsidRPr="004705F5" w:rsidRDefault="008E4EF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E4EF0" w:rsidRPr="004705F5" w:rsidRDefault="00D804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E4EF0" w:rsidRPr="004705F5" w:rsidRDefault="008E4EF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8E4EF0" w:rsidRPr="004705F5" w:rsidTr="00D33AA6">
        <w:tc>
          <w:tcPr>
            <w:tcW w:w="675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E4EF0" w:rsidRPr="004705F5" w:rsidRDefault="008E4EF0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8E4EF0" w:rsidRPr="004705F5" w:rsidRDefault="0069682C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8E4EF0" w:rsidRPr="004705F5" w:rsidRDefault="008E4EF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E4EF0" w:rsidRPr="004705F5" w:rsidRDefault="008E4EF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E0240" w:rsidRPr="004705F5" w:rsidRDefault="00EE0240" w:rsidP="00EE02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математической грамотности»</w:t>
      </w:r>
    </w:p>
    <w:p w:rsidR="00EE0240" w:rsidRPr="004705F5" w:rsidRDefault="00D8042C" w:rsidP="00EE024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EE0240"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EE0240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E0240" w:rsidRPr="004705F5" w:rsidRDefault="00D15884" w:rsidP="00D1588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Работа с информацией, представленной в форме таблиц, диаграмм столбчатой или круговой, схем. </w:t>
            </w:r>
          </w:p>
        </w:tc>
        <w:tc>
          <w:tcPr>
            <w:tcW w:w="2039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E0240" w:rsidRPr="004705F5" w:rsidRDefault="00D804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EE0240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рактикум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15884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Вычисление расстояний на местности в </w:t>
            </w:r>
          </w:p>
          <w:p w:rsidR="00EE0240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стандартных ситуациях и применение формул в повседневной жизни.</w:t>
            </w:r>
          </w:p>
        </w:tc>
        <w:tc>
          <w:tcPr>
            <w:tcW w:w="2039" w:type="dxa"/>
          </w:tcPr>
          <w:p w:rsidR="00EE0240" w:rsidRPr="004705F5" w:rsidRDefault="00D8042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D804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E0240" w:rsidRPr="004705F5" w:rsidRDefault="00D804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15884" w:rsidRPr="004705F5" w:rsidRDefault="00D15884" w:rsidP="00D158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Квадратные уравнения, аналитические и</w:t>
            </w:r>
          </w:p>
          <w:p w:rsidR="00EE0240" w:rsidRPr="004705F5" w:rsidRDefault="00D15884" w:rsidP="00D158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неаналитические методы решения.  </w:t>
            </w:r>
          </w:p>
        </w:tc>
        <w:tc>
          <w:tcPr>
            <w:tcW w:w="2039" w:type="dxa"/>
          </w:tcPr>
          <w:p w:rsidR="00EE0240" w:rsidRPr="004705F5" w:rsidRDefault="00A22E85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A22E85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E0240" w:rsidRPr="004705F5" w:rsidRDefault="00D8042C" w:rsidP="00D804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Исследовательская работа,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EE0240" w:rsidRPr="004705F5" w:rsidRDefault="00D15884" w:rsidP="00D15884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Алгебраические связи между элементами фигур: теорема Пифагора, соотношения между сторонами треугольника), относительное расположение, равенство.</w:t>
            </w:r>
          </w:p>
        </w:tc>
        <w:tc>
          <w:tcPr>
            <w:tcW w:w="2039" w:type="dxa"/>
          </w:tcPr>
          <w:p w:rsidR="00EE0240" w:rsidRPr="004705F5" w:rsidRDefault="00A22E85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A22E85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EE0240" w:rsidRPr="004705F5" w:rsidRDefault="00D804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Проектная работа 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EE0240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2039" w:type="dxa"/>
          </w:tcPr>
          <w:p w:rsidR="00EE0240" w:rsidRPr="004705F5" w:rsidRDefault="008D433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EE0240" w:rsidRPr="004705F5" w:rsidRDefault="00D804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Урок-практикум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D15884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Интерпретация трёхмерных изображений, </w:t>
            </w:r>
          </w:p>
          <w:p w:rsidR="00EE0240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построение фигур.</w:t>
            </w:r>
          </w:p>
        </w:tc>
        <w:tc>
          <w:tcPr>
            <w:tcW w:w="2039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8042C" w:rsidRPr="004705F5" w:rsidRDefault="00D8042C" w:rsidP="00D804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Моделирование. Выполнение</w:t>
            </w:r>
          </w:p>
          <w:p w:rsidR="00EE0240" w:rsidRPr="004705F5" w:rsidRDefault="00D8042C" w:rsidP="00D8042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рисунка.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EE0240" w:rsidRPr="004705F5" w:rsidRDefault="00D15884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Определение ошибки измерения, определение шансов наступления того или иного события.</w:t>
            </w:r>
          </w:p>
        </w:tc>
        <w:tc>
          <w:tcPr>
            <w:tcW w:w="2039" w:type="dxa"/>
          </w:tcPr>
          <w:p w:rsidR="00EE0240" w:rsidRPr="004705F5" w:rsidRDefault="008D433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E0240" w:rsidRPr="004705F5" w:rsidRDefault="00D804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15884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типичных математических задач,</w:t>
            </w:r>
          </w:p>
          <w:p w:rsidR="00EE0240" w:rsidRPr="004705F5" w:rsidRDefault="00D15884" w:rsidP="00D1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требующих прохождения этапа моделирования.</w:t>
            </w:r>
          </w:p>
        </w:tc>
        <w:tc>
          <w:tcPr>
            <w:tcW w:w="2039" w:type="dxa"/>
          </w:tcPr>
          <w:p w:rsidR="00EE0240" w:rsidRPr="004705F5" w:rsidRDefault="008D433C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E0240" w:rsidRPr="004705F5" w:rsidRDefault="00D8042C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Урок-практикум.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E0240" w:rsidRPr="004705F5" w:rsidRDefault="00EE024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EE0240" w:rsidRPr="004705F5" w:rsidRDefault="0037126A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E0240" w:rsidRPr="004705F5" w:rsidRDefault="00D8042C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EE0240" w:rsidRPr="004705F5" w:rsidRDefault="0037126A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EE0240" w:rsidRPr="004705F5" w:rsidRDefault="00EE0240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EE0240" w:rsidRPr="004705F5" w:rsidTr="00D33AA6">
        <w:tc>
          <w:tcPr>
            <w:tcW w:w="675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EE0240" w:rsidRPr="004705F5" w:rsidRDefault="00EE0240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EE0240" w:rsidRPr="004705F5" w:rsidRDefault="00A22E85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EE0240" w:rsidRPr="004705F5" w:rsidRDefault="00A22E85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603A9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B91C9D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EE0240" w:rsidRPr="004705F5" w:rsidRDefault="00A22E85" w:rsidP="00B91C9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2603A9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EE0240" w:rsidRPr="004705F5" w:rsidRDefault="00EE024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EE0240" w:rsidRPr="004705F5" w:rsidRDefault="00EE024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25E42" w:rsidRPr="004705F5" w:rsidRDefault="00C25E42" w:rsidP="00C25E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математической грамотности»</w:t>
      </w:r>
    </w:p>
    <w:p w:rsidR="00C25E42" w:rsidRPr="004705F5" w:rsidRDefault="00C25E42" w:rsidP="00C25E4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9A4C83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C25E42" w:rsidRPr="004705F5" w:rsidRDefault="009A4C83" w:rsidP="009A4C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25E42" w:rsidRPr="004705F5" w:rsidRDefault="00FD723E" w:rsidP="002C4E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Представление данных в виде таблиц. Простые и сложные вопросы.  </w:t>
            </w:r>
          </w:p>
        </w:tc>
        <w:tc>
          <w:tcPr>
            <w:tcW w:w="2039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C25E42" w:rsidRPr="004705F5" w:rsidRDefault="002C4E1E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 Обсуждение.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D723E" w:rsidRPr="004705F5" w:rsidRDefault="00FD723E" w:rsidP="00FD72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Представление данных в виде диаграмм. </w:t>
            </w:r>
          </w:p>
          <w:p w:rsidR="00C25E42" w:rsidRPr="004705F5" w:rsidRDefault="00FD723E" w:rsidP="00FD72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Простые и сложные вопросы.</w:t>
            </w:r>
          </w:p>
        </w:tc>
        <w:tc>
          <w:tcPr>
            <w:tcW w:w="2039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14A13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  Исследование.</w:t>
            </w:r>
          </w:p>
          <w:p w:rsidR="00C25E42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25E42" w:rsidRPr="004705F5" w:rsidRDefault="00FD723E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Построение мультипликативной модели с тремя составляющими.   </w:t>
            </w:r>
          </w:p>
        </w:tc>
        <w:tc>
          <w:tcPr>
            <w:tcW w:w="2039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14A13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Моделирование. Конструирование </w:t>
            </w:r>
          </w:p>
          <w:p w:rsidR="00C25E42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алгоритма. 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25E42" w:rsidRPr="004705F5" w:rsidRDefault="00FD723E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Задачи с лишними данными.</w:t>
            </w:r>
          </w:p>
        </w:tc>
        <w:tc>
          <w:tcPr>
            <w:tcW w:w="2039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25E42" w:rsidRPr="004705F5" w:rsidRDefault="00C14A13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Исследование.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D723E" w:rsidRPr="004705F5" w:rsidRDefault="00FD723E" w:rsidP="00FD72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Решение </w:t>
            </w:r>
            <w:proofErr w:type="gramStart"/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типичных  задач</w:t>
            </w:r>
            <w:proofErr w:type="gramEnd"/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через систему</w:t>
            </w:r>
          </w:p>
          <w:p w:rsidR="00C25E42" w:rsidRPr="004705F5" w:rsidRDefault="00FD723E" w:rsidP="00FD723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линейных уравнений.</w:t>
            </w:r>
          </w:p>
        </w:tc>
        <w:tc>
          <w:tcPr>
            <w:tcW w:w="2039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14A13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Исследование. Выбор способа </w:t>
            </w:r>
          </w:p>
          <w:p w:rsidR="00C25E42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решения.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25E42" w:rsidRPr="004705F5" w:rsidRDefault="00FD723E" w:rsidP="00FD7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Количественные рассуждения, связанные со смыслом числа, различными представлениями чисел, изяществом вычислений, вычислениями в уме, оценкой разумности результатов.</w:t>
            </w:r>
          </w:p>
        </w:tc>
        <w:tc>
          <w:tcPr>
            <w:tcW w:w="2039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25E42" w:rsidRPr="004705F5" w:rsidRDefault="00C14A13" w:rsidP="00774CC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25E42" w:rsidRPr="004705F5" w:rsidRDefault="00FD723E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Решение стереометрических задач.</w:t>
            </w:r>
          </w:p>
        </w:tc>
        <w:tc>
          <w:tcPr>
            <w:tcW w:w="2039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2603A9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25E42" w:rsidRPr="004705F5" w:rsidRDefault="00C14A13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Практикум.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FD723E" w:rsidRPr="004705F5" w:rsidRDefault="00FD723E" w:rsidP="00FD7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Вероятностные, статистические явления и </w:t>
            </w:r>
          </w:p>
          <w:p w:rsidR="00C25E42" w:rsidRPr="004705F5" w:rsidRDefault="00FD723E" w:rsidP="00FD723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зависимости.</w:t>
            </w:r>
          </w:p>
        </w:tc>
        <w:tc>
          <w:tcPr>
            <w:tcW w:w="2039" w:type="dxa"/>
          </w:tcPr>
          <w:p w:rsidR="00C25E42" w:rsidRPr="004705F5" w:rsidRDefault="00496617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496617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14A13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Исследование. Интерпретация</w:t>
            </w:r>
          </w:p>
          <w:p w:rsidR="00C25E42" w:rsidRPr="004705F5" w:rsidRDefault="00C14A13" w:rsidP="00C14A13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результатов в разных контекстах.</w:t>
            </w:r>
          </w:p>
        </w:tc>
      </w:tr>
      <w:tr w:rsidR="004705F5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5E42" w:rsidRPr="004705F5" w:rsidRDefault="00C25E4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C25E42" w:rsidRPr="004705F5" w:rsidRDefault="00496617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25E42" w:rsidRPr="004705F5" w:rsidRDefault="00496617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25E42" w:rsidRPr="004705F5" w:rsidRDefault="00C25E4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C25E42" w:rsidRPr="004705F5" w:rsidTr="00D33AA6">
        <w:tc>
          <w:tcPr>
            <w:tcW w:w="675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25E42" w:rsidRPr="004705F5" w:rsidRDefault="00C25E42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C25E42" w:rsidRPr="004705F5" w:rsidRDefault="00DC47C0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25E42" w:rsidRPr="004705F5" w:rsidRDefault="00DC47C0" w:rsidP="00C25E4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046" w:type="dxa"/>
          </w:tcPr>
          <w:p w:rsidR="00C25E42" w:rsidRPr="004705F5" w:rsidRDefault="00C25E4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25E42" w:rsidRPr="004705F5" w:rsidRDefault="00C25E4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26FD2" w:rsidRPr="004705F5" w:rsidRDefault="00F26FD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26FD2" w:rsidRPr="004705F5" w:rsidRDefault="00F26FD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26FD2" w:rsidRPr="004705F5" w:rsidRDefault="00F26FD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F26FD2" w:rsidRPr="004705F5" w:rsidRDefault="00F26FD2" w:rsidP="000604BD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Модуль: «Основы финансовой грамотности»</w:t>
      </w:r>
    </w:p>
    <w:p w:rsidR="00F26FD2" w:rsidRPr="004705F5" w:rsidRDefault="00F26FD2" w:rsidP="000604BD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F26FD2" w:rsidRPr="004705F5" w:rsidRDefault="00F26FD2" w:rsidP="00AB6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AB6B33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появились деньги? Что могут деньги?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 в разных странах</w:t>
            </w:r>
          </w:p>
        </w:tc>
        <w:tc>
          <w:tcPr>
            <w:tcW w:w="2039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игра.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Деньги настоящие и ненастоящие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F26FD2" w:rsidRPr="004705F5" w:rsidRDefault="00D33AA6" w:rsidP="00D33A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Игра, экскурсия.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разумно делать покупки?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26FD2" w:rsidRPr="004705F5" w:rsidRDefault="00D33AA6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Игра, круглый стол.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Кто такие мошенники?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F26FD2" w:rsidRPr="004705F5" w:rsidRDefault="00D33AA6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стол, игра,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деньги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F26FD2" w:rsidRPr="004705F5" w:rsidRDefault="00D33AA6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Сколько стоит «своё дело»?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26FD2" w:rsidRPr="004705F5" w:rsidRDefault="00D33AA6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игра.</w:t>
            </w:r>
          </w:p>
        </w:tc>
      </w:tr>
      <w:tr w:rsidR="004705F5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F26FD2" w:rsidRPr="004705F5" w:rsidTr="00D33AA6">
        <w:tc>
          <w:tcPr>
            <w:tcW w:w="675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26FD2" w:rsidRPr="004705F5" w:rsidRDefault="00F26FD2" w:rsidP="00D33AA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F26FD2" w:rsidRPr="004705F5" w:rsidRDefault="00AB6B33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F26FD2" w:rsidRPr="004705F5" w:rsidRDefault="00F26FD2" w:rsidP="00D33AA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D3558" w:rsidRPr="004705F5" w:rsidRDefault="00CD355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880" w:rsidRPr="004705F5" w:rsidRDefault="005E588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D3558" w:rsidRPr="004705F5" w:rsidRDefault="00CD3558" w:rsidP="00CD3558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Модуль: «Основы финансовой грамотности»</w:t>
      </w:r>
    </w:p>
    <w:p w:rsidR="00CD3558" w:rsidRPr="004705F5" w:rsidRDefault="00CD3558" w:rsidP="00CD3558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CD3558" w:rsidRPr="004705F5" w:rsidRDefault="00CD3558" w:rsidP="00AB6B3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AB6B33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CD3558" w:rsidRPr="004705F5" w:rsidRDefault="00CD3558" w:rsidP="00CD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Удивительные факты и истории о деньгах.</w:t>
            </w:r>
          </w:p>
          <w:p w:rsidR="00CD3558" w:rsidRPr="004705F5" w:rsidRDefault="00CD3558" w:rsidP="00CD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Нумизматика. «Сувенирные» деньги.</w:t>
            </w:r>
          </w:p>
          <w:p w:rsidR="00CD3558" w:rsidRPr="004705F5" w:rsidRDefault="00CD3558" w:rsidP="00CD35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Фальшивые деньги: история и современность.</w:t>
            </w:r>
          </w:p>
        </w:tc>
        <w:tc>
          <w:tcPr>
            <w:tcW w:w="2039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D3558" w:rsidRPr="004705F5" w:rsidRDefault="00CD3558" w:rsidP="00CD35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Откуда берутся деньги? Виды доходов. Заработная плата. Почему у всех она разная? От чего это зависит?</w:t>
            </w:r>
          </w:p>
        </w:tc>
        <w:tc>
          <w:tcPr>
            <w:tcW w:w="2039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Собственность и доходы от нее. Арендная плата, проценты, прибыль, дивиденды.</w:t>
            </w:r>
          </w:p>
        </w:tc>
        <w:tc>
          <w:tcPr>
            <w:tcW w:w="2039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стол, игра,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Социальные выплаты: пенсии, пособия.</w:t>
            </w:r>
          </w:p>
        </w:tc>
        <w:tc>
          <w:tcPr>
            <w:tcW w:w="2039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заработать деньги? Мир профессий и для чего нужно учиться?</w:t>
            </w:r>
          </w:p>
        </w:tc>
        <w:tc>
          <w:tcPr>
            <w:tcW w:w="2039" w:type="dxa"/>
          </w:tcPr>
          <w:p w:rsidR="00CD3558" w:rsidRPr="004705F5" w:rsidRDefault="00F2215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CD3558" w:rsidRPr="004705F5" w:rsidRDefault="00F2215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Викторина,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D3558" w:rsidRPr="004705F5" w:rsidRDefault="00CD3558" w:rsidP="00CD355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Личные деньги</w:t>
            </w:r>
          </w:p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39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CD3558" w:rsidRPr="004705F5" w:rsidRDefault="00AB6B33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CD3558" w:rsidRPr="004705F5" w:rsidTr="00567AF0">
        <w:tc>
          <w:tcPr>
            <w:tcW w:w="675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CD3558" w:rsidRPr="004705F5" w:rsidRDefault="00CD3558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CD3558" w:rsidRPr="004705F5" w:rsidRDefault="00F22156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CD3558" w:rsidRPr="004705F5" w:rsidRDefault="00F22156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D3558" w:rsidRPr="004705F5" w:rsidRDefault="00AB6B33" w:rsidP="00CD355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CD3558" w:rsidRPr="004705F5" w:rsidRDefault="00CD355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CD3558" w:rsidRPr="004705F5" w:rsidRDefault="00CD355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EB7" w:rsidRPr="004705F5" w:rsidRDefault="00DA4EB7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EB7" w:rsidRPr="004705F5" w:rsidRDefault="00DA4EB7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EB7" w:rsidRPr="004705F5" w:rsidRDefault="00DA4EB7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EB7" w:rsidRPr="004705F5" w:rsidRDefault="00DA4EB7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A4EB7" w:rsidRPr="004705F5" w:rsidRDefault="00DA4EB7" w:rsidP="00DA4EB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Модуль: «Основы финансовой грамотности»</w:t>
      </w:r>
    </w:p>
    <w:p w:rsidR="00DA4EB7" w:rsidRPr="004705F5" w:rsidRDefault="00CA2BD9" w:rsidP="00DA4EB7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7</w:t>
      </w:r>
      <w:r w:rsidR="00DA4EB7"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DA4EB7" w:rsidRPr="004705F5" w:rsidRDefault="00DA4EB7" w:rsidP="00824A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(в неделю </w:t>
            </w:r>
            <w:r w:rsidR="00824ABD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DA4EB7" w:rsidRPr="004705F5" w:rsidRDefault="009761A0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налоги и почему мы их должны платить?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DA4EB7" w:rsidRPr="004705F5" w:rsidRDefault="00DA4EB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DA4EB7" w:rsidRPr="004705F5" w:rsidRDefault="009761A0" w:rsidP="009761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Виды налогов. Подоходный налог. Какие </w:t>
            </w: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налоги  уплачиваются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вашей семье? Пеня и налоговые льготы.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4EB7" w:rsidRPr="004705F5" w:rsidRDefault="00CA2BD9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A4EB7" w:rsidRPr="004705F5" w:rsidRDefault="00DA4EB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DA4EB7" w:rsidRPr="004705F5" w:rsidRDefault="009761A0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государственный бюджет? На что расходуются налоговые сборы?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DA4EB7" w:rsidRPr="004705F5" w:rsidRDefault="00CA2BD9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игра, дискуссии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DA4EB7" w:rsidRPr="004705F5" w:rsidRDefault="009761A0" w:rsidP="009761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Виды социальных пособий. Если человек потерял  работу.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A4EB7" w:rsidRPr="004705F5" w:rsidRDefault="00CA2BD9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стол, игра,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DA4EB7" w:rsidRPr="004705F5" w:rsidRDefault="009761A0" w:rsidP="009761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История возникновения банков. Как накопить, чтобы купить? Всё про кредит.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DA4EB7" w:rsidRPr="004705F5" w:rsidRDefault="00CA2BD9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9761A0" w:rsidRPr="004705F5" w:rsidRDefault="009761A0" w:rsidP="009761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Вклады: как сохранить и приумножить?</w:t>
            </w:r>
          </w:p>
          <w:p w:rsidR="00DA4EB7" w:rsidRPr="004705F5" w:rsidRDefault="009761A0" w:rsidP="009761A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Пластиковая карта – твой безопасный Банк в кармане.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A4EB7" w:rsidRPr="004705F5" w:rsidRDefault="00DA4EB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4EB7" w:rsidRPr="004705F5" w:rsidRDefault="00DA4EB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A4EB7" w:rsidRPr="004705F5" w:rsidRDefault="00DA4EB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DA4EB7" w:rsidRPr="004705F5" w:rsidTr="00567AF0">
        <w:tc>
          <w:tcPr>
            <w:tcW w:w="675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DA4EB7" w:rsidRPr="004705F5" w:rsidRDefault="00DA4EB7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A4EB7" w:rsidRPr="004705F5" w:rsidRDefault="00824ABD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046" w:type="dxa"/>
          </w:tcPr>
          <w:p w:rsidR="00DA4EB7" w:rsidRPr="004705F5" w:rsidRDefault="00DA4EB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DA4EB7" w:rsidRPr="004705F5" w:rsidRDefault="00DA4EB7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B7A" w:rsidRPr="004705F5" w:rsidRDefault="00F34B7A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B7A" w:rsidRPr="004705F5" w:rsidRDefault="00F34B7A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B7A" w:rsidRPr="004705F5" w:rsidRDefault="00F34B7A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B7A" w:rsidRPr="004705F5" w:rsidRDefault="00F34B7A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34B7A" w:rsidRPr="004705F5" w:rsidRDefault="00F34B7A" w:rsidP="00F34B7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Модуль: «Основы финансовой грамотности»</w:t>
      </w:r>
    </w:p>
    <w:p w:rsidR="00F34B7A" w:rsidRPr="004705F5" w:rsidRDefault="00F34B7A" w:rsidP="00F34B7A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F34B7A" w:rsidRPr="004705F5" w:rsidRDefault="00F34B7A" w:rsidP="00F34B7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675" w:type="dxa"/>
          </w:tcPr>
          <w:p w:rsidR="001E1B6E" w:rsidRPr="004705F5" w:rsidRDefault="001E1B6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E1B6E" w:rsidRPr="004705F5" w:rsidRDefault="001E1B6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Потребление или инвестиции? Активы в трех измерениях.</w:t>
            </w:r>
          </w:p>
        </w:tc>
        <w:tc>
          <w:tcPr>
            <w:tcW w:w="2039" w:type="dxa"/>
          </w:tcPr>
          <w:p w:rsidR="001E1B6E" w:rsidRPr="004705F5" w:rsidRDefault="001E1B6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E1B6E" w:rsidRPr="004705F5" w:rsidRDefault="001E1B6E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1E1B6E" w:rsidRPr="004705F5" w:rsidRDefault="001E1B6E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1E1B6E" w:rsidRPr="004705F5" w:rsidRDefault="001E1B6E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F34B7A" w:rsidRPr="004705F5" w:rsidRDefault="00F34B7A" w:rsidP="00F34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 сберечь личный капитал? Модель трех</w:t>
            </w:r>
          </w:p>
          <w:p w:rsidR="00F34B7A" w:rsidRPr="004705F5" w:rsidRDefault="00F34B7A" w:rsidP="00F34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капиталов.</w:t>
            </w:r>
          </w:p>
        </w:tc>
        <w:tc>
          <w:tcPr>
            <w:tcW w:w="2039" w:type="dxa"/>
          </w:tcPr>
          <w:p w:rsidR="00F34B7A" w:rsidRPr="004705F5" w:rsidRDefault="001E1B6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F34B7A" w:rsidRPr="004705F5" w:rsidRDefault="001E1B6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F34B7A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227BB" w:rsidRPr="004705F5" w:rsidRDefault="00F34B7A" w:rsidP="00F34B7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Бизнес и его формы.</w:t>
            </w:r>
          </w:p>
          <w:p w:rsidR="00F34B7A" w:rsidRPr="004705F5" w:rsidRDefault="00F34B7A" w:rsidP="00A227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Риски</w:t>
            </w:r>
            <w:r w:rsidR="00A227BB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предпринимательства.</w:t>
            </w:r>
          </w:p>
        </w:tc>
        <w:tc>
          <w:tcPr>
            <w:tcW w:w="2039" w:type="dxa"/>
          </w:tcPr>
          <w:p w:rsidR="00F34B7A" w:rsidRPr="004705F5" w:rsidRDefault="00A827B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4B7A" w:rsidRPr="004705F5" w:rsidRDefault="00A827B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6" w:type="dxa"/>
          </w:tcPr>
          <w:p w:rsidR="00F34B7A" w:rsidRPr="004705F5" w:rsidRDefault="00F34B7A" w:rsidP="00F34B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Викторина, круглый стол, дискуссии</w:t>
            </w:r>
          </w:p>
        </w:tc>
      </w:tr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F34B7A" w:rsidRPr="004705F5" w:rsidRDefault="00F34B7A" w:rsidP="00A227BB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Бизнес-инкубатор. Бизнес-план. Государство и </w:t>
            </w:r>
            <w:r w:rsidR="00A227BB"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малый бизнес.</w:t>
            </w:r>
          </w:p>
        </w:tc>
        <w:tc>
          <w:tcPr>
            <w:tcW w:w="2039" w:type="dxa"/>
          </w:tcPr>
          <w:p w:rsidR="00F34B7A" w:rsidRPr="004705F5" w:rsidRDefault="00A22E85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34B7A" w:rsidRPr="004705F5" w:rsidRDefault="00A22E85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стол, игра,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F34B7A" w:rsidRPr="004705F5" w:rsidRDefault="00F34B7A" w:rsidP="00F34B7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Бизнес подростков и идеи. Молодые</w:t>
            </w:r>
          </w:p>
          <w:p w:rsidR="00F34B7A" w:rsidRPr="004705F5" w:rsidRDefault="00F34B7A" w:rsidP="00F34B7A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предприниматели.</w:t>
            </w:r>
          </w:p>
        </w:tc>
        <w:tc>
          <w:tcPr>
            <w:tcW w:w="2039" w:type="dxa"/>
          </w:tcPr>
          <w:p w:rsidR="00F34B7A" w:rsidRPr="004705F5" w:rsidRDefault="00A22E85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34B7A" w:rsidRPr="004705F5" w:rsidRDefault="00A22E85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</w:t>
            </w:r>
          </w:p>
        </w:tc>
      </w:tr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F34B7A" w:rsidRPr="004705F5" w:rsidRDefault="00F34B7A" w:rsidP="00A227B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Кредит и депозит. Расчетно-кассовые операции </w:t>
            </w:r>
            <w:r w:rsidR="00A227BB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риски связанные с ними.</w:t>
            </w:r>
          </w:p>
        </w:tc>
        <w:tc>
          <w:tcPr>
            <w:tcW w:w="2039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F34B7A" w:rsidRPr="004705F5" w:rsidRDefault="001E1B6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34B7A" w:rsidRPr="004705F5" w:rsidRDefault="001E1B6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F34B7A" w:rsidRPr="004705F5" w:rsidTr="00567AF0">
        <w:tc>
          <w:tcPr>
            <w:tcW w:w="675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F34B7A" w:rsidRPr="004705F5" w:rsidRDefault="00F34B7A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F34B7A" w:rsidRPr="004705F5" w:rsidRDefault="00A827B6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F34B7A" w:rsidRPr="004705F5" w:rsidRDefault="00A22E85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1E1B6E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F34B7A" w:rsidRPr="004705F5" w:rsidRDefault="00A827B6" w:rsidP="001E1B6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  <w:r w:rsidR="001E1B6E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F34B7A" w:rsidRPr="004705F5" w:rsidRDefault="00F34B7A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F34B7A" w:rsidRPr="004705F5" w:rsidRDefault="00F34B7A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47422" w:rsidRPr="004705F5" w:rsidRDefault="00847422" w:rsidP="00847422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en-US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Модуль: «Основы финансовой грамотности»</w:t>
      </w:r>
    </w:p>
    <w:p w:rsidR="00847422" w:rsidRPr="004705F5" w:rsidRDefault="00847422" w:rsidP="00847422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847422" w:rsidRPr="004705F5" w:rsidRDefault="00847422" w:rsidP="00847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Ценные бумаги. Векселя и облигации:</w:t>
            </w:r>
          </w:p>
          <w:p w:rsidR="00847422" w:rsidRPr="004705F5" w:rsidRDefault="00847422" w:rsidP="00847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российская специфика.</w:t>
            </w:r>
          </w:p>
        </w:tc>
        <w:tc>
          <w:tcPr>
            <w:tcW w:w="2039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Беседы, диалоги, дискуссии.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Риски акций и управление ими. Гибридные </w:t>
            </w:r>
          </w:p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инструменты. Биржа и брокеры. Фондовые</w:t>
            </w:r>
          </w:p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индексы.</w:t>
            </w:r>
          </w:p>
        </w:tc>
        <w:tc>
          <w:tcPr>
            <w:tcW w:w="2039" w:type="dxa"/>
          </w:tcPr>
          <w:p w:rsidR="00847422" w:rsidRPr="004705F5" w:rsidRDefault="008331B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331B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7422" w:rsidRPr="004705F5" w:rsidRDefault="00847422" w:rsidP="00847422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Круглый стол, игра.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Паевые инвестиционные фонды. Риски и</w:t>
            </w:r>
          </w:p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ими.</w:t>
            </w:r>
          </w:p>
        </w:tc>
        <w:tc>
          <w:tcPr>
            <w:tcW w:w="2039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47422" w:rsidRPr="004705F5" w:rsidRDefault="00847422" w:rsidP="008474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Круглый  стол, дебаты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Инвестиционное профилирование. </w:t>
            </w:r>
          </w:p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инвестиционного портфеля и его пересмотр. Типичные ошибки инвесторов.</w:t>
            </w:r>
          </w:p>
        </w:tc>
        <w:tc>
          <w:tcPr>
            <w:tcW w:w="2039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Круглый стол, игра,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Участники страхового рынка. Страхование для физических лиц.</w:t>
            </w:r>
          </w:p>
        </w:tc>
        <w:tc>
          <w:tcPr>
            <w:tcW w:w="2039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Беседы, викторина,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квиз</w:t>
            </w:r>
            <w:proofErr w:type="spellEnd"/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Государственное и негосударственное </w:t>
            </w:r>
          </w:p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пенсионное страхование.</w:t>
            </w:r>
          </w:p>
        </w:tc>
        <w:tc>
          <w:tcPr>
            <w:tcW w:w="2039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Дебаты, беседы.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47422" w:rsidRPr="004705F5" w:rsidRDefault="00847422" w:rsidP="0084742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Выбор и юридические аспекты отношений с финансовым посредником.</w:t>
            </w:r>
          </w:p>
        </w:tc>
        <w:tc>
          <w:tcPr>
            <w:tcW w:w="2039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Проект, дискуссии, «Что? Где? Когда?»</w:t>
            </w:r>
          </w:p>
        </w:tc>
      </w:tr>
      <w:tr w:rsidR="004705F5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847422" w:rsidRPr="004705F5" w:rsidRDefault="008331B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847422" w:rsidRPr="004705F5" w:rsidRDefault="008331B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847422" w:rsidRPr="004705F5" w:rsidTr="00567AF0">
        <w:tc>
          <w:tcPr>
            <w:tcW w:w="675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847422" w:rsidRPr="004705F5" w:rsidRDefault="00847422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47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47422" w:rsidRPr="004705F5" w:rsidRDefault="00F43EDF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847422" w:rsidRPr="004705F5" w:rsidRDefault="00847422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847422" w:rsidRPr="004705F5" w:rsidRDefault="00847422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D64" w:rsidRPr="004705F5" w:rsidRDefault="00566D6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D64" w:rsidRPr="004705F5" w:rsidRDefault="00566D6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D64" w:rsidRPr="004705F5" w:rsidRDefault="00566D6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6D64" w:rsidRPr="004705F5" w:rsidRDefault="00566D6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естественнонаучной грамотности»</w:t>
      </w:r>
    </w:p>
    <w:p w:rsidR="00566D64" w:rsidRPr="004705F5" w:rsidRDefault="00566D6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566D64" w:rsidRPr="004705F5" w:rsidRDefault="00566D64" w:rsidP="00566D6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2 ч)</w:t>
            </w:r>
          </w:p>
        </w:tc>
        <w:tc>
          <w:tcPr>
            <w:tcW w:w="1647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6D64" w:rsidRPr="004705F5" w:rsidRDefault="00566D64" w:rsidP="00566D6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Звуковые явления</w:t>
            </w:r>
          </w:p>
        </w:tc>
      </w:tr>
      <w:tr w:rsidR="004705F5" w:rsidRPr="004705F5" w:rsidTr="00567AF0">
        <w:tc>
          <w:tcPr>
            <w:tcW w:w="675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566D64" w:rsidRPr="004705F5" w:rsidRDefault="00566D64" w:rsidP="0056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Звуковые явления. Звуки живой и неживой</w:t>
            </w:r>
          </w:p>
          <w:p w:rsidR="00566D64" w:rsidRPr="004705F5" w:rsidRDefault="00566D64" w:rsidP="00566D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природы. Слышимые и неслышимые звуки.</w:t>
            </w:r>
          </w:p>
        </w:tc>
        <w:tc>
          <w:tcPr>
            <w:tcW w:w="2039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3A61DB" w:rsidRPr="004705F5" w:rsidRDefault="003A61DB" w:rsidP="003A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Беседа, демонстрация записей</w:t>
            </w:r>
          </w:p>
          <w:p w:rsidR="00566D64" w:rsidRPr="004705F5" w:rsidRDefault="003A61DB" w:rsidP="003A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звуков.</w:t>
            </w:r>
          </w:p>
        </w:tc>
      </w:tr>
      <w:tr w:rsidR="004705F5" w:rsidRPr="004705F5" w:rsidTr="00567AF0">
        <w:tc>
          <w:tcPr>
            <w:tcW w:w="675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566D64" w:rsidRPr="004705F5" w:rsidRDefault="00566D64" w:rsidP="00566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Устройство динамика. Современные</w:t>
            </w:r>
          </w:p>
          <w:p w:rsidR="00566D64" w:rsidRPr="004705F5" w:rsidRDefault="00566D64" w:rsidP="00566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акустические системы. Шум и его воздействие на человека.</w:t>
            </w:r>
          </w:p>
        </w:tc>
        <w:tc>
          <w:tcPr>
            <w:tcW w:w="2039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66D64" w:rsidRPr="004705F5" w:rsidRDefault="003A61DB" w:rsidP="003A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физических  явлений.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6D64" w:rsidRPr="004705F5" w:rsidRDefault="00566D64" w:rsidP="00566D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Строение вещества</w:t>
            </w:r>
          </w:p>
        </w:tc>
      </w:tr>
      <w:tr w:rsidR="004705F5" w:rsidRPr="004705F5" w:rsidTr="00567AF0">
        <w:tc>
          <w:tcPr>
            <w:tcW w:w="675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3A61DB" w:rsidRPr="004705F5" w:rsidRDefault="003A61DB" w:rsidP="00566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Движение и взаимодействие частиц. </w:t>
            </w:r>
            <w:proofErr w:type="gram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Признаки  химических</w:t>
            </w:r>
            <w:proofErr w:type="gram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реакций. Природные индикаторы.</w:t>
            </w:r>
          </w:p>
        </w:tc>
        <w:tc>
          <w:tcPr>
            <w:tcW w:w="2039" w:type="dxa"/>
          </w:tcPr>
          <w:p w:rsidR="003A61DB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A61DB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3A61DB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  <w:vMerge w:val="restart"/>
          </w:tcPr>
          <w:p w:rsidR="003A61DB" w:rsidRPr="004705F5" w:rsidRDefault="003A61DB" w:rsidP="003A61D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Презентация. Учебный эксперимент. Наблюдение  физических явлений.</w:t>
            </w:r>
          </w:p>
        </w:tc>
      </w:tr>
      <w:tr w:rsidR="004705F5" w:rsidRPr="004705F5" w:rsidTr="00567AF0">
        <w:tc>
          <w:tcPr>
            <w:tcW w:w="675" w:type="dxa"/>
          </w:tcPr>
          <w:p w:rsidR="00045E77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045E77" w:rsidRPr="004705F5" w:rsidRDefault="00045E7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Вода. Уникальность воды</w:t>
            </w:r>
          </w:p>
        </w:tc>
        <w:tc>
          <w:tcPr>
            <w:tcW w:w="2039" w:type="dxa"/>
          </w:tcPr>
          <w:p w:rsidR="00045E77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45E77" w:rsidRPr="004705F5" w:rsidRDefault="00045E77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045E77" w:rsidRPr="004705F5" w:rsidRDefault="00045E77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  <w:vMerge/>
          </w:tcPr>
          <w:p w:rsidR="00045E77" w:rsidRPr="004705F5" w:rsidRDefault="00045E77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A61DB" w:rsidRPr="004705F5" w:rsidRDefault="003A61DB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Углекислый газ в природе и его значение.</w:t>
            </w:r>
          </w:p>
        </w:tc>
        <w:tc>
          <w:tcPr>
            <w:tcW w:w="2039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:rsidR="003A61DB" w:rsidRPr="004705F5" w:rsidRDefault="003A61DB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6D64" w:rsidRPr="004705F5" w:rsidRDefault="00566D64" w:rsidP="00566D6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Земля и земная кора. Минералы</w:t>
            </w:r>
          </w:p>
        </w:tc>
      </w:tr>
      <w:tr w:rsidR="004705F5" w:rsidRPr="004705F5" w:rsidTr="00567AF0">
        <w:tc>
          <w:tcPr>
            <w:tcW w:w="675" w:type="dxa"/>
          </w:tcPr>
          <w:p w:rsidR="00045E77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45E77" w:rsidRPr="004705F5" w:rsidRDefault="00045E77" w:rsidP="00566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Земля, внутреннее строение Земли. Знакомство с минералами, горной породой и рудой.</w:t>
            </w:r>
          </w:p>
        </w:tc>
        <w:tc>
          <w:tcPr>
            <w:tcW w:w="2039" w:type="dxa"/>
          </w:tcPr>
          <w:p w:rsidR="00045E77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45E77" w:rsidRPr="004705F5" w:rsidRDefault="00045E77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045E77" w:rsidRPr="004705F5" w:rsidRDefault="00045E77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  <w:vMerge w:val="restart"/>
          </w:tcPr>
          <w:p w:rsidR="00045E77" w:rsidRPr="004705F5" w:rsidRDefault="00045E77" w:rsidP="003A61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 с коллекциями минералов и горных пород. Посещение минералогической экспозиции</w:t>
            </w:r>
          </w:p>
        </w:tc>
      </w:tr>
      <w:tr w:rsidR="004705F5" w:rsidRPr="004705F5" w:rsidTr="00567AF0">
        <w:tc>
          <w:tcPr>
            <w:tcW w:w="675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A61DB" w:rsidRPr="004705F5" w:rsidRDefault="003A61DB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Атмосфера Земли.</w:t>
            </w:r>
          </w:p>
        </w:tc>
        <w:tc>
          <w:tcPr>
            <w:tcW w:w="2039" w:type="dxa"/>
          </w:tcPr>
          <w:p w:rsidR="003A61DB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A61DB" w:rsidRPr="004705F5" w:rsidRDefault="003A61D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A61DB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:rsidR="003A61DB" w:rsidRPr="004705F5" w:rsidRDefault="003A61DB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6D64" w:rsidRPr="004705F5" w:rsidRDefault="00566D64" w:rsidP="00566D64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Живая природа</w:t>
            </w:r>
          </w:p>
        </w:tc>
      </w:tr>
      <w:tr w:rsidR="004705F5" w:rsidRPr="004705F5" w:rsidTr="00567AF0">
        <w:tc>
          <w:tcPr>
            <w:tcW w:w="675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566D64" w:rsidRPr="004705F5" w:rsidRDefault="00566D64" w:rsidP="00566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Уникальность планеты Земля. Условия для </w:t>
            </w:r>
          </w:p>
          <w:p w:rsidR="00566D64" w:rsidRPr="004705F5" w:rsidRDefault="00566D64" w:rsidP="00566D6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существования жизни на Земле. Свойства живых организмов.</w:t>
            </w:r>
          </w:p>
        </w:tc>
        <w:tc>
          <w:tcPr>
            <w:tcW w:w="2039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566D64" w:rsidRPr="004705F5" w:rsidRDefault="003A61DB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Презентация.</w:t>
            </w:r>
          </w:p>
        </w:tc>
      </w:tr>
      <w:tr w:rsidR="004705F5" w:rsidRPr="004705F5" w:rsidTr="00567AF0">
        <w:tc>
          <w:tcPr>
            <w:tcW w:w="675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6D64" w:rsidRPr="004705F5" w:rsidRDefault="00566D6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66D64" w:rsidRPr="004705F5" w:rsidRDefault="00566D6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566D64" w:rsidRPr="004705F5" w:rsidTr="00567AF0">
        <w:tc>
          <w:tcPr>
            <w:tcW w:w="675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6D64" w:rsidRPr="004705F5" w:rsidRDefault="00566D64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566D64" w:rsidRPr="004705F5" w:rsidRDefault="00045E77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5,5</w:t>
            </w:r>
          </w:p>
        </w:tc>
        <w:tc>
          <w:tcPr>
            <w:tcW w:w="4046" w:type="dxa"/>
          </w:tcPr>
          <w:p w:rsidR="00566D64" w:rsidRPr="004705F5" w:rsidRDefault="00566D6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66D64" w:rsidRPr="004705F5" w:rsidRDefault="00566D6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B4CF1" w:rsidRPr="004705F5" w:rsidRDefault="003B4CF1" w:rsidP="003B4CF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естественнонаучной грамотности»</w:t>
      </w:r>
    </w:p>
    <w:p w:rsidR="003B4CF1" w:rsidRPr="004705F5" w:rsidRDefault="003B4CF1" w:rsidP="003B4CF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2 ч)</w:t>
            </w:r>
          </w:p>
        </w:tc>
        <w:tc>
          <w:tcPr>
            <w:tcW w:w="1647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Строение вещества</w:t>
            </w:r>
          </w:p>
        </w:tc>
      </w:tr>
      <w:tr w:rsidR="004705F5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B4CF1" w:rsidRPr="004705F5" w:rsidRDefault="003B4CF1" w:rsidP="003B4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Тело и вещество. Агрегатные состояния </w:t>
            </w:r>
          </w:p>
          <w:p w:rsidR="003B4CF1" w:rsidRPr="004705F5" w:rsidRDefault="003B4CF1" w:rsidP="003B4C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вещества.</w:t>
            </w:r>
          </w:p>
        </w:tc>
        <w:tc>
          <w:tcPr>
            <w:tcW w:w="2039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B4CF1" w:rsidRPr="004705F5" w:rsidRDefault="00F55D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Наблюдения </w:t>
            </w:r>
          </w:p>
        </w:tc>
      </w:tr>
      <w:tr w:rsidR="004705F5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B4CF1" w:rsidRPr="004705F5" w:rsidRDefault="003B4CF1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Масса. Измерение массы тел.  </w:t>
            </w:r>
          </w:p>
        </w:tc>
        <w:tc>
          <w:tcPr>
            <w:tcW w:w="2039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B4CF1" w:rsidRPr="004705F5" w:rsidRDefault="00F55D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</w:t>
            </w:r>
          </w:p>
        </w:tc>
      </w:tr>
      <w:tr w:rsidR="004705F5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B4CF1" w:rsidRPr="004705F5" w:rsidRDefault="003B4CF1" w:rsidP="003B4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Строение вещества. Атомы и молекулы. Модели</w:t>
            </w:r>
          </w:p>
          <w:p w:rsidR="003B4CF1" w:rsidRPr="004705F5" w:rsidRDefault="003B4CF1" w:rsidP="003B4CF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атома.</w:t>
            </w:r>
          </w:p>
        </w:tc>
        <w:tc>
          <w:tcPr>
            <w:tcW w:w="2039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3B4CF1" w:rsidRPr="004705F5" w:rsidRDefault="00F55D7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Моделирование 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3B4CF1" w:rsidRPr="004705F5" w:rsidRDefault="003B4CF1" w:rsidP="00567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Тепловые явления</w:t>
            </w:r>
          </w:p>
        </w:tc>
      </w:tr>
      <w:tr w:rsidR="004705F5" w:rsidRPr="004705F5" w:rsidTr="00567AF0">
        <w:tc>
          <w:tcPr>
            <w:tcW w:w="675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805CDD" w:rsidRPr="004705F5" w:rsidRDefault="00805CDD" w:rsidP="001502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Тепловые явления. Тепловое расширение тел. Использование явления теплового расширения для измерения температуры.</w:t>
            </w:r>
          </w:p>
        </w:tc>
        <w:tc>
          <w:tcPr>
            <w:tcW w:w="2039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05CDD" w:rsidRPr="004705F5" w:rsidRDefault="00805CDD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Презентация. Учебный эксперимент. Наблюдение  физических явлений.</w:t>
            </w:r>
          </w:p>
        </w:tc>
      </w:tr>
      <w:tr w:rsidR="004705F5" w:rsidRPr="004705F5" w:rsidTr="00567AF0">
        <w:tc>
          <w:tcPr>
            <w:tcW w:w="675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805CDD" w:rsidRPr="004705F5" w:rsidRDefault="00805CDD" w:rsidP="001502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Плавление и отвердевание. Испарение и </w:t>
            </w:r>
          </w:p>
          <w:p w:rsidR="00805CDD" w:rsidRPr="004705F5" w:rsidRDefault="00805CDD" w:rsidP="0015023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конденсация. Кипение.</w:t>
            </w:r>
          </w:p>
        </w:tc>
        <w:tc>
          <w:tcPr>
            <w:tcW w:w="2039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805CDD" w:rsidRPr="004705F5" w:rsidRDefault="00805CDD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3B4CF1" w:rsidRPr="004705F5" w:rsidRDefault="003B4CF1" w:rsidP="003B4CF1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Земля, Солнечная система и Вселенная</w:t>
            </w:r>
          </w:p>
        </w:tc>
      </w:tr>
      <w:tr w:rsidR="004705F5" w:rsidRPr="004705F5" w:rsidTr="00567AF0">
        <w:tc>
          <w:tcPr>
            <w:tcW w:w="675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805CDD" w:rsidRPr="004705F5" w:rsidRDefault="00805CDD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Представления о Вселенной. Модель Вселенной.</w:t>
            </w:r>
          </w:p>
        </w:tc>
        <w:tc>
          <w:tcPr>
            <w:tcW w:w="2039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  <w:vMerge w:val="restart"/>
          </w:tcPr>
          <w:p w:rsidR="00805CDD" w:rsidRPr="004705F5" w:rsidRDefault="00805CDD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4705F5" w:rsidRPr="004705F5" w:rsidTr="00567AF0">
        <w:tc>
          <w:tcPr>
            <w:tcW w:w="675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805CDD" w:rsidRPr="004705F5" w:rsidRDefault="00805CDD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Модель солнечной системы.</w:t>
            </w:r>
          </w:p>
        </w:tc>
        <w:tc>
          <w:tcPr>
            <w:tcW w:w="2039" w:type="dxa"/>
          </w:tcPr>
          <w:p w:rsidR="00805CDD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805CDD" w:rsidRPr="004705F5" w:rsidRDefault="00805CDD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  <w:vMerge/>
          </w:tcPr>
          <w:p w:rsidR="00805CDD" w:rsidRPr="004705F5" w:rsidRDefault="00805CDD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Живая природа</w:t>
            </w:r>
          </w:p>
        </w:tc>
      </w:tr>
      <w:tr w:rsidR="004705F5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B4CF1" w:rsidRPr="004705F5" w:rsidRDefault="0063710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Царства живой природы</w:t>
            </w:r>
          </w:p>
        </w:tc>
        <w:tc>
          <w:tcPr>
            <w:tcW w:w="2039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</w:tcPr>
          <w:p w:rsidR="003B4CF1" w:rsidRPr="004705F5" w:rsidRDefault="0063710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Квест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05F5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4CF1" w:rsidRPr="004705F5" w:rsidRDefault="003B4CF1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3B4CF1" w:rsidRPr="004705F5" w:rsidRDefault="003B4CF1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3B4CF1" w:rsidRPr="004705F5" w:rsidTr="00567AF0">
        <w:tc>
          <w:tcPr>
            <w:tcW w:w="675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3B4CF1" w:rsidRPr="004705F5" w:rsidRDefault="003B4CF1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  <w:r w:rsidR="00614102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3B4CF1" w:rsidRPr="004705F5" w:rsidRDefault="00805CDD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614102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3B4CF1" w:rsidRPr="004705F5" w:rsidRDefault="003B4CF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3B4CF1" w:rsidRPr="004705F5" w:rsidRDefault="003B4CF1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048" w:rsidRPr="004705F5" w:rsidRDefault="0007304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048" w:rsidRPr="004705F5" w:rsidRDefault="0007304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73048" w:rsidRPr="004705F5" w:rsidRDefault="00073048" w:rsidP="000730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естественнонаучной грамотности»</w:t>
      </w:r>
    </w:p>
    <w:p w:rsidR="00073048" w:rsidRPr="004705F5" w:rsidRDefault="00073048" w:rsidP="00073048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073048" w:rsidRPr="004705F5" w:rsidRDefault="00073048" w:rsidP="00EB778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</w:t>
            </w:r>
            <w:r w:rsidR="00EB7781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1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ч)</w:t>
            </w:r>
          </w:p>
        </w:tc>
        <w:tc>
          <w:tcPr>
            <w:tcW w:w="1647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073048" w:rsidRPr="004705F5" w:rsidRDefault="00E74A6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Структура и свойства</w:t>
            </w:r>
            <w:r w:rsidR="00073048"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вещества</w:t>
            </w:r>
          </w:p>
        </w:tc>
      </w:tr>
      <w:tr w:rsidR="004705F5" w:rsidRPr="004705F5" w:rsidTr="00567AF0">
        <w:tc>
          <w:tcPr>
            <w:tcW w:w="675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E74A60" w:rsidRPr="004705F5" w:rsidRDefault="00E74A60" w:rsidP="00E7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Почему все тела нам кажутся сплошными: </w:t>
            </w:r>
          </w:p>
          <w:p w:rsidR="00073048" w:rsidRPr="004705F5" w:rsidRDefault="00E74A60" w:rsidP="00E7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молекулярное строение твёрдых тел, жидкостей и газов. Диффузия в газах, жидкостях и твёрдых телах.</w:t>
            </w:r>
          </w:p>
        </w:tc>
        <w:tc>
          <w:tcPr>
            <w:tcW w:w="2039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E74A60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1701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E74A60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073048" w:rsidRPr="004705F5" w:rsidRDefault="00E74A60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Демонстрация моделей</w:t>
            </w:r>
            <w:r w:rsidR="00073048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073048" w:rsidRPr="004705F5" w:rsidRDefault="00E74A60" w:rsidP="00E74A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Механические явления. Силы и движение</w:t>
            </w:r>
          </w:p>
        </w:tc>
      </w:tr>
      <w:tr w:rsidR="004705F5" w:rsidRPr="004705F5" w:rsidTr="00567AF0">
        <w:tc>
          <w:tcPr>
            <w:tcW w:w="675" w:type="dxa"/>
          </w:tcPr>
          <w:p w:rsidR="00EB7781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EB7781" w:rsidRPr="004705F5" w:rsidRDefault="00EB7781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Механическое движение. Инерция</w:t>
            </w:r>
          </w:p>
        </w:tc>
        <w:tc>
          <w:tcPr>
            <w:tcW w:w="2039" w:type="dxa"/>
          </w:tcPr>
          <w:p w:rsidR="00EB7781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B7781" w:rsidRPr="004705F5" w:rsidRDefault="00EB7781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B7781" w:rsidRPr="004705F5" w:rsidRDefault="00EB7781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EB7781" w:rsidRPr="004705F5" w:rsidRDefault="00EB7781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моделей</w:t>
            </w:r>
          </w:p>
        </w:tc>
      </w:tr>
      <w:tr w:rsidR="004705F5" w:rsidRPr="004705F5" w:rsidTr="00567AF0">
        <w:tc>
          <w:tcPr>
            <w:tcW w:w="675" w:type="dxa"/>
          </w:tcPr>
          <w:p w:rsidR="00EB7781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EB7781" w:rsidRPr="004705F5" w:rsidRDefault="00EB7781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Закон Паскаля. Гидростатический парадокс.</w:t>
            </w:r>
          </w:p>
        </w:tc>
        <w:tc>
          <w:tcPr>
            <w:tcW w:w="2039" w:type="dxa"/>
          </w:tcPr>
          <w:p w:rsidR="00EB7781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B7781" w:rsidRPr="004705F5" w:rsidRDefault="00EB7781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B7781" w:rsidRPr="004705F5" w:rsidRDefault="00EB7781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EB7781" w:rsidRPr="004705F5" w:rsidRDefault="00EB7781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</w:t>
            </w:r>
          </w:p>
        </w:tc>
      </w:tr>
      <w:tr w:rsidR="004705F5" w:rsidRPr="004705F5" w:rsidTr="00567AF0">
        <w:tc>
          <w:tcPr>
            <w:tcW w:w="675" w:type="dxa"/>
          </w:tcPr>
          <w:p w:rsidR="00EB7781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EB7781" w:rsidRPr="004705F5" w:rsidRDefault="00EB7781" w:rsidP="00E74A6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Деформация тел. Виды деформации. Усталость  материалов.</w:t>
            </w:r>
          </w:p>
        </w:tc>
        <w:tc>
          <w:tcPr>
            <w:tcW w:w="2039" w:type="dxa"/>
          </w:tcPr>
          <w:p w:rsidR="00EB7781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EB7781" w:rsidRPr="004705F5" w:rsidRDefault="00EB7781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EB7781" w:rsidRPr="004705F5" w:rsidRDefault="00EB7781" w:rsidP="00C7784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4046" w:type="dxa"/>
          </w:tcPr>
          <w:p w:rsidR="00EB7781" w:rsidRPr="004705F5" w:rsidRDefault="00EB7781" w:rsidP="00E74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Посещение производственных или научных лабораторий с разрывными машинами и  прессом.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073048" w:rsidRPr="004705F5" w:rsidRDefault="00073048" w:rsidP="00E74A6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Земля, </w:t>
            </w:r>
            <w:r w:rsidR="00E74A60"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мировой океан</w:t>
            </w:r>
          </w:p>
        </w:tc>
      </w:tr>
      <w:tr w:rsidR="004705F5" w:rsidRPr="004705F5" w:rsidTr="00567AF0">
        <w:tc>
          <w:tcPr>
            <w:tcW w:w="675" w:type="dxa"/>
          </w:tcPr>
          <w:p w:rsidR="00073048" w:rsidRPr="004705F5" w:rsidRDefault="00480145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073048" w:rsidRPr="004705F5" w:rsidRDefault="00480145" w:rsidP="00480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Атмосферные явления. Ветер. Направление ветра. Ураган, торнадо. Землетрясение, цунами, объяснение их происхождения.</w:t>
            </w:r>
          </w:p>
        </w:tc>
        <w:tc>
          <w:tcPr>
            <w:tcW w:w="2039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73048" w:rsidRPr="004705F5" w:rsidRDefault="00480145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:rsidR="00073048" w:rsidRPr="004705F5" w:rsidRDefault="00480145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деятельность</w:t>
            </w:r>
          </w:p>
        </w:tc>
      </w:tr>
      <w:tr w:rsidR="004705F5" w:rsidRPr="004705F5" w:rsidTr="00567AF0">
        <w:tc>
          <w:tcPr>
            <w:tcW w:w="675" w:type="dxa"/>
          </w:tcPr>
          <w:p w:rsidR="00073048" w:rsidRPr="004705F5" w:rsidRDefault="00480145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073048" w:rsidRPr="004705F5" w:rsidRDefault="00480145" w:rsidP="0048014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Давление воды в морях и океанах. Состав воды морей и океанов. Структура подводной сферы. Исследование океана. Использование подводных </w:t>
            </w: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дронов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039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73048" w:rsidRPr="004705F5" w:rsidRDefault="00480145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:rsidR="00073048" w:rsidRPr="004705F5" w:rsidRDefault="00073048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073048" w:rsidRPr="004705F5" w:rsidRDefault="00E74A6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Биологическое разнообразие</w:t>
            </w:r>
          </w:p>
        </w:tc>
      </w:tr>
      <w:tr w:rsidR="004705F5" w:rsidRPr="004705F5" w:rsidTr="00567AF0">
        <w:tc>
          <w:tcPr>
            <w:tcW w:w="675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D03DE6" w:rsidRPr="004705F5" w:rsidRDefault="00D03DE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Растения. Генная модификация растений.</w:t>
            </w:r>
          </w:p>
        </w:tc>
        <w:tc>
          <w:tcPr>
            <w:tcW w:w="2039" w:type="dxa"/>
          </w:tcPr>
          <w:p w:rsidR="00D03DE6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D03DE6" w:rsidRPr="004705F5" w:rsidRDefault="00EB778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D03DE6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  <w:vMerge w:val="restart"/>
          </w:tcPr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Оформление коллажа. Создание</w:t>
            </w:r>
          </w:p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журнала «Музей фактов».</w:t>
            </w:r>
          </w:p>
        </w:tc>
      </w:tr>
      <w:tr w:rsidR="004705F5" w:rsidRPr="004705F5" w:rsidTr="00567AF0">
        <w:tc>
          <w:tcPr>
            <w:tcW w:w="675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D03DE6" w:rsidRPr="004705F5" w:rsidRDefault="00D03DE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Внешнее строение дождевого червя, моллюсков, насекомых.  </w:t>
            </w:r>
          </w:p>
        </w:tc>
        <w:tc>
          <w:tcPr>
            <w:tcW w:w="2039" w:type="dxa"/>
          </w:tcPr>
          <w:p w:rsidR="00D03DE6" w:rsidRPr="004705F5" w:rsidRDefault="00254D7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3DE6" w:rsidRPr="004705F5" w:rsidRDefault="00254D7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:rsidR="00D03DE6" w:rsidRPr="004705F5" w:rsidRDefault="00D03DE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Внешнее и внутреннее строение рыбы. Их</w:t>
            </w:r>
          </w:p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многообразие. Пресноводные и морские рыбы.</w:t>
            </w:r>
          </w:p>
        </w:tc>
        <w:tc>
          <w:tcPr>
            <w:tcW w:w="2039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:rsidR="00D03DE6" w:rsidRPr="004705F5" w:rsidRDefault="00D03DE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4678" w:type="dxa"/>
          </w:tcPr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Внешнее и внутреннее строение птицы. </w:t>
            </w:r>
          </w:p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Эволюция птиц. Многообразие птиц.</w:t>
            </w:r>
          </w:p>
          <w:p w:rsidR="00D03DE6" w:rsidRPr="004705F5" w:rsidRDefault="00D03DE6" w:rsidP="00D03DE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Перелетные птицы. Сезонная миграция.</w:t>
            </w:r>
          </w:p>
        </w:tc>
        <w:tc>
          <w:tcPr>
            <w:tcW w:w="2039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D03DE6" w:rsidRPr="004705F5" w:rsidRDefault="00D03DE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D03DE6" w:rsidRPr="004705F5" w:rsidRDefault="00D03DE6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3048" w:rsidRPr="004705F5" w:rsidRDefault="0007304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073048" w:rsidRPr="004705F5" w:rsidRDefault="00073048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073048" w:rsidRPr="004705F5" w:rsidTr="00567AF0">
        <w:tc>
          <w:tcPr>
            <w:tcW w:w="675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073048" w:rsidRPr="004705F5" w:rsidRDefault="00073048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073048" w:rsidRPr="004705F5" w:rsidRDefault="00073048" w:rsidP="00254D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254D70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073048" w:rsidRPr="004705F5" w:rsidRDefault="00EB7781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2,5</w:t>
            </w:r>
          </w:p>
        </w:tc>
        <w:tc>
          <w:tcPr>
            <w:tcW w:w="1701" w:type="dxa"/>
          </w:tcPr>
          <w:p w:rsidR="00073048" w:rsidRPr="004705F5" w:rsidRDefault="00254D7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  <w:r w:rsidR="00EB7781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</w:t>
            </w:r>
            <w:r w:rsidR="00D03DE6"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046" w:type="dxa"/>
          </w:tcPr>
          <w:p w:rsidR="00073048" w:rsidRPr="004705F5" w:rsidRDefault="00073048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073048" w:rsidRPr="004705F5" w:rsidRDefault="00073048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6C5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естественнонаучной грамотности»</w:t>
      </w:r>
    </w:p>
    <w:p w:rsidR="006C5334" w:rsidRPr="004705F5" w:rsidRDefault="006C5334" w:rsidP="006C5334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6C5334" w:rsidRPr="004705F5" w:rsidRDefault="006C5334" w:rsidP="006C533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Структура и свойства вещества (электрические явления)</w:t>
            </w:r>
          </w:p>
        </w:tc>
      </w:tr>
      <w:tr w:rsidR="004705F5" w:rsidRPr="004705F5" w:rsidTr="00567AF0">
        <w:tc>
          <w:tcPr>
            <w:tcW w:w="675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C5334" w:rsidRPr="004705F5" w:rsidRDefault="006C5334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Занимательное электричество.</w:t>
            </w:r>
          </w:p>
        </w:tc>
        <w:tc>
          <w:tcPr>
            <w:tcW w:w="2039" w:type="dxa"/>
          </w:tcPr>
          <w:p w:rsidR="006C5334" w:rsidRPr="004705F5" w:rsidRDefault="00574BC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C5334" w:rsidRPr="004705F5" w:rsidRDefault="00574B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6C5334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Демонстрация моделей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6C5334" w:rsidRPr="004705F5" w:rsidRDefault="006C5334" w:rsidP="006C533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Электромагнитные явления. Производство электроэнергии</w:t>
            </w:r>
          </w:p>
        </w:tc>
      </w:tr>
      <w:tr w:rsidR="004705F5" w:rsidRPr="004705F5" w:rsidTr="00567AF0">
        <w:tc>
          <w:tcPr>
            <w:tcW w:w="675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Магнетизм и электромагнетизм.</w:t>
            </w:r>
          </w:p>
        </w:tc>
        <w:tc>
          <w:tcPr>
            <w:tcW w:w="2039" w:type="dxa"/>
          </w:tcPr>
          <w:p w:rsidR="006C5334" w:rsidRPr="004705F5" w:rsidRDefault="000C1CF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701" w:type="dxa"/>
          </w:tcPr>
          <w:p w:rsidR="006C5334" w:rsidRPr="004705F5" w:rsidRDefault="000C1CF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  <w:r w:rsidR="006C5334"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,5</w:t>
            </w:r>
          </w:p>
        </w:tc>
        <w:tc>
          <w:tcPr>
            <w:tcW w:w="4046" w:type="dxa"/>
          </w:tcPr>
          <w:p w:rsidR="006C5334" w:rsidRPr="004705F5" w:rsidRDefault="000C1CF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Беседа. Демонстрация моделей. </w:t>
            </w:r>
            <w:r w:rsidR="006C5334"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Презентация. Учебный эксперимент. Наблюдение  физических явлений.</w:t>
            </w:r>
          </w:p>
        </w:tc>
      </w:tr>
      <w:tr w:rsidR="004705F5" w:rsidRPr="004705F5" w:rsidTr="00567AF0">
        <w:tc>
          <w:tcPr>
            <w:tcW w:w="675" w:type="dxa"/>
          </w:tcPr>
          <w:p w:rsidR="000C1CFE" w:rsidRPr="004705F5" w:rsidRDefault="000C1CF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0C1CFE" w:rsidRPr="004705F5" w:rsidRDefault="000C1CFE" w:rsidP="000C1C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Строительство плотин. Гидроэлектростанции. Экологические риски при строительстве гидроэлектростанций.</w:t>
            </w:r>
          </w:p>
        </w:tc>
        <w:tc>
          <w:tcPr>
            <w:tcW w:w="2039" w:type="dxa"/>
          </w:tcPr>
          <w:p w:rsidR="000C1CFE" w:rsidRPr="004705F5" w:rsidRDefault="0084625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C1CFE" w:rsidRPr="004705F5" w:rsidRDefault="0084625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1CFE" w:rsidRPr="004705F5" w:rsidRDefault="000C1CF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  <w:vMerge w:val="restart"/>
          </w:tcPr>
          <w:p w:rsidR="000C1CFE" w:rsidRPr="004705F5" w:rsidRDefault="000C1CF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Проектная работа</w:t>
            </w:r>
          </w:p>
        </w:tc>
      </w:tr>
      <w:tr w:rsidR="004705F5" w:rsidRPr="004705F5" w:rsidTr="00567AF0">
        <w:tc>
          <w:tcPr>
            <w:tcW w:w="675" w:type="dxa"/>
          </w:tcPr>
          <w:p w:rsidR="000C1CFE" w:rsidRPr="004705F5" w:rsidRDefault="000C1CF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0C1CFE" w:rsidRPr="004705F5" w:rsidRDefault="000C1CFE" w:rsidP="000C1C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Нетрадиционные виды энергетики,</w:t>
            </w:r>
          </w:p>
          <w:p w:rsidR="000C1CFE" w:rsidRPr="004705F5" w:rsidRDefault="000C1CFE" w:rsidP="000C1CF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объединенные энергосистемы.</w:t>
            </w:r>
          </w:p>
        </w:tc>
        <w:tc>
          <w:tcPr>
            <w:tcW w:w="2039" w:type="dxa"/>
          </w:tcPr>
          <w:p w:rsidR="000C1CFE" w:rsidRPr="004705F5" w:rsidRDefault="0084625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0C1CFE" w:rsidRPr="004705F5" w:rsidRDefault="0084625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0C1CFE" w:rsidRPr="004705F5" w:rsidRDefault="000C1CF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:rsidR="000C1CFE" w:rsidRPr="004705F5" w:rsidRDefault="000C1CFE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Биология человека (здоровье, гигиена, питание)</w:t>
            </w:r>
          </w:p>
        </w:tc>
      </w:tr>
      <w:tr w:rsidR="004705F5" w:rsidRPr="004705F5" w:rsidTr="00567AF0">
        <w:tc>
          <w:tcPr>
            <w:tcW w:w="675" w:type="dxa"/>
          </w:tcPr>
          <w:p w:rsidR="006C5334" w:rsidRPr="004705F5" w:rsidRDefault="00D433B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C5334" w:rsidRPr="004705F5" w:rsidRDefault="00D433BE" w:rsidP="00D433B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Внутренняя среда организма. Кровь. Иммунитет. Наследственность.</w:t>
            </w:r>
          </w:p>
        </w:tc>
        <w:tc>
          <w:tcPr>
            <w:tcW w:w="2039" w:type="dxa"/>
          </w:tcPr>
          <w:p w:rsidR="006C5334" w:rsidRPr="004705F5" w:rsidRDefault="00BC7F5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6C5334" w:rsidRPr="004705F5" w:rsidRDefault="00D433B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5334" w:rsidRPr="004705F5" w:rsidRDefault="00BC7F5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6" w:type="dxa"/>
            <w:vMerge w:val="restart"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Обсуждение. Исследование. Проектная работа</w:t>
            </w:r>
          </w:p>
        </w:tc>
      </w:tr>
      <w:tr w:rsidR="004705F5" w:rsidRPr="004705F5" w:rsidTr="00567AF0">
        <w:tc>
          <w:tcPr>
            <w:tcW w:w="675" w:type="dxa"/>
          </w:tcPr>
          <w:p w:rsidR="006C5334" w:rsidRPr="004705F5" w:rsidRDefault="00D433BE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C5334" w:rsidRPr="004705F5" w:rsidRDefault="00D433BE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жизнедеятельности человека.</w:t>
            </w:r>
          </w:p>
        </w:tc>
        <w:tc>
          <w:tcPr>
            <w:tcW w:w="2039" w:type="dxa"/>
          </w:tcPr>
          <w:p w:rsidR="006C5334" w:rsidRPr="004705F5" w:rsidRDefault="00BC7F5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47" w:type="dxa"/>
          </w:tcPr>
          <w:p w:rsidR="006C5334" w:rsidRPr="004705F5" w:rsidRDefault="00D433BE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5334" w:rsidRPr="004705F5" w:rsidRDefault="00BC7F5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046" w:type="dxa"/>
            <w:vMerge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6C5334" w:rsidRPr="004705F5" w:rsidRDefault="00574BC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6C5334" w:rsidRPr="004705F5" w:rsidRDefault="00574B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6C5334" w:rsidRPr="004705F5" w:rsidTr="00567AF0">
        <w:tc>
          <w:tcPr>
            <w:tcW w:w="675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6C5334" w:rsidRPr="004705F5" w:rsidRDefault="006C5334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6C5334" w:rsidRPr="004705F5" w:rsidRDefault="00BC7F5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47" w:type="dxa"/>
          </w:tcPr>
          <w:p w:rsidR="006C5334" w:rsidRPr="004705F5" w:rsidRDefault="0084625E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C5334" w:rsidRPr="004705F5" w:rsidRDefault="00BC7F5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046" w:type="dxa"/>
          </w:tcPr>
          <w:p w:rsidR="006C5334" w:rsidRPr="004705F5" w:rsidRDefault="006C5334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AF0" w:rsidRPr="004705F5" w:rsidRDefault="00567AF0" w:rsidP="00567A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«Основы естественнонаучной грамотности»</w:t>
      </w:r>
    </w:p>
    <w:p w:rsidR="00567AF0" w:rsidRPr="004705F5" w:rsidRDefault="00567AF0" w:rsidP="00567A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705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9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678"/>
        <w:gridCol w:w="2039"/>
        <w:gridCol w:w="1647"/>
        <w:gridCol w:w="1701"/>
        <w:gridCol w:w="4046"/>
      </w:tblGrid>
      <w:tr w:rsidR="004705F5" w:rsidRPr="004705F5" w:rsidTr="00567AF0">
        <w:tc>
          <w:tcPr>
            <w:tcW w:w="675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Тема занятия</w:t>
            </w:r>
          </w:p>
        </w:tc>
        <w:tc>
          <w:tcPr>
            <w:tcW w:w="2039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Всего часов </w:t>
            </w:r>
          </w:p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(в неделю 1 ч)</w:t>
            </w:r>
          </w:p>
        </w:tc>
        <w:tc>
          <w:tcPr>
            <w:tcW w:w="1647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Теория </w:t>
            </w:r>
          </w:p>
        </w:tc>
        <w:tc>
          <w:tcPr>
            <w:tcW w:w="1701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Практика </w:t>
            </w:r>
          </w:p>
        </w:tc>
        <w:tc>
          <w:tcPr>
            <w:tcW w:w="4046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деятельности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Структура и свойства вещества </w:t>
            </w:r>
          </w:p>
        </w:tc>
      </w:tr>
      <w:tr w:rsidR="004705F5" w:rsidRPr="004705F5" w:rsidTr="00567AF0">
        <w:tc>
          <w:tcPr>
            <w:tcW w:w="675" w:type="dxa"/>
          </w:tcPr>
          <w:p w:rsidR="001620CA" w:rsidRPr="004705F5" w:rsidRDefault="001620C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1620CA" w:rsidRPr="004705F5" w:rsidRDefault="001620CA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сцену выходит уран. Радиоактивность.</w:t>
            </w:r>
          </w:p>
        </w:tc>
        <w:tc>
          <w:tcPr>
            <w:tcW w:w="2039" w:type="dxa"/>
          </w:tcPr>
          <w:p w:rsidR="001620CA" w:rsidRPr="004705F5" w:rsidRDefault="00E03FA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1620CA" w:rsidRPr="004705F5" w:rsidRDefault="001620C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20CA" w:rsidRPr="004705F5" w:rsidRDefault="00E03FA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:rsidR="001620CA" w:rsidRPr="004705F5" w:rsidRDefault="001620C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моделей. Дебаты</w:t>
            </w:r>
          </w:p>
        </w:tc>
      </w:tr>
      <w:tr w:rsidR="004705F5" w:rsidRPr="004705F5" w:rsidTr="00567AF0">
        <w:tc>
          <w:tcPr>
            <w:tcW w:w="675" w:type="dxa"/>
          </w:tcPr>
          <w:p w:rsidR="001620CA" w:rsidRPr="004705F5" w:rsidRDefault="001620CA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1620CA" w:rsidRPr="004705F5" w:rsidRDefault="001620CA" w:rsidP="00567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Искусственная радиоактивность.</w:t>
            </w:r>
          </w:p>
        </w:tc>
        <w:tc>
          <w:tcPr>
            <w:tcW w:w="2039" w:type="dxa"/>
          </w:tcPr>
          <w:p w:rsidR="001620CA" w:rsidRPr="004705F5" w:rsidRDefault="00A07CC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1620CA" w:rsidRPr="004705F5" w:rsidRDefault="001620C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1620CA" w:rsidRPr="004705F5" w:rsidRDefault="00A07C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:rsidR="001620CA" w:rsidRPr="004705F5" w:rsidRDefault="001620C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7AF0" w:rsidRPr="004705F5" w:rsidRDefault="00567AF0" w:rsidP="00567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Химические изменения состояния вещества</w:t>
            </w:r>
          </w:p>
        </w:tc>
      </w:tr>
      <w:tr w:rsidR="004705F5" w:rsidRPr="004705F5" w:rsidTr="00567AF0">
        <w:tc>
          <w:tcPr>
            <w:tcW w:w="675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567AF0" w:rsidRPr="004705F5" w:rsidRDefault="001620CA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Изменения состояния веществ.</w:t>
            </w:r>
          </w:p>
        </w:tc>
        <w:tc>
          <w:tcPr>
            <w:tcW w:w="2039" w:type="dxa"/>
          </w:tcPr>
          <w:p w:rsidR="00567AF0" w:rsidRPr="004705F5" w:rsidRDefault="00E03FA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7AF0" w:rsidRPr="004705F5" w:rsidRDefault="001620CA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67AF0" w:rsidRPr="004705F5" w:rsidRDefault="00E03FA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67AF0" w:rsidRPr="004705F5" w:rsidRDefault="00567AF0" w:rsidP="00162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Беседа. Демонстрация моделей. </w:t>
            </w:r>
          </w:p>
        </w:tc>
      </w:tr>
      <w:tr w:rsidR="004705F5" w:rsidRPr="004705F5" w:rsidTr="00567AF0">
        <w:tc>
          <w:tcPr>
            <w:tcW w:w="675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567AF0" w:rsidRPr="004705F5" w:rsidRDefault="001620CA" w:rsidP="001620C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Физические явления и химические превращения. Отличие химических реакций от физических явлений.</w:t>
            </w:r>
          </w:p>
        </w:tc>
        <w:tc>
          <w:tcPr>
            <w:tcW w:w="2039" w:type="dxa"/>
          </w:tcPr>
          <w:p w:rsidR="00567AF0" w:rsidRPr="004705F5" w:rsidRDefault="00E03FAB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67AF0" w:rsidRPr="004705F5" w:rsidRDefault="00E03FAB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67AF0" w:rsidRPr="004705F5" w:rsidRDefault="001620CA" w:rsidP="001620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Презентация. Учебный эксперимент. Исследование. </w:t>
            </w: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Наследственность биологических объектов</w:t>
            </w:r>
          </w:p>
        </w:tc>
      </w:tr>
      <w:tr w:rsidR="004705F5" w:rsidRPr="004705F5" w:rsidTr="00567AF0">
        <w:tc>
          <w:tcPr>
            <w:tcW w:w="675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Размножение организмов. Индивидуальное</w:t>
            </w:r>
          </w:p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развитие организмов. Биогенетический закон. Закономерности наследования признаков.  </w:t>
            </w:r>
          </w:p>
        </w:tc>
        <w:tc>
          <w:tcPr>
            <w:tcW w:w="2039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Беседа. Демонстрация моделей.</w:t>
            </w:r>
          </w:p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эксперимент.</w:t>
            </w:r>
          </w:p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Наблюдение явлений.</w:t>
            </w:r>
          </w:p>
        </w:tc>
      </w:tr>
      <w:tr w:rsidR="004705F5" w:rsidRPr="004705F5" w:rsidTr="00567AF0">
        <w:tc>
          <w:tcPr>
            <w:tcW w:w="675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Вид и популяции. Общая характеристика</w:t>
            </w:r>
          </w:p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популяции. Экологические факторы и условия среды обитания. Происхождение видов.  </w:t>
            </w:r>
          </w:p>
        </w:tc>
        <w:tc>
          <w:tcPr>
            <w:tcW w:w="2039" w:type="dxa"/>
          </w:tcPr>
          <w:p w:rsidR="00B95902" w:rsidRPr="004705F5" w:rsidRDefault="00A07CC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95902" w:rsidRPr="004705F5" w:rsidRDefault="00A07C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:rsidR="00B95902" w:rsidRPr="004705F5" w:rsidRDefault="00B9590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B95902" w:rsidRPr="004705F5" w:rsidRDefault="00B95902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Закономерности изменчивости: </w:t>
            </w:r>
          </w:p>
          <w:p w:rsidR="00B95902" w:rsidRPr="004705F5" w:rsidRDefault="00B95902" w:rsidP="00B9590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модификационная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мутационная изменчивости. Основные методы селекции растений, животных и микроорганизмов.</w:t>
            </w:r>
          </w:p>
        </w:tc>
        <w:tc>
          <w:tcPr>
            <w:tcW w:w="2039" w:type="dxa"/>
          </w:tcPr>
          <w:p w:rsidR="00B95902" w:rsidRPr="004705F5" w:rsidRDefault="00A07CC6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647" w:type="dxa"/>
          </w:tcPr>
          <w:p w:rsidR="00B95902" w:rsidRPr="004705F5" w:rsidRDefault="00A07C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B95902" w:rsidRPr="004705F5" w:rsidRDefault="00A07C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046" w:type="dxa"/>
            <w:vMerge/>
          </w:tcPr>
          <w:p w:rsidR="00B95902" w:rsidRPr="004705F5" w:rsidRDefault="00B95902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14786" w:type="dxa"/>
            <w:gridSpan w:val="6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Экологическая система</w:t>
            </w:r>
          </w:p>
        </w:tc>
      </w:tr>
      <w:tr w:rsidR="004705F5" w:rsidRPr="004705F5" w:rsidTr="00567AF0">
        <w:tc>
          <w:tcPr>
            <w:tcW w:w="675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Потоки вещества и энергии в экосистеме.</w:t>
            </w:r>
          </w:p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Саморазвитие экосистемы. Биосфера.</w:t>
            </w:r>
          </w:p>
          <w:p w:rsidR="00571EFC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Средообразующая</w:t>
            </w:r>
            <w:proofErr w:type="spellEnd"/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деятельность организмов. Круговорот веществ в </w:t>
            </w: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биосфере. Эволюция биосферы. </w:t>
            </w:r>
          </w:p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1647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 w:val="restart"/>
          </w:tcPr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Демонстрация моделей.</w:t>
            </w:r>
          </w:p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Моделирование.</w:t>
            </w:r>
          </w:p>
        </w:tc>
      </w:tr>
      <w:tr w:rsidR="004705F5" w:rsidRPr="004705F5" w:rsidTr="00567AF0">
        <w:tc>
          <w:tcPr>
            <w:tcW w:w="675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Антропогенное воздействие на биосферу. </w:t>
            </w:r>
          </w:p>
          <w:p w:rsidR="00277EE0" w:rsidRPr="004705F5" w:rsidRDefault="00277EE0" w:rsidP="00277EE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Основы рационального природопользования.</w:t>
            </w:r>
          </w:p>
        </w:tc>
        <w:tc>
          <w:tcPr>
            <w:tcW w:w="2039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277EE0" w:rsidRPr="004705F5" w:rsidRDefault="00277EE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  <w:vMerge/>
          </w:tcPr>
          <w:p w:rsidR="00277EE0" w:rsidRPr="004705F5" w:rsidRDefault="00277EE0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705F5" w:rsidRPr="004705F5" w:rsidTr="00567AF0">
        <w:tc>
          <w:tcPr>
            <w:tcW w:w="675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7AF0" w:rsidRPr="004705F5" w:rsidRDefault="00567AF0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рубежной аттестации.</w:t>
            </w:r>
          </w:p>
        </w:tc>
        <w:tc>
          <w:tcPr>
            <w:tcW w:w="2039" w:type="dxa"/>
          </w:tcPr>
          <w:p w:rsidR="00567AF0" w:rsidRPr="004705F5" w:rsidRDefault="00D33ED5" w:rsidP="00567AF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47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67AF0" w:rsidRPr="004705F5" w:rsidRDefault="00A07CC6" w:rsidP="00567AF0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046" w:type="dxa"/>
          </w:tcPr>
          <w:p w:rsidR="00567AF0" w:rsidRPr="004705F5" w:rsidRDefault="00567AF0" w:rsidP="00567AF0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Тестирование.</w:t>
            </w:r>
          </w:p>
        </w:tc>
      </w:tr>
      <w:tr w:rsidR="00567AF0" w:rsidRPr="004705F5" w:rsidTr="00567AF0">
        <w:tc>
          <w:tcPr>
            <w:tcW w:w="675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7AF0" w:rsidRPr="004705F5" w:rsidRDefault="00567AF0" w:rsidP="00567AF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</w:t>
            </w: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Итого </w:t>
            </w:r>
          </w:p>
        </w:tc>
        <w:tc>
          <w:tcPr>
            <w:tcW w:w="2039" w:type="dxa"/>
          </w:tcPr>
          <w:p w:rsidR="00567AF0" w:rsidRPr="004705F5" w:rsidRDefault="00A07CC6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47" w:type="dxa"/>
          </w:tcPr>
          <w:p w:rsidR="00567AF0" w:rsidRPr="004705F5" w:rsidRDefault="00A07CC6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67AF0" w:rsidRPr="004705F5" w:rsidRDefault="00A07CC6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05F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046" w:type="dxa"/>
          </w:tcPr>
          <w:p w:rsidR="00567AF0" w:rsidRPr="004705F5" w:rsidRDefault="00567AF0" w:rsidP="00567AF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567AF0" w:rsidRPr="004705F5" w:rsidRDefault="00567AF0" w:rsidP="00567AF0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67AF0" w:rsidRPr="004705F5" w:rsidRDefault="00567AF0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C5334" w:rsidRPr="004705F5" w:rsidRDefault="006C5334" w:rsidP="000604B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6C5334" w:rsidRPr="004705F5" w:rsidSect="00033C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0E1"/>
    <w:rsid w:val="00014480"/>
    <w:rsid w:val="00033C83"/>
    <w:rsid w:val="00045E77"/>
    <w:rsid w:val="000604BD"/>
    <w:rsid w:val="00073048"/>
    <w:rsid w:val="000B0874"/>
    <w:rsid w:val="000B4A6B"/>
    <w:rsid w:val="000C1CFE"/>
    <w:rsid w:val="000E6257"/>
    <w:rsid w:val="00124C3D"/>
    <w:rsid w:val="00150234"/>
    <w:rsid w:val="001620CA"/>
    <w:rsid w:val="001D3577"/>
    <w:rsid w:val="001E1526"/>
    <w:rsid w:val="001E1B6E"/>
    <w:rsid w:val="00220CDB"/>
    <w:rsid w:val="00254D70"/>
    <w:rsid w:val="002603A9"/>
    <w:rsid w:val="00277EE0"/>
    <w:rsid w:val="002C4E1E"/>
    <w:rsid w:val="002F6544"/>
    <w:rsid w:val="003502E1"/>
    <w:rsid w:val="0037126A"/>
    <w:rsid w:val="003A5FBA"/>
    <w:rsid w:val="003A61DB"/>
    <w:rsid w:val="003B4CF1"/>
    <w:rsid w:val="003D2F3F"/>
    <w:rsid w:val="003E7C84"/>
    <w:rsid w:val="00403D32"/>
    <w:rsid w:val="004128D3"/>
    <w:rsid w:val="00457D13"/>
    <w:rsid w:val="004705F5"/>
    <w:rsid w:val="00472D46"/>
    <w:rsid w:val="00480145"/>
    <w:rsid w:val="00480E9E"/>
    <w:rsid w:val="00496617"/>
    <w:rsid w:val="004D4EAF"/>
    <w:rsid w:val="004F5D96"/>
    <w:rsid w:val="00550F19"/>
    <w:rsid w:val="0056459D"/>
    <w:rsid w:val="00566D64"/>
    <w:rsid w:val="00567AF0"/>
    <w:rsid w:val="00571EFC"/>
    <w:rsid w:val="00574BC6"/>
    <w:rsid w:val="005A45B7"/>
    <w:rsid w:val="005A4FE5"/>
    <w:rsid w:val="005C4CCE"/>
    <w:rsid w:val="005E5880"/>
    <w:rsid w:val="00614102"/>
    <w:rsid w:val="00632E49"/>
    <w:rsid w:val="00637106"/>
    <w:rsid w:val="00637825"/>
    <w:rsid w:val="00690F4B"/>
    <w:rsid w:val="0069682C"/>
    <w:rsid w:val="006C5334"/>
    <w:rsid w:val="006D3179"/>
    <w:rsid w:val="006D6F66"/>
    <w:rsid w:val="006E67E6"/>
    <w:rsid w:val="00762717"/>
    <w:rsid w:val="00774CC8"/>
    <w:rsid w:val="0077686A"/>
    <w:rsid w:val="007D1C9F"/>
    <w:rsid w:val="00805CDD"/>
    <w:rsid w:val="008076E6"/>
    <w:rsid w:val="00812C86"/>
    <w:rsid w:val="00824ABD"/>
    <w:rsid w:val="008331B1"/>
    <w:rsid w:val="00834288"/>
    <w:rsid w:val="0084625E"/>
    <w:rsid w:val="00847422"/>
    <w:rsid w:val="00854788"/>
    <w:rsid w:val="00871EED"/>
    <w:rsid w:val="008A5796"/>
    <w:rsid w:val="008D433C"/>
    <w:rsid w:val="008E4EF0"/>
    <w:rsid w:val="009761A0"/>
    <w:rsid w:val="00994EF3"/>
    <w:rsid w:val="009A4C83"/>
    <w:rsid w:val="009D63DB"/>
    <w:rsid w:val="00A07CC6"/>
    <w:rsid w:val="00A227BB"/>
    <w:rsid w:val="00A22E85"/>
    <w:rsid w:val="00A23EF7"/>
    <w:rsid w:val="00A27998"/>
    <w:rsid w:val="00A34E68"/>
    <w:rsid w:val="00A82200"/>
    <w:rsid w:val="00A827B6"/>
    <w:rsid w:val="00AB6B33"/>
    <w:rsid w:val="00AC1145"/>
    <w:rsid w:val="00AE3E6F"/>
    <w:rsid w:val="00B32386"/>
    <w:rsid w:val="00B57841"/>
    <w:rsid w:val="00B7020D"/>
    <w:rsid w:val="00B91C9D"/>
    <w:rsid w:val="00B9252F"/>
    <w:rsid w:val="00B95902"/>
    <w:rsid w:val="00BC7F50"/>
    <w:rsid w:val="00BD0AD9"/>
    <w:rsid w:val="00C13A9B"/>
    <w:rsid w:val="00C14A13"/>
    <w:rsid w:val="00C25E42"/>
    <w:rsid w:val="00C34E00"/>
    <w:rsid w:val="00C35243"/>
    <w:rsid w:val="00C46F90"/>
    <w:rsid w:val="00C746FD"/>
    <w:rsid w:val="00C94911"/>
    <w:rsid w:val="00CA2BD9"/>
    <w:rsid w:val="00CD3558"/>
    <w:rsid w:val="00D03DE6"/>
    <w:rsid w:val="00D15884"/>
    <w:rsid w:val="00D24FB5"/>
    <w:rsid w:val="00D33AA6"/>
    <w:rsid w:val="00D33ED5"/>
    <w:rsid w:val="00D400E1"/>
    <w:rsid w:val="00D433BE"/>
    <w:rsid w:val="00D8042C"/>
    <w:rsid w:val="00D82E7B"/>
    <w:rsid w:val="00D84EE0"/>
    <w:rsid w:val="00D9281D"/>
    <w:rsid w:val="00DA4EB7"/>
    <w:rsid w:val="00DC47C0"/>
    <w:rsid w:val="00E03FAB"/>
    <w:rsid w:val="00E62EC3"/>
    <w:rsid w:val="00E65B48"/>
    <w:rsid w:val="00E674EF"/>
    <w:rsid w:val="00E74A60"/>
    <w:rsid w:val="00E82D30"/>
    <w:rsid w:val="00EB45FC"/>
    <w:rsid w:val="00EB7781"/>
    <w:rsid w:val="00ED02BB"/>
    <w:rsid w:val="00ED1B7D"/>
    <w:rsid w:val="00EE0240"/>
    <w:rsid w:val="00EF0887"/>
    <w:rsid w:val="00F22156"/>
    <w:rsid w:val="00F26FD2"/>
    <w:rsid w:val="00F34B7A"/>
    <w:rsid w:val="00F43EDF"/>
    <w:rsid w:val="00F55D7A"/>
    <w:rsid w:val="00F703A1"/>
    <w:rsid w:val="00F7452D"/>
    <w:rsid w:val="00F76B62"/>
    <w:rsid w:val="00F84DAD"/>
    <w:rsid w:val="00FB0BFE"/>
    <w:rsid w:val="00FD723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DC501"/>
  <w15:docId w15:val="{7D6633A1-0E52-4F39-AAF1-EF18F2EF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400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D40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B3238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D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179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457D13"/>
    <w:rPr>
      <w:i/>
      <w:iCs/>
    </w:rPr>
  </w:style>
  <w:style w:type="paragraph" w:styleId="a7">
    <w:name w:val="No Spacing"/>
    <w:uiPriority w:val="1"/>
    <w:qFormat/>
    <w:rsid w:val="00457D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41A16-27CB-4498-93AB-69578C249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24</Pages>
  <Words>3883</Words>
  <Characters>22134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54</cp:revision>
  <dcterms:created xsi:type="dcterms:W3CDTF">2022-08-20T16:31:00Z</dcterms:created>
  <dcterms:modified xsi:type="dcterms:W3CDTF">2022-08-24T07:24:00Z</dcterms:modified>
</cp:coreProperties>
</file>