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AAE32" w14:textId="0B46CE0A" w:rsidR="00D83C87" w:rsidRDefault="00D83C87" w:rsidP="00E175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66563AF" w14:textId="592AD8D6" w:rsidR="00E175C7" w:rsidRPr="00E175C7" w:rsidRDefault="00E175C7" w:rsidP="00E175C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AAE277C" w14:textId="77777777" w:rsidR="00E175C7" w:rsidRPr="00E175C7" w:rsidRDefault="00E175C7" w:rsidP="00E175C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175C7">
        <w:rPr>
          <w:rFonts w:ascii="TimesNewRomanPS-BoldMT" w:hAnsi="TimesNewRomanPS-BoldMT" w:cs="TimesNewRomanPS-BoldMT"/>
          <w:b/>
          <w:bCs/>
          <w:sz w:val="24"/>
          <w:szCs w:val="24"/>
        </w:rPr>
        <w:t>УТВЕРЖДАЮ:</w:t>
      </w:r>
    </w:p>
    <w:p w14:paraId="662DA400" w14:textId="77777777" w:rsidR="00E175C7" w:rsidRPr="00E175C7" w:rsidRDefault="00E175C7" w:rsidP="00E175C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FF979AD" w14:textId="77777777" w:rsidR="00E175C7" w:rsidRPr="00E175C7" w:rsidRDefault="00E175C7" w:rsidP="00E175C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175C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Директор              </w:t>
      </w:r>
      <w:proofErr w:type="spellStart"/>
      <w:r w:rsidRPr="00E175C7">
        <w:rPr>
          <w:rFonts w:ascii="TimesNewRomanPS-BoldMT" w:hAnsi="TimesNewRomanPS-BoldMT" w:cs="TimesNewRomanPS-BoldMT"/>
          <w:b/>
          <w:bCs/>
          <w:sz w:val="24"/>
          <w:szCs w:val="24"/>
        </w:rPr>
        <w:t>Д.А.Махматханова</w:t>
      </w:r>
      <w:proofErr w:type="spellEnd"/>
    </w:p>
    <w:p w14:paraId="20BDCE59" w14:textId="77777777" w:rsidR="00E175C7" w:rsidRPr="00E175C7" w:rsidRDefault="00E175C7" w:rsidP="00E175C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65B1B8B" w14:textId="2CA1E069" w:rsidR="00E175C7" w:rsidRPr="00E175C7" w:rsidRDefault="00E175C7" w:rsidP="00E175C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175C7">
        <w:rPr>
          <w:rFonts w:ascii="TimesNewRomanPS-BoldMT" w:hAnsi="TimesNewRomanPS-BoldMT" w:cs="TimesNewRomanPS-BoldMT"/>
          <w:b/>
          <w:bCs/>
          <w:sz w:val="24"/>
          <w:szCs w:val="24"/>
        </w:rPr>
        <w:t>11.05.2023 год</w:t>
      </w:r>
    </w:p>
    <w:p w14:paraId="4C5DF574" w14:textId="4D68FC08" w:rsidR="00D83C87" w:rsidRDefault="00D83C87" w:rsidP="00E4567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250E6F1" w14:textId="77777777" w:rsidR="00D83C87" w:rsidRDefault="00D83C87" w:rsidP="00E4567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3DF6CEC" w14:textId="4B9E4885" w:rsidR="00E45674" w:rsidRPr="00E45674" w:rsidRDefault="00E45674" w:rsidP="00E4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E45674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повышению квалификации педагогических кадров   </w:t>
      </w:r>
    </w:p>
    <w:p w14:paraId="3D626A82" w14:textId="1650EE8A" w:rsidR="006B7B40" w:rsidRPr="00E45674" w:rsidRDefault="00E45674" w:rsidP="00E4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5674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E48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МБОУ «</w:t>
      </w:r>
      <w:r w:rsidR="00D83C87">
        <w:rPr>
          <w:rFonts w:ascii="Times New Roman" w:hAnsi="Times New Roman" w:cs="Times New Roman"/>
          <w:b/>
          <w:bCs/>
          <w:sz w:val="28"/>
          <w:szCs w:val="28"/>
        </w:rPr>
        <w:t xml:space="preserve">ООШ с </w:t>
      </w:r>
      <w:proofErr w:type="spellStart"/>
      <w:r w:rsidR="00D83C87">
        <w:rPr>
          <w:rFonts w:ascii="Times New Roman" w:hAnsi="Times New Roman" w:cs="Times New Roman"/>
          <w:b/>
          <w:bCs/>
          <w:sz w:val="28"/>
          <w:szCs w:val="28"/>
        </w:rPr>
        <w:t>Девлатби</w:t>
      </w:r>
      <w:proofErr w:type="spellEnd"/>
      <w:r w:rsidR="00D83C87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Start"/>
      <w:r w:rsidR="00D83C87">
        <w:rPr>
          <w:rFonts w:ascii="Times New Roman" w:hAnsi="Times New Roman" w:cs="Times New Roman"/>
          <w:b/>
          <w:bCs/>
          <w:sz w:val="28"/>
          <w:szCs w:val="28"/>
        </w:rPr>
        <w:t>Хутор</w:t>
      </w:r>
      <w:r w:rsidR="00EE48A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34D2D">
        <w:rPr>
          <w:rFonts w:ascii="Times New Roman" w:hAnsi="Times New Roman" w:cs="Times New Roman"/>
          <w:b/>
          <w:bCs/>
          <w:sz w:val="28"/>
          <w:szCs w:val="28"/>
        </w:rPr>
        <w:t xml:space="preserve">  в</w:t>
      </w:r>
      <w:proofErr w:type="gramEnd"/>
      <w:r w:rsidR="00C34D2D">
        <w:rPr>
          <w:rFonts w:ascii="Times New Roman" w:hAnsi="Times New Roman" w:cs="Times New Roman"/>
          <w:b/>
          <w:bCs/>
          <w:sz w:val="28"/>
          <w:szCs w:val="28"/>
        </w:rPr>
        <w:t xml:space="preserve"> 2022-2023</w:t>
      </w:r>
      <w:r w:rsidRPr="00E45674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039CCFBA" w14:textId="77777777" w:rsidR="00E45674" w:rsidRPr="00E45674" w:rsidRDefault="00E45674" w:rsidP="00E4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9C586" w14:textId="77777777" w:rsidR="00E45674" w:rsidRPr="00E45674" w:rsidRDefault="00E45674" w:rsidP="00E4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5674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14:paraId="0A7B6CF1" w14:textId="77777777" w:rsidR="00E45674" w:rsidRPr="00E45674" w:rsidRDefault="00E45674" w:rsidP="00E4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74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роста и развития педагогических работников</w:t>
      </w:r>
    </w:p>
    <w:p w14:paraId="3C0F0310" w14:textId="77777777" w:rsidR="00E45674" w:rsidRPr="00E45674" w:rsidRDefault="00E45674" w:rsidP="00E4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5486B" w14:textId="77777777" w:rsidR="00E45674" w:rsidRPr="00E45674" w:rsidRDefault="00E45674" w:rsidP="00E4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567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AE7EEEA" w14:textId="77777777" w:rsidR="00E45674" w:rsidRPr="00E45674" w:rsidRDefault="00E45674" w:rsidP="00E4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74">
        <w:rPr>
          <w:rFonts w:ascii="Times New Roman" w:hAnsi="Times New Roman" w:cs="Times New Roman"/>
          <w:sz w:val="24"/>
          <w:szCs w:val="24"/>
        </w:rPr>
        <w:t>1. Развитие творческого потенциала и профессиональных компетенций педагога.</w:t>
      </w:r>
    </w:p>
    <w:p w14:paraId="1EC549C5" w14:textId="77777777" w:rsidR="00E45674" w:rsidRPr="00E45674" w:rsidRDefault="00E45674" w:rsidP="00E4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74">
        <w:rPr>
          <w:rFonts w:ascii="Times New Roman" w:hAnsi="Times New Roman" w:cs="Times New Roman"/>
          <w:sz w:val="24"/>
          <w:szCs w:val="24"/>
        </w:rPr>
        <w:t>2. Выявление, обобщение и распространение опыта творчески работающих учителей.</w:t>
      </w:r>
    </w:p>
    <w:p w14:paraId="11ABDE57" w14:textId="77777777" w:rsidR="00E45674" w:rsidRPr="00E45674" w:rsidRDefault="00E45674" w:rsidP="00E4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74">
        <w:rPr>
          <w:rFonts w:ascii="Times New Roman" w:hAnsi="Times New Roman" w:cs="Times New Roman"/>
          <w:sz w:val="24"/>
          <w:szCs w:val="24"/>
        </w:rPr>
        <w:t>3. Стимулирование и поддержка педагогических работников школы в их деятельности по</w:t>
      </w:r>
    </w:p>
    <w:p w14:paraId="097D65EF" w14:textId="77777777" w:rsidR="00E45674" w:rsidRPr="00E45674" w:rsidRDefault="00E45674" w:rsidP="00E45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674">
        <w:rPr>
          <w:rFonts w:ascii="Times New Roman" w:hAnsi="Times New Roman" w:cs="Times New Roman"/>
          <w:sz w:val="24"/>
          <w:szCs w:val="24"/>
        </w:rPr>
        <w:t>повышению своего профессионального квалификационного уровня.</w:t>
      </w:r>
    </w:p>
    <w:p w14:paraId="2ABC2963" w14:textId="77777777" w:rsidR="00E45674" w:rsidRPr="00E45674" w:rsidRDefault="00BB02E4" w:rsidP="00BB0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8C9136" w14:textId="77777777" w:rsidR="00E45674" w:rsidRPr="00E45674" w:rsidRDefault="00E45674" w:rsidP="00E4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59"/>
        <w:gridCol w:w="4394"/>
        <w:gridCol w:w="2462"/>
        <w:gridCol w:w="2783"/>
      </w:tblGrid>
      <w:tr w:rsidR="00E45674" w14:paraId="5EA07434" w14:textId="77777777" w:rsidTr="00497E3D">
        <w:tc>
          <w:tcPr>
            <w:tcW w:w="959" w:type="dxa"/>
          </w:tcPr>
          <w:p w14:paraId="1EAB7AB8" w14:textId="77777777" w:rsidR="00E45674" w:rsidRDefault="00E45674" w:rsidP="00E45674">
            <w:r w:rsidRPr="00470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394" w:type="dxa"/>
          </w:tcPr>
          <w:p w14:paraId="338F9DDE" w14:textId="77777777" w:rsidR="00E45674" w:rsidRDefault="00E45674" w:rsidP="00F74C5A">
            <w:pPr>
              <w:jc w:val="center"/>
            </w:pPr>
            <w:r w:rsidRPr="00470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62" w:type="dxa"/>
          </w:tcPr>
          <w:p w14:paraId="27A809E5" w14:textId="77777777" w:rsidR="00E45674" w:rsidRDefault="00E45674" w:rsidP="00F74C5A">
            <w:pPr>
              <w:jc w:val="center"/>
            </w:pPr>
            <w:r w:rsidRPr="00470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783" w:type="dxa"/>
          </w:tcPr>
          <w:p w14:paraId="74904B2A" w14:textId="77777777" w:rsidR="00E45674" w:rsidRDefault="00E45674" w:rsidP="00F74C5A">
            <w:pPr>
              <w:jc w:val="center"/>
            </w:pPr>
            <w:r w:rsidRPr="004700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E45674" w14:paraId="7E7CDBC5" w14:textId="77777777" w:rsidTr="00497E3D">
        <w:tc>
          <w:tcPr>
            <w:tcW w:w="959" w:type="dxa"/>
          </w:tcPr>
          <w:p w14:paraId="4C96E919" w14:textId="77777777" w:rsidR="00E45674" w:rsidRPr="00811EF2" w:rsidRDefault="00E45674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547947BC" w14:textId="77777777" w:rsidR="00E45674" w:rsidRPr="00811EF2" w:rsidRDefault="00E45674" w:rsidP="00811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мастер-классах </w:t>
            </w:r>
          </w:p>
        </w:tc>
        <w:tc>
          <w:tcPr>
            <w:tcW w:w="2462" w:type="dxa"/>
          </w:tcPr>
          <w:p w14:paraId="4BC1E777" w14:textId="77777777" w:rsidR="00E45674" w:rsidRPr="00811EF2" w:rsidRDefault="00BB02E4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14:paraId="68D996D8" w14:textId="77777777" w:rsidR="00E45674" w:rsidRDefault="00FB662A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завучи, </w:t>
            </w:r>
            <w:r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</w:tr>
      <w:tr w:rsidR="00FB662A" w14:paraId="73B80DC4" w14:textId="77777777" w:rsidTr="00497E3D">
        <w:tc>
          <w:tcPr>
            <w:tcW w:w="959" w:type="dxa"/>
          </w:tcPr>
          <w:p w14:paraId="170805B6" w14:textId="77777777" w:rsidR="00FB662A" w:rsidRPr="00811EF2" w:rsidRDefault="00FB662A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29CFD562" w14:textId="77777777" w:rsidR="00FB662A" w:rsidRPr="00811EF2" w:rsidRDefault="00FB662A" w:rsidP="00811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открытых мероприятий в рамках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ШМО</w:t>
            </w:r>
          </w:p>
        </w:tc>
        <w:tc>
          <w:tcPr>
            <w:tcW w:w="2462" w:type="dxa"/>
          </w:tcPr>
          <w:p w14:paraId="2539E845" w14:textId="77777777" w:rsidR="00FB662A" w:rsidRPr="00811EF2" w:rsidRDefault="00FB662A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14:paraId="39906679" w14:textId="77777777" w:rsidR="00FB662A" w:rsidRDefault="00FB662A">
            <w:r w:rsidRPr="00DF10F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</w:tr>
      <w:tr w:rsidR="00FB662A" w14:paraId="09556B01" w14:textId="77777777" w:rsidTr="00497E3D">
        <w:tc>
          <w:tcPr>
            <w:tcW w:w="959" w:type="dxa"/>
          </w:tcPr>
          <w:p w14:paraId="76F501ED" w14:textId="77777777" w:rsidR="00FB662A" w:rsidRPr="00811EF2" w:rsidRDefault="00FB662A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3057C654" w14:textId="77777777" w:rsidR="00FB662A" w:rsidRPr="00811EF2" w:rsidRDefault="00FB662A" w:rsidP="00811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Взаимопосещение</w:t>
            </w:r>
            <w:proofErr w:type="spellEnd"/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открытых мероприятий в рамках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ШМО</w:t>
            </w:r>
          </w:p>
        </w:tc>
        <w:tc>
          <w:tcPr>
            <w:tcW w:w="2462" w:type="dxa"/>
          </w:tcPr>
          <w:p w14:paraId="32604747" w14:textId="77777777" w:rsidR="00FB662A" w:rsidRPr="00811EF2" w:rsidRDefault="00FB662A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14:paraId="329B4290" w14:textId="77777777" w:rsidR="00FB662A" w:rsidRDefault="00FB662A">
            <w:r w:rsidRPr="00DF10F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</w:tr>
      <w:tr w:rsidR="00E45674" w14:paraId="6F2169EC" w14:textId="77777777" w:rsidTr="00497E3D">
        <w:tc>
          <w:tcPr>
            <w:tcW w:w="959" w:type="dxa"/>
          </w:tcPr>
          <w:p w14:paraId="2CF6ACED" w14:textId="77777777" w:rsidR="00E45674" w:rsidRPr="00811EF2" w:rsidRDefault="00811EF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67AFA411" w14:textId="48DFEC53" w:rsidR="00E45674" w:rsidRPr="00811EF2" w:rsidRDefault="00811EF2" w:rsidP="00D83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прохождения курсов повышения</w:t>
            </w:r>
            <w:r w:rsidR="00BB0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квалификация в дистанционной форме</w:t>
            </w:r>
            <w:r w:rsidR="00BB02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14:paraId="5835FF8F" w14:textId="77777777" w:rsidR="00E45674" w:rsidRPr="00811EF2" w:rsidRDefault="00811EF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14:paraId="2A99F38E" w14:textId="77777777" w:rsidR="00E45674" w:rsidRPr="00FB662A" w:rsidRDefault="00FB662A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2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завучи</w:t>
            </w:r>
          </w:p>
        </w:tc>
      </w:tr>
      <w:tr w:rsidR="00E45674" w14:paraId="28E02039" w14:textId="77777777" w:rsidTr="00497E3D">
        <w:tc>
          <w:tcPr>
            <w:tcW w:w="959" w:type="dxa"/>
          </w:tcPr>
          <w:p w14:paraId="6FE96CAE" w14:textId="77777777" w:rsidR="00E45674" w:rsidRPr="00811EF2" w:rsidRDefault="00811EF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68FB496B" w14:textId="77777777" w:rsidR="00811EF2" w:rsidRPr="00811EF2" w:rsidRDefault="00811EF2" w:rsidP="00811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деятельности педагогов по обобщению</w:t>
            </w:r>
            <w:r w:rsidR="00BB0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и распространению педагогического опыта через</w:t>
            </w:r>
          </w:p>
          <w:p w14:paraId="28DEF1B8" w14:textId="3827CD70" w:rsidR="00E45674" w:rsidRPr="00811EF2" w:rsidRDefault="00811EF2" w:rsidP="00D83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публикации, создание и наполнение персональных</w:t>
            </w:r>
            <w:r w:rsidR="00BB0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сайтов</w:t>
            </w:r>
          </w:p>
        </w:tc>
        <w:tc>
          <w:tcPr>
            <w:tcW w:w="2462" w:type="dxa"/>
          </w:tcPr>
          <w:p w14:paraId="0BEBF258" w14:textId="77777777" w:rsidR="00E45674" w:rsidRDefault="00811EF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14:paraId="75BCCCEB" w14:textId="77777777" w:rsidR="00FB662A" w:rsidRDefault="00FB662A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0E40FD" w14:textId="7EBF5C72" w:rsidR="00E45674" w:rsidRDefault="00FB662A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FB662A">
              <w:rPr>
                <w:rFonts w:ascii="Times New Roman" w:hAnsi="Times New Roman" w:cs="Times New Roman"/>
                <w:bCs/>
                <w:sz w:val="24"/>
                <w:szCs w:val="24"/>
              </w:rPr>
              <w:t>авучи</w:t>
            </w:r>
            <w:r w:rsidR="00EE48A9">
              <w:rPr>
                <w:rFonts w:ascii="Times New Roman" w:hAnsi="Times New Roman" w:cs="Times New Roman"/>
                <w:bCs/>
                <w:sz w:val="24"/>
                <w:szCs w:val="24"/>
              </w:rPr>
              <w:t>, программист</w:t>
            </w:r>
          </w:p>
        </w:tc>
      </w:tr>
      <w:tr w:rsidR="00E45674" w14:paraId="524CA0B0" w14:textId="77777777" w:rsidTr="00497E3D">
        <w:tc>
          <w:tcPr>
            <w:tcW w:w="959" w:type="dxa"/>
          </w:tcPr>
          <w:p w14:paraId="3940FD47" w14:textId="77777777" w:rsidR="00E45674" w:rsidRPr="00811EF2" w:rsidRDefault="00811EF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22025B67" w14:textId="26BFBE07" w:rsidR="00E45674" w:rsidRPr="00811EF2" w:rsidRDefault="00811EF2" w:rsidP="00D83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методической помощи учителям,</w:t>
            </w:r>
            <w:r w:rsidR="00BB0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участвующим в профессиональных конкурсах</w:t>
            </w:r>
          </w:p>
        </w:tc>
        <w:tc>
          <w:tcPr>
            <w:tcW w:w="2462" w:type="dxa"/>
          </w:tcPr>
          <w:p w14:paraId="4F794EAA" w14:textId="77777777" w:rsidR="00E45674" w:rsidRDefault="00811EF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14:paraId="7BCBBE33" w14:textId="77777777" w:rsidR="00E45674" w:rsidRDefault="00FB662A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62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завучи</w:t>
            </w:r>
          </w:p>
        </w:tc>
      </w:tr>
      <w:tr w:rsidR="00E45674" w14:paraId="02EB2A09" w14:textId="77777777" w:rsidTr="00497E3D">
        <w:tc>
          <w:tcPr>
            <w:tcW w:w="959" w:type="dxa"/>
          </w:tcPr>
          <w:p w14:paraId="60BD6B02" w14:textId="77777777" w:rsidR="00E45674" w:rsidRPr="00811EF2" w:rsidRDefault="00811EF2" w:rsidP="00811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5DBF1B38" w14:textId="7170BB23" w:rsidR="00E45674" w:rsidRPr="00811EF2" w:rsidRDefault="00811EF2" w:rsidP="00D83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учителей школы на курсах повышения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квалифи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кации, в частности по проблемам </w:t>
            </w: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ФГОС, </w:t>
            </w:r>
            <w:r w:rsidR="00D83C87">
              <w:rPr>
                <w:rFonts w:ascii="Times New Roman" w:hAnsi="Times New Roman" w:cs="Times New Roman"/>
                <w:bCs/>
                <w:sz w:val="24"/>
                <w:szCs w:val="24"/>
              </w:rPr>
              <w:t>НОО и ООО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14:paraId="078417FA" w14:textId="77777777" w:rsidR="00E45674" w:rsidRDefault="00811EF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14:paraId="7198831F" w14:textId="77777777" w:rsidR="00E45674" w:rsidRDefault="00FB662A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62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завучи</w:t>
            </w:r>
          </w:p>
        </w:tc>
      </w:tr>
      <w:tr w:rsidR="00E45674" w14:paraId="464BB785" w14:textId="77777777" w:rsidTr="00497E3D">
        <w:tc>
          <w:tcPr>
            <w:tcW w:w="959" w:type="dxa"/>
          </w:tcPr>
          <w:p w14:paraId="12B852CB" w14:textId="77777777" w:rsidR="00E45674" w:rsidRPr="00811EF2" w:rsidRDefault="00811EF2" w:rsidP="00811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5908D0F0" w14:textId="07D497E2" w:rsidR="00E45674" w:rsidRPr="00811EF2" w:rsidRDefault="00811EF2" w:rsidP="00811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пед</w:t>
            </w:r>
            <w:r w:rsidR="0032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агогических работников в работе </w:t>
            </w: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педсоветов, семинаров, конференциях.</w:t>
            </w:r>
          </w:p>
        </w:tc>
        <w:tc>
          <w:tcPr>
            <w:tcW w:w="2462" w:type="dxa"/>
          </w:tcPr>
          <w:p w14:paraId="42446094" w14:textId="77777777" w:rsidR="00E45674" w:rsidRPr="00811EF2" w:rsidRDefault="00811EF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школы</w:t>
            </w:r>
          </w:p>
        </w:tc>
        <w:tc>
          <w:tcPr>
            <w:tcW w:w="2783" w:type="dxa"/>
          </w:tcPr>
          <w:p w14:paraId="5439DBFD" w14:textId="77777777" w:rsidR="00323DC2" w:rsidRPr="00323DC2" w:rsidRDefault="00323DC2" w:rsidP="003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  <w:p w14:paraId="4AB96B07" w14:textId="77777777" w:rsidR="00E45674" w:rsidRDefault="00E45674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3DC2" w14:paraId="39CA7C22" w14:textId="77777777" w:rsidTr="00497E3D">
        <w:tc>
          <w:tcPr>
            <w:tcW w:w="959" w:type="dxa"/>
          </w:tcPr>
          <w:p w14:paraId="61CC4A32" w14:textId="77777777" w:rsidR="00323DC2" w:rsidRPr="00811EF2" w:rsidRDefault="00323DC2" w:rsidP="00811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EF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4D7CB100" w14:textId="5C2EC05B" w:rsidR="00323DC2" w:rsidRPr="00D83C87" w:rsidRDefault="00323DC2" w:rsidP="00D83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методической помощи молодым и вновь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прибывшим педагогам.</w:t>
            </w:r>
          </w:p>
        </w:tc>
        <w:tc>
          <w:tcPr>
            <w:tcW w:w="2462" w:type="dxa"/>
          </w:tcPr>
          <w:p w14:paraId="439F3E84" w14:textId="77777777" w:rsidR="00323DC2" w:rsidRDefault="00323DC2">
            <w:r w:rsidRPr="00CF511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14:paraId="4F2E2EE9" w14:textId="77777777" w:rsidR="00323DC2" w:rsidRPr="00323DC2" w:rsidRDefault="00FB662A" w:rsidP="003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23DC2"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едагоги-</w:t>
            </w:r>
            <w:r w:rsidR="0032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наставники, завучи, </w:t>
            </w:r>
            <w:r w:rsidR="00323DC2"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</w:tr>
      <w:tr w:rsidR="00323DC2" w14:paraId="36DF1589" w14:textId="77777777" w:rsidTr="00497E3D">
        <w:tc>
          <w:tcPr>
            <w:tcW w:w="959" w:type="dxa"/>
          </w:tcPr>
          <w:p w14:paraId="2808F5E0" w14:textId="77777777" w:rsidR="00323DC2" w:rsidRPr="00811EF2" w:rsidRDefault="00323DC2" w:rsidP="00811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4" w:type="dxa"/>
          </w:tcPr>
          <w:p w14:paraId="3395647C" w14:textId="006ABEA3" w:rsidR="00323DC2" w:rsidRPr="00D83C87" w:rsidRDefault="00323DC2" w:rsidP="00D83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наставничества над молодыми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педагогами</w:t>
            </w:r>
          </w:p>
        </w:tc>
        <w:tc>
          <w:tcPr>
            <w:tcW w:w="2462" w:type="dxa"/>
          </w:tcPr>
          <w:p w14:paraId="053CB434" w14:textId="77777777" w:rsidR="00323DC2" w:rsidRDefault="00323DC2">
            <w:r w:rsidRPr="00CF5113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14:paraId="04D9E97D" w14:textId="77777777" w:rsidR="00323DC2" w:rsidRDefault="00FB662A" w:rsidP="003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23DC2"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едагоги-</w:t>
            </w:r>
            <w:r w:rsidR="0032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наставники, завучи, </w:t>
            </w:r>
            <w:r w:rsidR="00323DC2"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</w:t>
            </w:r>
          </w:p>
        </w:tc>
      </w:tr>
      <w:tr w:rsidR="00323DC2" w14:paraId="147BF85B" w14:textId="77777777" w:rsidTr="00497E3D">
        <w:tc>
          <w:tcPr>
            <w:tcW w:w="959" w:type="dxa"/>
          </w:tcPr>
          <w:p w14:paraId="2749FA4B" w14:textId="77777777" w:rsidR="00323DC2" w:rsidRPr="00811EF2" w:rsidRDefault="00323DC2" w:rsidP="00811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14:paraId="5C13DAB3" w14:textId="77777777" w:rsidR="00323DC2" w:rsidRPr="00323DC2" w:rsidRDefault="00323DC2" w:rsidP="003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молодых педагогов в семинаре-практикуме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становления профессионального мастерства</w:t>
            </w:r>
          </w:p>
          <w:p w14:paraId="00B9DB80" w14:textId="77777777" w:rsidR="00323DC2" w:rsidRPr="00E45674" w:rsidRDefault="00323DC2" w:rsidP="00323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молодого педагога ОО</w:t>
            </w:r>
            <w:r w:rsidR="00FB662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14:paraId="75266223" w14:textId="77777777" w:rsidR="00323DC2" w:rsidRDefault="00323DC2">
            <w:r w:rsidRPr="002B05D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14:paraId="5C8FD219" w14:textId="77777777" w:rsidR="00323DC2" w:rsidRDefault="00FB662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23DC2" w:rsidRPr="00031E07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едагоги-наставники, завучи, руководители ШМО</w:t>
            </w:r>
          </w:p>
        </w:tc>
      </w:tr>
      <w:tr w:rsidR="00323DC2" w14:paraId="3BA95790" w14:textId="77777777" w:rsidTr="00497E3D">
        <w:tc>
          <w:tcPr>
            <w:tcW w:w="959" w:type="dxa"/>
          </w:tcPr>
          <w:p w14:paraId="72F3646B" w14:textId="77777777" w:rsidR="00323DC2" w:rsidRPr="00811EF2" w:rsidRDefault="00323DC2" w:rsidP="00811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14:paraId="4DA6A446" w14:textId="47824910" w:rsidR="00323DC2" w:rsidRPr="00D83C87" w:rsidRDefault="00323DC2" w:rsidP="00D83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педагогами по результатам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3DC2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посещения уроков.</w:t>
            </w:r>
          </w:p>
        </w:tc>
        <w:tc>
          <w:tcPr>
            <w:tcW w:w="2462" w:type="dxa"/>
          </w:tcPr>
          <w:p w14:paraId="0CF900DA" w14:textId="77777777" w:rsidR="00323DC2" w:rsidRDefault="00323DC2">
            <w:r w:rsidRPr="002B05D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</w:tcPr>
          <w:p w14:paraId="47A2627E" w14:textId="77777777" w:rsidR="00323DC2" w:rsidRDefault="00FB662A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323DC2" w:rsidRPr="00031E07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едагоги-наставники, завучи, руководители ШМО</w:t>
            </w:r>
          </w:p>
        </w:tc>
      </w:tr>
    </w:tbl>
    <w:p w14:paraId="6A90F658" w14:textId="77777777" w:rsidR="00E45674" w:rsidRDefault="00E45674" w:rsidP="00E4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76F4D" w14:textId="77777777" w:rsidR="00323DC2" w:rsidRPr="00323DC2" w:rsidRDefault="00323DC2" w:rsidP="00E4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DC2">
        <w:rPr>
          <w:rFonts w:ascii="Times New Roman" w:hAnsi="Times New Roman" w:cs="Times New Roman"/>
          <w:b/>
          <w:bCs/>
          <w:sz w:val="28"/>
          <w:szCs w:val="28"/>
        </w:rPr>
        <w:t>План курсовой подготовки</w:t>
      </w:r>
    </w:p>
    <w:p w14:paraId="0D85B4F1" w14:textId="7EE43B33" w:rsidR="00323DC2" w:rsidRDefault="0072504E" w:rsidP="0032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34D2D">
        <w:rPr>
          <w:rFonts w:ascii="Times New Roman" w:hAnsi="Times New Roman" w:cs="Times New Roman"/>
          <w:b/>
          <w:bCs/>
          <w:sz w:val="28"/>
          <w:szCs w:val="28"/>
        </w:rPr>
        <w:t xml:space="preserve"> 2022-2023</w:t>
      </w:r>
      <w:r w:rsidR="00323DC2" w:rsidRPr="00E45674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14:paraId="5D7B3E77" w14:textId="77777777" w:rsidR="00323DC2" w:rsidRDefault="00323DC2" w:rsidP="0032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84EEB" w14:textId="77777777" w:rsidR="00323DC2" w:rsidRDefault="00323DC2" w:rsidP="00E4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2552"/>
      </w:tblGrid>
      <w:tr w:rsidR="00CF33AE" w:rsidRPr="008D05ED" w14:paraId="1CCA7965" w14:textId="77777777" w:rsidTr="00497E3D">
        <w:tc>
          <w:tcPr>
            <w:tcW w:w="675" w:type="dxa"/>
          </w:tcPr>
          <w:p w14:paraId="2B987898" w14:textId="77777777" w:rsidR="00CF33AE" w:rsidRPr="008D05ED" w:rsidRDefault="00CF33AE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14:paraId="1357364A" w14:textId="77777777" w:rsidR="00CF33AE" w:rsidRPr="008D05ED" w:rsidRDefault="00CF33AE" w:rsidP="00CF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3118" w:type="dxa"/>
          </w:tcPr>
          <w:p w14:paraId="13CA6AE9" w14:textId="77777777" w:rsidR="00CF33AE" w:rsidRPr="008D05ED" w:rsidRDefault="00CF33AE" w:rsidP="00CF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r w:rsidR="004428FE"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/ответственный</w:t>
            </w:r>
          </w:p>
        </w:tc>
        <w:tc>
          <w:tcPr>
            <w:tcW w:w="2552" w:type="dxa"/>
          </w:tcPr>
          <w:p w14:paraId="57741EB2" w14:textId="77777777" w:rsidR="00CF33AE" w:rsidRPr="008D05ED" w:rsidRDefault="00CF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</w:tc>
      </w:tr>
      <w:tr w:rsidR="00753DFB" w:rsidRPr="008D05ED" w14:paraId="18FFB5A3" w14:textId="77777777" w:rsidTr="00497E3D">
        <w:tc>
          <w:tcPr>
            <w:tcW w:w="675" w:type="dxa"/>
          </w:tcPr>
          <w:p w14:paraId="50B68B8F" w14:textId="77777777" w:rsidR="00753DFB" w:rsidRPr="008D05ED" w:rsidRDefault="00753DFB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7B6128F" w14:textId="2EF96C3C" w:rsidR="00753DFB" w:rsidRPr="00D83C87" w:rsidRDefault="0072504E" w:rsidP="00D8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учителя»</w:t>
            </w:r>
          </w:p>
        </w:tc>
        <w:tc>
          <w:tcPr>
            <w:tcW w:w="3118" w:type="dxa"/>
          </w:tcPr>
          <w:p w14:paraId="5801BA8A" w14:textId="3449CEEA" w:rsidR="00753DFB" w:rsidRPr="008D05ED" w:rsidRDefault="0072504E" w:rsidP="00753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ЗД по УВР</w:t>
            </w:r>
            <w:r w:rsidR="008D05ED"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52" w:type="dxa"/>
          </w:tcPr>
          <w:p w14:paraId="555E2D61" w14:textId="38B14DE8" w:rsidR="00753DFB" w:rsidRPr="008D05ED" w:rsidRDefault="0072504E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школы</w:t>
            </w:r>
          </w:p>
        </w:tc>
      </w:tr>
      <w:tr w:rsidR="00F82D51" w:rsidRPr="008D05ED" w14:paraId="02C1D654" w14:textId="77777777" w:rsidTr="00497E3D">
        <w:tc>
          <w:tcPr>
            <w:tcW w:w="675" w:type="dxa"/>
          </w:tcPr>
          <w:p w14:paraId="65E9808B" w14:textId="77777777" w:rsidR="00F82D51" w:rsidRPr="008D05ED" w:rsidRDefault="004B533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03DD0"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49F5421E" w14:textId="2E2EBB73" w:rsidR="00F82D51" w:rsidRPr="00D83C87" w:rsidRDefault="0072504E" w:rsidP="00D8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Новые методы и технологии воспитания обучающихся ОО.</w:t>
            </w:r>
          </w:p>
        </w:tc>
        <w:tc>
          <w:tcPr>
            <w:tcW w:w="3118" w:type="dxa"/>
          </w:tcPr>
          <w:p w14:paraId="63529F88" w14:textId="30DF24B6" w:rsidR="00F82D51" w:rsidRPr="008D05ED" w:rsidRDefault="008D05ED" w:rsidP="004B5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 по ВР в течение года</w:t>
            </w:r>
          </w:p>
        </w:tc>
        <w:tc>
          <w:tcPr>
            <w:tcW w:w="2552" w:type="dxa"/>
          </w:tcPr>
          <w:p w14:paraId="73BF08CF" w14:textId="2862C215" w:rsidR="00F82D51" w:rsidRPr="008D05ED" w:rsidRDefault="008D05ED" w:rsidP="00497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 по ВР, вожатый организатор</w:t>
            </w:r>
          </w:p>
        </w:tc>
      </w:tr>
      <w:tr w:rsidR="00F82D51" w:rsidRPr="008D05ED" w14:paraId="141D290A" w14:textId="77777777" w:rsidTr="00497E3D">
        <w:tc>
          <w:tcPr>
            <w:tcW w:w="675" w:type="dxa"/>
          </w:tcPr>
          <w:p w14:paraId="614801FF" w14:textId="77777777" w:rsidR="00F82D51" w:rsidRPr="008D05ED" w:rsidRDefault="004B533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2281774C" w14:textId="0DE1EFEE" w:rsidR="00F82D51" w:rsidRPr="00D83C87" w:rsidRDefault="0072504E" w:rsidP="00D8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«Современные информационные технологии и методики организации логопедической помощи детям с особыми потребностями в развитии речи»</w:t>
            </w:r>
          </w:p>
        </w:tc>
        <w:tc>
          <w:tcPr>
            <w:tcW w:w="3118" w:type="dxa"/>
          </w:tcPr>
          <w:p w14:paraId="7CC73BA2" w14:textId="53627E9D" w:rsidR="00F82D51" w:rsidRPr="008D05ED" w:rsidRDefault="008D05ED" w:rsidP="00497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 по УВР в течение года</w:t>
            </w:r>
          </w:p>
        </w:tc>
        <w:tc>
          <w:tcPr>
            <w:tcW w:w="2552" w:type="dxa"/>
          </w:tcPr>
          <w:p w14:paraId="0247B5FC" w14:textId="0C3CD4B5" w:rsidR="00F82D51" w:rsidRPr="008D05ED" w:rsidRDefault="008D05ED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логопед</w:t>
            </w:r>
          </w:p>
        </w:tc>
      </w:tr>
      <w:tr w:rsidR="00F82D51" w:rsidRPr="008D05ED" w14:paraId="70440377" w14:textId="77777777" w:rsidTr="00497E3D">
        <w:tc>
          <w:tcPr>
            <w:tcW w:w="675" w:type="dxa"/>
          </w:tcPr>
          <w:p w14:paraId="3DBC29B8" w14:textId="77777777" w:rsidR="00F82D51" w:rsidRPr="008D05ED" w:rsidRDefault="00497E3D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76995474" w14:textId="5C75667E" w:rsidR="00F82D51" w:rsidRPr="00D83C87" w:rsidRDefault="0072504E" w:rsidP="00D8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«Теоретические и практические аспекты преподавания курса ОРКСЭ»</w:t>
            </w:r>
          </w:p>
        </w:tc>
        <w:tc>
          <w:tcPr>
            <w:tcW w:w="3118" w:type="dxa"/>
          </w:tcPr>
          <w:p w14:paraId="7349D375" w14:textId="698BB366" w:rsidR="00F82D51" w:rsidRPr="008D05ED" w:rsidRDefault="00BF7C02" w:rsidP="00497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 по УВР в течение года</w:t>
            </w:r>
          </w:p>
        </w:tc>
        <w:tc>
          <w:tcPr>
            <w:tcW w:w="2552" w:type="dxa"/>
          </w:tcPr>
          <w:p w14:paraId="7242304E" w14:textId="1B493E02" w:rsidR="00F82D51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3,4 классов</w:t>
            </w:r>
          </w:p>
        </w:tc>
      </w:tr>
      <w:tr w:rsidR="00F82D51" w:rsidRPr="008D05ED" w14:paraId="23824404" w14:textId="77777777" w:rsidTr="00497E3D">
        <w:tc>
          <w:tcPr>
            <w:tcW w:w="675" w:type="dxa"/>
          </w:tcPr>
          <w:p w14:paraId="7C45D20E" w14:textId="77777777" w:rsidR="00F82D51" w:rsidRPr="008D05ED" w:rsidRDefault="00497E3D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1D985D99" w14:textId="54A0C7C4" w:rsidR="00F82D51" w:rsidRPr="00D83C87" w:rsidRDefault="0072504E" w:rsidP="00D8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учителя</w:t>
            </w:r>
          </w:p>
        </w:tc>
        <w:tc>
          <w:tcPr>
            <w:tcW w:w="3118" w:type="dxa"/>
          </w:tcPr>
          <w:p w14:paraId="5D199427" w14:textId="2A00853C" w:rsidR="00F82D51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 по УВР в течение года</w:t>
            </w:r>
          </w:p>
        </w:tc>
        <w:tc>
          <w:tcPr>
            <w:tcW w:w="2552" w:type="dxa"/>
          </w:tcPr>
          <w:p w14:paraId="395596AD" w14:textId="074AC109" w:rsidR="00F82D51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предметники</w:t>
            </w:r>
          </w:p>
        </w:tc>
      </w:tr>
      <w:tr w:rsidR="00F82D51" w:rsidRPr="008D05ED" w14:paraId="42582E56" w14:textId="77777777" w:rsidTr="00497E3D">
        <w:tc>
          <w:tcPr>
            <w:tcW w:w="675" w:type="dxa"/>
          </w:tcPr>
          <w:p w14:paraId="577806C6" w14:textId="77777777" w:rsidR="00F82D51" w:rsidRPr="008D05ED" w:rsidRDefault="00B900B7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82D51"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9A9A011" w14:textId="4AF6AD14" w:rsidR="00F82D51" w:rsidRPr="00D83C87" w:rsidRDefault="0072504E" w:rsidP="00D8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«Школа молодого педагога в условиях введения ФГОС</w:t>
            </w:r>
            <w:r w:rsidR="00D83C87">
              <w:rPr>
                <w:rFonts w:ascii="Times New Roman" w:hAnsi="Times New Roman" w:cs="Times New Roman"/>
                <w:sz w:val="24"/>
                <w:szCs w:val="24"/>
              </w:rPr>
              <w:t xml:space="preserve"> НОО и ООО</w:t>
            </w: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B450B89" w14:textId="705264C7" w:rsidR="00F82D51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 по УВР в течение года</w:t>
            </w:r>
          </w:p>
        </w:tc>
        <w:tc>
          <w:tcPr>
            <w:tcW w:w="2552" w:type="dxa"/>
          </w:tcPr>
          <w:p w14:paraId="02D862EF" w14:textId="65811433" w:rsidR="00F82D51" w:rsidRPr="008D05ED" w:rsidRDefault="00BF7C02" w:rsidP="00497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Молодые учителя</w:t>
            </w:r>
          </w:p>
        </w:tc>
      </w:tr>
      <w:tr w:rsidR="00F82D51" w:rsidRPr="008D05ED" w14:paraId="1E86AA85" w14:textId="77777777" w:rsidTr="00497E3D">
        <w:tc>
          <w:tcPr>
            <w:tcW w:w="675" w:type="dxa"/>
          </w:tcPr>
          <w:p w14:paraId="4BF665F8" w14:textId="77777777" w:rsidR="00F82D51" w:rsidRPr="008D05ED" w:rsidRDefault="00B900B7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82D51"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46B2CBF0" w14:textId="71C3D7CE" w:rsidR="00F82D51" w:rsidRPr="00D83C87" w:rsidRDefault="00BF7C02" w:rsidP="00D8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504E" w:rsidRPr="008D05E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через проектное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4467ECB" w14:textId="629120D1" w:rsidR="00F82D51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 по УВР в течение года</w:t>
            </w:r>
          </w:p>
        </w:tc>
        <w:tc>
          <w:tcPr>
            <w:tcW w:w="2552" w:type="dxa"/>
          </w:tcPr>
          <w:p w14:paraId="2F7B0BF6" w14:textId="50022A4D" w:rsidR="00F82D51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F82D51" w:rsidRPr="008D05ED" w14:paraId="3F30CC85" w14:textId="77777777" w:rsidTr="00497E3D">
        <w:tc>
          <w:tcPr>
            <w:tcW w:w="675" w:type="dxa"/>
          </w:tcPr>
          <w:p w14:paraId="7FE9CB53" w14:textId="77777777" w:rsidR="00F82D51" w:rsidRPr="008D05ED" w:rsidRDefault="00B900B7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82D51"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12B2A65" w14:textId="311FE95F" w:rsidR="00F82D51" w:rsidRPr="00D83C87" w:rsidRDefault="008D05ED" w:rsidP="00D83C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3118" w:type="dxa"/>
          </w:tcPr>
          <w:p w14:paraId="7006189D" w14:textId="2EC3B0D6" w:rsidR="00F82D51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в течение года</w:t>
            </w:r>
          </w:p>
        </w:tc>
        <w:tc>
          <w:tcPr>
            <w:tcW w:w="2552" w:type="dxa"/>
          </w:tcPr>
          <w:p w14:paraId="34EB3A85" w14:textId="77CDD725" w:rsidR="00F82D51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</w:tr>
      <w:tr w:rsidR="00F82D51" w:rsidRPr="008D05ED" w14:paraId="3B1F7AAF" w14:textId="77777777" w:rsidTr="00497E3D">
        <w:tc>
          <w:tcPr>
            <w:tcW w:w="675" w:type="dxa"/>
          </w:tcPr>
          <w:p w14:paraId="4E22D9BD" w14:textId="77777777" w:rsidR="00F82D51" w:rsidRPr="008D05ED" w:rsidRDefault="00B900B7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53" w:type="dxa"/>
          </w:tcPr>
          <w:p w14:paraId="1347B97B" w14:textId="779F448A" w:rsidR="00F82D51" w:rsidRPr="00D83C87" w:rsidRDefault="008D05ED" w:rsidP="00D83C8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методики преподавания </w:t>
            </w:r>
            <w:r w:rsidR="00D83C87">
              <w:rPr>
                <w:rFonts w:ascii="Times New Roman" w:hAnsi="Times New Roman" w:cs="Times New Roman"/>
                <w:sz w:val="24"/>
                <w:szCs w:val="24"/>
              </w:rPr>
              <w:t>чече</w:t>
            </w: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нского языка и литературы в условиях обновленного ФГОС»</w:t>
            </w:r>
          </w:p>
        </w:tc>
        <w:tc>
          <w:tcPr>
            <w:tcW w:w="3118" w:type="dxa"/>
          </w:tcPr>
          <w:p w14:paraId="41A36432" w14:textId="5F006A4A" w:rsidR="00F82D51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 по УВР в течение года</w:t>
            </w:r>
          </w:p>
        </w:tc>
        <w:tc>
          <w:tcPr>
            <w:tcW w:w="2552" w:type="dxa"/>
          </w:tcPr>
          <w:p w14:paraId="3EE03A0A" w14:textId="7CF8CA66" w:rsidR="00F82D51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родного языка</w:t>
            </w:r>
          </w:p>
        </w:tc>
      </w:tr>
      <w:tr w:rsidR="00BF7C02" w:rsidRPr="008D05ED" w14:paraId="48316EE9" w14:textId="77777777" w:rsidTr="00497E3D">
        <w:tc>
          <w:tcPr>
            <w:tcW w:w="675" w:type="dxa"/>
          </w:tcPr>
          <w:p w14:paraId="0BE8C4EE" w14:textId="77777777" w:rsidR="00BF7C02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53" w:type="dxa"/>
          </w:tcPr>
          <w:p w14:paraId="7BD783D9" w14:textId="66821C26" w:rsidR="00BF7C02" w:rsidRPr="008D05ED" w:rsidRDefault="00BF7C02" w:rsidP="00BB0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обучающихся к ОГЭ по предметам</w:t>
            </w:r>
          </w:p>
        </w:tc>
        <w:tc>
          <w:tcPr>
            <w:tcW w:w="3118" w:type="dxa"/>
          </w:tcPr>
          <w:p w14:paraId="15EA0E2D" w14:textId="5768FB61" w:rsidR="00BF7C02" w:rsidRPr="008D05ED" w:rsidRDefault="00BF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 по УВР в течение года</w:t>
            </w:r>
          </w:p>
        </w:tc>
        <w:tc>
          <w:tcPr>
            <w:tcW w:w="2552" w:type="dxa"/>
          </w:tcPr>
          <w:p w14:paraId="4F2E8F04" w14:textId="7180A28F" w:rsidR="00BF7C02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предметники</w:t>
            </w:r>
          </w:p>
        </w:tc>
      </w:tr>
      <w:tr w:rsidR="00BF7C02" w:rsidRPr="008D05ED" w14:paraId="0F0C4756" w14:textId="77777777" w:rsidTr="00497E3D">
        <w:tc>
          <w:tcPr>
            <w:tcW w:w="675" w:type="dxa"/>
          </w:tcPr>
          <w:p w14:paraId="2B78AE0C" w14:textId="77777777" w:rsidR="00BF7C02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253" w:type="dxa"/>
          </w:tcPr>
          <w:p w14:paraId="4FB9CE30" w14:textId="2B0ED2BB" w:rsidR="00BF7C02" w:rsidRPr="008D05ED" w:rsidRDefault="00BF7C02" w:rsidP="00D83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«Содержательные аспекты подготовки учителей к введению ФГОС</w:t>
            </w:r>
            <w:r w:rsidR="00D83C87">
              <w:rPr>
                <w:rFonts w:ascii="Times New Roman" w:hAnsi="Times New Roman" w:cs="Times New Roman"/>
                <w:sz w:val="24"/>
                <w:szCs w:val="24"/>
              </w:rPr>
              <w:t xml:space="preserve"> НОО и ООО в соответствии ФООП</w:t>
            </w:r>
          </w:p>
        </w:tc>
        <w:tc>
          <w:tcPr>
            <w:tcW w:w="3118" w:type="dxa"/>
          </w:tcPr>
          <w:p w14:paraId="61F1BE5C" w14:textId="67026B3B" w:rsidR="00BF7C02" w:rsidRPr="008D05ED" w:rsidRDefault="00BF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 по УВР в течение года</w:t>
            </w:r>
          </w:p>
        </w:tc>
        <w:tc>
          <w:tcPr>
            <w:tcW w:w="2552" w:type="dxa"/>
          </w:tcPr>
          <w:p w14:paraId="1220CAAF" w14:textId="4215B2B0" w:rsidR="00BF7C02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школы</w:t>
            </w:r>
          </w:p>
        </w:tc>
      </w:tr>
      <w:tr w:rsidR="00BF7C02" w:rsidRPr="008D05ED" w14:paraId="3C7FC4AD" w14:textId="77777777" w:rsidTr="00497E3D">
        <w:tc>
          <w:tcPr>
            <w:tcW w:w="675" w:type="dxa"/>
          </w:tcPr>
          <w:p w14:paraId="651964B7" w14:textId="77777777" w:rsidR="00BF7C02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253" w:type="dxa"/>
          </w:tcPr>
          <w:p w14:paraId="43C3B11F" w14:textId="77777777" w:rsidR="00BF7C02" w:rsidRPr="008D05ED" w:rsidRDefault="00BF7C02" w:rsidP="008D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ED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и технологии воспитания в образовательной организации»</w:t>
            </w:r>
          </w:p>
          <w:p w14:paraId="1A399C58" w14:textId="63198B48" w:rsidR="00BF7C02" w:rsidRPr="008D05ED" w:rsidRDefault="00BF7C02" w:rsidP="00252C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2FA9F8" w14:textId="42D841F3" w:rsidR="00BF7C02" w:rsidRPr="008D05ED" w:rsidRDefault="00BF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 по ВР в течение года</w:t>
            </w:r>
          </w:p>
        </w:tc>
        <w:tc>
          <w:tcPr>
            <w:tcW w:w="2552" w:type="dxa"/>
          </w:tcPr>
          <w:p w14:paraId="52986C4E" w14:textId="56C469FF" w:rsidR="00BF7C02" w:rsidRPr="008D05ED" w:rsidRDefault="00BF7C02" w:rsidP="00E45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школы</w:t>
            </w:r>
          </w:p>
        </w:tc>
      </w:tr>
    </w:tbl>
    <w:p w14:paraId="7A48778B" w14:textId="77777777" w:rsidR="00323DC2" w:rsidRDefault="00323DC2" w:rsidP="00E4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38E9E" w14:textId="77777777" w:rsidR="003B344B" w:rsidRDefault="003B344B" w:rsidP="00CA2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334E9" w14:textId="4F99ACFA" w:rsidR="00CA24A4" w:rsidRPr="00E45674" w:rsidRDefault="00CA24A4" w:rsidP="00CA2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D6ED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bookmarkStart w:id="0" w:name="_GoBack"/>
      <w:bookmarkEnd w:id="0"/>
    </w:p>
    <w:sectPr w:rsidR="00CA24A4" w:rsidRPr="00E45674" w:rsidSect="008B712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B8"/>
    <w:rsid w:val="0014555F"/>
    <w:rsid w:val="001E1BA6"/>
    <w:rsid w:val="002274A0"/>
    <w:rsid w:val="002332C0"/>
    <w:rsid w:val="00252179"/>
    <w:rsid w:val="00252C1A"/>
    <w:rsid w:val="002D2884"/>
    <w:rsid w:val="00303DD0"/>
    <w:rsid w:val="00323DC2"/>
    <w:rsid w:val="003B344B"/>
    <w:rsid w:val="003D6EDC"/>
    <w:rsid w:val="004428FE"/>
    <w:rsid w:val="00472245"/>
    <w:rsid w:val="0049435E"/>
    <w:rsid w:val="00497E3D"/>
    <w:rsid w:val="004B5332"/>
    <w:rsid w:val="004E4EAA"/>
    <w:rsid w:val="00506AB8"/>
    <w:rsid w:val="00507EEB"/>
    <w:rsid w:val="005E7B45"/>
    <w:rsid w:val="00693ED5"/>
    <w:rsid w:val="006B7B40"/>
    <w:rsid w:val="006C15DD"/>
    <w:rsid w:val="0072504E"/>
    <w:rsid w:val="00753DFB"/>
    <w:rsid w:val="00811EF2"/>
    <w:rsid w:val="00872499"/>
    <w:rsid w:val="008B7128"/>
    <w:rsid w:val="008D05ED"/>
    <w:rsid w:val="008D0724"/>
    <w:rsid w:val="009E4B09"/>
    <w:rsid w:val="00A70B8E"/>
    <w:rsid w:val="00B767CF"/>
    <w:rsid w:val="00B900B7"/>
    <w:rsid w:val="00BA5CB8"/>
    <w:rsid w:val="00BB02E4"/>
    <w:rsid w:val="00BF7C02"/>
    <w:rsid w:val="00C34D2D"/>
    <w:rsid w:val="00C40AF8"/>
    <w:rsid w:val="00CA24A4"/>
    <w:rsid w:val="00CF33AE"/>
    <w:rsid w:val="00D00023"/>
    <w:rsid w:val="00D26705"/>
    <w:rsid w:val="00D83C87"/>
    <w:rsid w:val="00E175C7"/>
    <w:rsid w:val="00E45674"/>
    <w:rsid w:val="00E517A0"/>
    <w:rsid w:val="00E81E4E"/>
    <w:rsid w:val="00EE0078"/>
    <w:rsid w:val="00EE48A9"/>
    <w:rsid w:val="00F74C5A"/>
    <w:rsid w:val="00F82D51"/>
    <w:rsid w:val="00FB662A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2029"/>
  <w15:docId w15:val="{3BE53727-9DA3-4C00-8777-2FB6A88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2022-06-16T08:00:00Z</cp:lastPrinted>
  <dcterms:created xsi:type="dcterms:W3CDTF">2022-11-24T08:55:00Z</dcterms:created>
  <dcterms:modified xsi:type="dcterms:W3CDTF">2023-05-21T18:58:00Z</dcterms:modified>
</cp:coreProperties>
</file>