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2E" w:rsidRPr="00F21298" w:rsidRDefault="00F2152E" w:rsidP="00F2152E">
      <w:pPr>
        <w:spacing w:after="120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2129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152E" w:rsidRPr="00F21298" w:rsidRDefault="00F2152E" w:rsidP="00F2152E">
      <w:pPr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2129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2152E" w:rsidRPr="00F21298" w:rsidRDefault="00F2152E" w:rsidP="00F2152E">
      <w:pPr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21298">
        <w:rPr>
          <w:rFonts w:ascii="Times New Roman" w:hAnsi="Times New Roman" w:cs="Times New Roman"/>
          <w:sz w:val="28"/>
          <w:szCs w:val="28"/>
        </w:rPr>
        <w:t xml:space="preserve">Ножай-Юртовского </w:t>
      </w:r>
    </w:p>
    <w:p w:rsidR="00F2152E" w:rsidRPr="00F21298" w:rsidRDefault="00F2152E" w:rsidP="00F2152E">
      <w:pPr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2129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2152E" w:rsidRPr="00F21298" w:rsidRDefault="00F2152E" w:rsidP="00E828E4">
      <w:pPr>
        <w:spacing w:after="120"/>
        <w:ind w:left="5664" w:firstLine="0"/>
        <w:jc w:val="left"/>
        <w:rPr>
          <w:rFonts w:ascii="Times New Roman" w:hAnsi="Times New Roman" w:cs="Times New Roman"/>
          <w:sz w:val="28"/>
          <w:szCs w:val="28"/>
        </w:rPr>
      </w:pPr>
      <w:r w:rsidRPr="00F21298">
        <w:rPr>
          <w:rFonts w:ascii="Times New Roman" w:hAnsi="Times New Roman" w:cs="Times New Roman"/>
          <w:sz w:val="28"/>
          <w:szCs w:val="28"/>
        </w:rPr>
        <w:t>от «___»____2020г  №____</w:t>
      </w:r>
    </w:p>
    <w:p w:rsidR="00F2152E" w:rsidRPr="00F21298" w:rsidRDefault="00F2152E" w:rsidP="00E828E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152E" w:rsidRPr="00F21298" w:rsidRDefault="00F2152E" w:rsidP="00521811">
      <w:pPr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1298">
        <w:rPr>
          <w:rFonts w:ascii="Times New Roman" w:hAnsi="Times New Roman" w:cs="Times New Roman"/>
          <w:sz w:val="28"/>
          <w:szCs w:val="28"/>
        </w:rPr>
        <w:t xml:space="preserve">Закрепление муниципальных образовательных </w:t>
      </w:r>
      <w:r w:rsidR="009772D5" w:rsidRPr="00F21298">
        <w:rPr>
          <w:rFonts w:ascii="Times New Roman" w:hAnsi="Times New Roman" w:cs="Times New Roman"/>
          <w:sz w:val="28"/>
          <w:szCs w:val="28"/>
        </w:rPr>
        <w:t>организаций</w:t>
      </w:r>
      <w:r w:rsidRPr="00F21298">
        <w:rPr>
          <w:rFonts w:ascii="Times New Roman" w:hAnsi="Times New Roman" w:cs="Times New Roman"/>
          <w:sz w:val="28"/>
          <w:szCs w:val="28"/>
        </w:rPr>
        <w:t xml:space="preserve"> за конкретными территориями Ножай-Юртовского муниципального района</w:t>
      </w:r>
    </w:p>
    <w:tbl>
      <w:tblPr>
        <w:tblStyle w:val="aa"/>
        <w:tblW w:w="10398" w:type="dxa"/>
        <w:jc w:val="center"/>
        <w:tblLook w:val="04A0"/>
      </w:tblPr>
      <w:tblGrid>
        <w:gridCol w:w="594"/>
        <w:gridCol w:w="3425"/>
        <w:gridCol w:w="2882"/>
        <w:gridCol w:w="3497"/>
      </w:tblGrid>
      <w:tr w:rsidR="00E828E4" w:rsidRPr="00F21298" w:rsidTr="00521811">
        <w:trPr>
          <w:jc w:val="center"/>
        </w:trPr>
        <w:tc>
          <w:tcPr>
            <w:tcW w:w="594" w:type="dxa"/>
          </w:tcPr>
          <w:p w:rsidR="00F2152E" w:rsidRPr="00F21298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25" w:type="dxa"/>
          </w:tcPr>
          <w:p w:rsidR="00F2152E" w:rsidRPr="00F21298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82" w:type="dxa"/>
          </w:tcPr>
          <w:p w:rsidR="00F2152E" w:rsidRPr="00F21298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497" w:type="dxa"/>
          </w:tcPr>
          <w:p w:rsidR="00F2152E" w:rsidRPr="00F21298" w:rsidRDefault="00F2152E" w:rsidP="00F215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</w:tr>
      <w:tr w:rsidR="00E828E4" w:rsidRPr="00F21298" w:rsidTr="00521811">
        <w:trPr>
          <w:jc w:val="center"/>
        </w:trPr>
        <w:tc>
          <w:tcPr>
            <w:tcW w:w="594" w:type="dxa"/>
          </w:tcPr>
          <w:p w:rsidR="00F2152E" w:rsidRPr="00F21298" w:rsidRDefault="00F21298" w:rsidP="00F2152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425" w:type="dxa"/>
          </w:tcPr>
          <w:p w:rsidR="00521811" w:rsidRPr="00F21298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 </w:t>
            </w:r>
          </w:p>
          <w:p w:rsidR="00F2152E" w:rsidRPr="00F21298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Девлатби-Хутор</w:t>
            </w:r>
            <w:proofErr w:type="spellEnd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2" w:type="dxa"/>
          </w:tcPr>
          <w:p w:rsidR="00E828E4" w:rsidRPr="00F21298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 xml:space="preserve">366231  </w:t>
            </w:r>
            <w:proofErr w:type="spellStart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евлатби-Хутор</w:t>
            </w:r>
            <w:proofErr w:type="spellEnd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2152E" w:rsidRPr="00F21298" w:rsidRDefault="000F188B" w:rsidP="000F188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ул. А.А.Кадырова, 31</w:t>
            </w:r>
          </w:p>
        </w:tc>
        <w:tc>
          <w:tcPr>
            <w:tcW w:w="3497" w:type="dxa"/>
          </w:tcPr>
          <w:p w:rsidR="00F2152E" w:rsidRPr="00F21298" w:rsidRDefault="000F188B" w:rsidP="00CF341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2129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21298">
              <w:rPr>
                <w:rFonts w:ascii="Times New Roman" w:hAnsi="Times New Roman" w:cs="Times New Roman"/>
                <w:sz w:val="28"/>
                <w:szCs w:val="28"/>
              </w:rPr>
              <w:t>Девлатби-Хутор</w:t>
            </w:r>
            <w:proofErr w:type="spellEnd"/>
          </w:p>
        </w:tc>
      </w:tr>
    </w:tbl>
    <w:p w:rsidR="00F2152E" w:rsidRPr="00F21298" w:rsidRDefault="00F2152E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F21298" w:rsidRDefault="00E828E4" w:rsidP="00F215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Pr="00521811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E828E4" w:rsidRDefault="00E828E4" w:rsidP="00F2152E">
      <w:pPr>
        <w:ind w:firstLine="0"/>
        <w:jc w:val="center"/>
        <w:rPr>
          <w:rFonts w:ascii="Times New Roman" w:hAnsi="Times New Roman" w:cs="Times New Roman"/>
        </w:rPr>
      </w:pPr>
    </w:p>
    <w:p w:rsidR="00810099" w:rsidRPr="00521811" w:rsidRDefault="00810099" w:rsidP="00F2152E">
      <w:pPr>
        <w:ind w:firstLine="0"/>
        <w:jc w:val="center"/>
        <w:rPr>
          <w:rFonts w:ascii="Times New Roman" w:hAnsi="Times New Roman" w:cs="Times New Roman"/>
        </w:rPr>
      </w:pPr>
    </w:p>
    <w:sectPr w:rsidR="00810099" w:rsidRPr="00521811" w:rsidSect="0052181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2D8"/>
    <w:multiLevelType w:val="hybridMultilevel"/>
    <w:tmpl w:val="D03AEEF6"/>
    <w:lvl w:ilvl="0" w:tplc="B9989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2304B"/>
    <w:multiLevelType w:val="multilevel"/>
    <w:tmpl w:val="8C8EA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E7"/>
    <w:rsid w:val="00005171"/>
    <w:rsid w:val="00025037"/>
    <w:rsid w:val="00025373"/>
    <w:rsid w:val="000D249E"/>
    <w:rsid w:val="000F188B"/>
    <w:rsid w:val="000F2DBA"/>
    <w:rsid w:val="001E55E7"/>
    <w:rsid w:val="00257EA1"/>
    <w:rsid w:val="003C1FD4"/>
    <w:rsid w:val="00403EB2"/>
    <w:rsid w:val="004B2848"/>
    <w:rsid w:val="004B6AC6"/>
    <w:rsid w:val="00501CD3"/>
    <w:rsid w:val="0051784B"/>
    <w:rsid w:val="00521811"/>
    <w:rsid w:val="00526F84"/>
    <w:rsid w:val="005A705A"/>
    <w:rsid w:val="005E1005"/>
    <w:rsid w:val="005F2B19"/>
    <w:rsid w:val="00626B05"/>
    <w:rsid w:val="00630AF0"/>
    <w:rsid w:val="006D56B3"/>
    <w:rsid w:val="006F1FB2"/>
    <w:rsid w:val="007407CA"/>
    <w:rsid w:val="00781D31"/>
    <w:rsid w:val="00782E2D"/>
    <w:rsid w:val="007B15DD"/>
    <w:rsid w:val="007C0449"/>
    <w:rsid w:val="007D04A9"/>
    <w:rsid w:val="007D46A2"/>
    <w:rsid w:val="007F3788"/>
    <w:rsid w:val="00810099"/>
    <w:rsid w:val="0086474E"/>
    <w:rsid w:val="008A045B"/>
    <w:rsid w:val="008E166C"/>
    <w:rsid w:val="009076C6"/>
    <w:rsid w:val="00932C9A"/>
    <w:rsid w:val="009745A4"/>
    <w:rsid w:val="009772D5"/>
    <w:rsid w:val="00992AEF"/>
    <w:rsid w:val="009A46CD"/>
    <w:rsid w:val="009B66BB"/>
    <w:rsid w:val="009C4753"/>
    <w:rsid w:val="009D1E4E"/>
    <w:rsid w:val="00A31A1F"/>
    <w:rsid w:val="00A953DC"/>
    <w:rsid w:val="00AA3969"/>
    <w:rsid w:val="00AD327B"/>
    <w:rsid w:val="00B202B2"/>
    <w:rsid w:val="00B311CB"/>
    <w:rsid w:val="00B65691"/>
    <w:rsid w:val="00B731C8"/>
    <w:rsid w:val="00B862D1"/>
    <w:rsid w:val="00BB22AB"/>
    <w:rsid w:val="00C87036"/>
    <w:rsid w:val="00CC1BFF"/>
    <w:rsid w:val="00CC68AB"/>
    <w:rsid w:val="00CF3416"/>
    <w:rsid w:val="00D03EB4"/>
    <w:rsid w:val="00D10B22"/>
    <w:rsid w:val="00D46DD5"/>
    <w:rsid w:val="00DA1634"/>
    <w:rsid w:val="00DC329C"/>
    <w:rsid w:val="00E20479"/>
    <w:rsid w:val="00E43C7A"/>
    <w:rsid w:val="00E77223"/>
    <w:rsid w:val="00E81364"/>
    <w:rsid w:val="00E828E4"/>
    <w:rsid w:val="00EB3393"/>
    <w:rsid w:val="00EF580A"/>
    <w:rsid w:val="00F21298"/>
    <w:rsid w:val="00F2152E"/>
    <w:rsid w:val="00F46E52"/>
    <w:rsid w:val="00F51E34"/>
    <w:rsid w:val="00F56498"/>
    <w:rsid w:val="00F81FEB"/>
    <w:rsid w:val="00FD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55E7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semiHidden/>
    <w:rsid w:val="001E55E7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E5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E55E7"/>
    <w:rPr>
      <w:b/>
      <w:bCs/>
      <w:color w:val="26282F"/>
    </w:rPr>
  </w:style>
  <w:style w:type="paragraph" w:styleId="a6">
    <w:name w:val="No Spacing"/>
    <w:uiPriority w:val="1"/>
    <w:qFormat/>
    <w:rsid w:val="001E55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5E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C4753"/>
    <w:pPr>
      <w:ind w:left="720"/>
      <w:contextualSpacing/>
    </w:pPr>
  </w:style>
  <w:style w:type="table" w:styleId="aa">
    <w:name w:val="Table Grid"/>
    <w:basedOn w:val="a1"/>
    <w:uiPriority w:val="59"/>
    <w:rsid w:val="00F2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Пользователь Windows</cp:lastModifiedBy>
  <cp:revision>10</cp:revision>
  <cp:lastPrinted>2020-01-27T13:17:00Z</cp:lastPrinted>
  <dcterms:created xsi:type="dcterms:W3CDTF">2020-01-31T07:40:00Z</dcterms:created>
  <dcterms:modified xsi:type="dcterms:W3CDTF">2020-02-03T11:31:00Z</dcterms:modified>
</cp:coreProperties>
</file>