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A5C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МБОУ «ООШ с </w:t>
      </w:r>
      <w:proofErr w:type="spellStart"/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Девлатби-Хутор</w:t>
      </w:r>
      <w:proofErr w:type="spellEnd"/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» </w:t>
      </w:r>
      <w:proofErr w:type="spellStart"/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Ножай-Юртовского</w:t>
      </w:r>
      <w:proofErr w:type="spellEnd"/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муниципального района ЧР</w:t>
      </w:r>
    </w:p>
    <w:p w:rsidR="00DB1A5C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B1A5C" w:rsidRPr="00DB1A5C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Информация</w:t>
      </w:r>
    </w:p>
    <w:p w:rsidR="00DB1A5C" w:rsidRPr="00DB1A5C" w:rsidRDefault="00312E92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 проведении Вс</w:t>
      </w:r>
      <w:r w:rsidR="00DB1A5C"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ероссийской акции</w:t>
      </w:r>
    </w:p>
    <w:p w:rsidR="00312E92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"Подари книгу </w:t>
      </w:r>
    </w:p>
    <w:p w:rsidR="00DB1A5C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B1A5C" w:rsidRPr="00DB1A5C" w:rsidRDefault="00DB1A5C" w:rsidP="00DB1A5C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акции– </w:t>
      </w:r>
      <w:proofErr w:type="gramStart"/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дарить другому человеку хорошую книгу!</w:t>
      </w: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если получится, вдохновить и организовать других людей на такой же замечательный поступок. </w:t>
      </w: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D92" w:rsidRDefault="00AE6D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Дарение – это особое явление. Это движение души, добрая воля дарителя!</w:t>
      </w: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E92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Активными участник</w:t>
      </w:r>
      <w:r w:rsid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ами книгообмена стали учащиеся 1</w:t>
      </w: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ов и 8,9 класса</w:t>
      </w: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2" name="Рисунок 3" descr="C:\Users\товла\AppData\Local\Temp\Tmp_view\IMG_20201023_1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вла\AppData\Local\Temp\Tmp_view\IMG_20201023_11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3" name="Рисунок 4" descr="C:\Users\товла\AppData\Local\Temp\Tmp_view\IMG_20201023_1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вла\AppData\Local\Temp\Tmp_view\IMG_20201023_11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02364" w:rsidRPr="00DB1A5C" w:rsidRDefault="00002364" w:rsidP="00002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обложке книги предыдущий хозяин оставлял пожелания новому.</w:t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5" name="Рисунок 6" descr="C:\Users\товла\AppData\Local\Temp\Tmp_view\IMG_20201023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вла\AppData\Local\Temp\Tmp_view\IMG_20201023_110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02364" w:rsidRPr="00DB1A5C" w:rsidRDefault="00002364" w:rsidP="00002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364" w:rsidRPr="00DB1A5C" w:rsidRDefault="00002364" w:rsidP="00002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мероприятия второклассники отвечали на вопросы увлекательных викторин и загадок-обманок, узнавали книжных героев по их фразам, вспоминали авторов книг.</w:t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0" name="Рисунок 1" descr="C:\Users\товла\AppData\Local\Temp\Tmp_view\IMG_20201023_1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вла\AppData\Local\Temp\Tmp_view\IMG_20201023_10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1" name="Рисунок 2" descr="C:\Users\товла\AppData\Local\Temp\Tmp_view\IMG_20201023_10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вла\AppData\Local\Temp\Tmp_view\IMG_20201023_10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5C" w:rsidRDefault="00DB1A5C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E92" w:rsidRPr="00DB1A5C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участники почувствовали радость и счастье от празднования Международного Дня Дарения Книги, потому что у каждого на книжной полке появятся новые интересные произведения!</w:t>
      </w: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02364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12E92" w:rsidRDefault="00312E92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02364" w:rsidRPr="00DB1A5C" w:rsidRDefault="00002364" w:rsidP="00312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0173" w:rsidRDefault="00870173">
      <w:pPr>
        <w:rPr>
          <w:rFonts w:ascii="Times New Roman" w:hAnsi="Times New Roman" w:cs="Times New Roman"/>
          <w:sz w:val="28"/>
          <w:szCs w:val="28"/>
        </w:rPr>
      </w:pPr>
    </w:p>
    <w:p w:rsidR="0046012D" w:rsidRDefault="00AE6D92">
      <w:pPr>
        <w:rPr>
          <w:rFonts w:ascii="Times New Roman" w:hAnsi="Times New Roman" w:cs="Times New Roman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день и книжный фонд библиотеки тоже пополнился. Учителя нашей школы принесли из дома свои прочитанные книги. Разнообразие жанров просто удивило. Это были и классика, и детективы, и современная проза.</w:t>
      </w:r>
    </w:p>
    <w:p w:rsidR="0046012D" w:rsidRDefault="0046012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46012D" w:rsidRPr="00AE6D92" w:rsidTr="0046012D">
        <w:tc>
          <w:tcPr>
            <w:tcW w:w="675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</w:t>
            </w:r>
            <w:proofErr w:type="spellEnd"/>
            <w:proofErr w:type="gramEnd"/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/</w:t>
            </w:r>
            <w:proofErr w:type="spellStart"/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Ф.И.О. дарителя</w:t>
            </w:r>
          </w:p>
        </w:tc>
        <w:tc>
          <w:tcPr>
            <w:tcW w:w="168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Количество</w:t>
            </w:r>
          </w:p>
        </w:tc>
      </w:tr>
      <w:tr w:rsidR="0046012D" w:rsidRPr="00AE6D92" w:rsidTr="0046012D">
        <w:tc>
          <w:tcPr>
            <w:tcW w:w="675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6012D" w:rsidRPr="00AE6D92" w:rsidRDefault="0046012D" w:rsidP="0046012D">
            <w:pPr>
              <w:pStyle w:val="a7"/>
              <w:rPr>
                <w:sz w:val="28"/>
                <w:szCs w:val="28"/>
              </w:rPr>
            </w:pPr>
            <w:r w:rsidRPr="00AE6D92">
              <w:rPr>
                <w:sz w:val="28"/>
                <w:szCs w:val="28"/>
              </w:rPr>
              <w:t xml:space="preserve">Алиева </w:t>
            </w:r>
            <w:proofErr w:type="spellStart"/>
            <w:r w:rsidRPr="00AE6D92">
              <w:rPr>
                <w:sz w:val="28"/>
                <w:szCs w:val="28"/>
              </w:rPr>
              <w:t>РасмияАйндиевна</w:t>
            </w:r>
            <w:proofErr w:type="spellEnd"/>
          </w:p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012D" w:rsidRPr="00AE6D92" w:rsidTr="0046012D">
        <w:tc>
          <w:tcPr>
            <w:tcW w:w="675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6012D" w:rsidRPr="00AE6D92" w:rsidRDefault="0046012D" w:rsidP="0046012D">
            <w:pPr>
              <w:pStyle w:val="a7"/>
              <w:rPr>
                <w:sz w:val="28"/>
                <w:szCs w:val="28"/>
              </w:rPr>
            </w:pPr>
            <w:proofErr w:type="spellStart"/>
            <w:r w:rsidRPr="00AE6D92">
              <w:rPr>
                <w:sz w:val="28"/>
                <w:szCs w:val="28"/>
              </w:rPr>
              <w:t>ИлисхановИбрехимИсмаилович</w:t>
            </w:r>
            <w:proofErr w:type="spellEnd"/>
          </w:p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6012D" w:rsidRPr="00AE6D92" w:rsidRDefault="0046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AE6D92" w:rsidRPr="00AE6D92" w:rsidRDefault="00AE6D92" w:rsidP="0046012D">
            <w:pPr>
              <w:pStyle w:val="a7"/>
              <w:rPr>
                <w:sz w:val="28"/>
                <w:szCs w:val="28"/>
              </w:rPr>
            </w:pPr>
            <w:proofErr w:type="spellStart"/>
            <w:r w:rsidRPr="00AE6D92">
              <w:rPr>
                <w:sz w:val="28"/>
                <w:szCs w:val="28"/>
              </w:rPr>
              <w:t>Болатханов</w:t>
            </w:r>
            <w:proofErr w:type="spellEnd"/>
            <w:r w:rsidRPr="00AE6D92">
              <w:rPr>
                <w:sz w:val="28"/>
                <w:szCs w:val="28"/>
              </w:rPr>
              <w:t xml:space="preserve"> </w:t>
            </w:r>
            <w:proofErr w:type="spellStart"/>
            <w:r w:rsidRPr="00AE6D92">
              <w:rPr>
                <w:sz w:val="28"/>
                <w:szCs w:val="28"/>
              </w:rPr>
              <w:t>Анвар</w:t>
            </w:r>
            <w:proofErr w:type="spellEnd"/>
            <w:r w:rsidRPr="00AE6D92">
              <w:rPr>
                <w:sz w:val="28"/>
                <w:szCs w:val="28"/>
              </w:rPr>
              <w:t xml:space="preserve"> Исаевич</w:t>
            </w:r>
          </w:p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E6D92" w:rsidRPr="00AE6D92" w:rsidRDefault="00AE6D92" w:rsidP="0046012D">
            <w:pPr>
              <w:pStyle w:val="a7"/>
              <w:rPr>
                <w:sz w:val="28"/>
                <w:szCs w:val="28"/>
              </w:rPr>
            </w:pPr>
            <w:r w:rsidRPr="00AE6D92">
              <w:rPr>
                <w:sz w:val="28"/>
                <w:szCs w:val="28"/>
              </w:rPr>
              <w:t>Ахмедов  Ахмед  Магоме</w:t>
            </w:r>
            <w:proofErr w:type="gramStart"/>
            <w:r w:rsidRPr="00AE6D92">
              <w:rPr>
                <w:sz w:val="28"/>
                <w:szCs w:val="28"/>
              </w:rPr>
              <w:t>д-</w:t>
            </w:r>
            <w:proofErr w:type="gramEnd"/>
            <w:r w:rsidRPr="00AE6D92">
              <w:rPr>
                <w:sz w:val="28"/>
                <w:szCs w:val="28"/>
              </w:rPr>
              <w:t xml:space="preserve"> </w:t>
            </w:r>
            <w:proofErr w:type="spellStart"/>
            <w:r w:rsidRPr="00AE6D92">
              <w:rPr>
                <w:sz w:val="28"/>
                <w:szCs w:val="28"/>
              </w:rPr>
              <w:t>Эмиевич</w:t>
            </w:r>
            <w:proofErr w:type="spellEnd"/>
          </w:p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AE6D92" w:rsidRPr="00AE6D92" w:rsidRDefault="00AE6D92" w:rsidP="0046012D">
            <w:pPr>
              <w:pStyle w:val="a7"/>
              <w:rPr>
                <w:sz w:val="28"/>
                <w:szCs w:val="28"/>
              </w:rPr>
            </w:pPr>
            <w:r w:rsidRPr="00AE6D92">
              <w:rPr>
                <w:sz w:val="28"/>
                <w:szCs w:val="28"/>
              </w:rPr>
              <w:t xml:space="preserve">Алиева </w:t>
            </w:r>
            <w:proofErr w:type="spellStart"/>
            <w:r w:rsidRPr="00AE6D92">
              <w:rPr>
                <w:sz w:val="28"/>
                <w:szCs w:val="28"/>
              </w:rPr>
              <w:t>ЖиханАйндиевна</w:t>
            </w:r>
            <w:proofErr w:type="spellEnd"/>
          </w:p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AE6D92" w:rsidRPr="00AE6D92" w:rsidRDefault="00AE6D92" w:rsidP="00AE6D92">
            <w:pPr>
              <w:pStyle w:val="a7"/>
              <w:rPr>
                <w:sz w:val="28"/>
                <w:szCs w:val="28"/>
              </w:rPr>
            </w:pPr>
            <w:proofErr w:type="spellStart"/>
            <w:r w:rsidRPr="00AE6D92">
              <w:rPr>
                <w:sz w:val="28"/>
                <w:szCs w:val="28"/>
              </w:rPr>
              <w:t>БолатхановаХадижат</w:t>
            </w:r>
            <w:proofErr w:type="spellEnd"/>
            <w:r w:rsidRPr="00AE6D92">
              <w:rPr>
                <w:sz w:val="28"/>
                <w:szCs w:val="28"/>
              </w:rPr>
              <w:t xml:space="preserve"> Исаевна</w:t>
            </w:r>
          </w:p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AE6D92" w:rsidRPr="00AE6D92" w:rsidRDefault="00AE6D92" w:rsidP="00AE6D92">
            <w:pPr>
              <w:pStyle w:val="a7"/>
              <w:rPr>
                <w:sz w:val="28"/>
                <w:szCs w:val="28"/>
              </w:rPr>
            </w:pPr>
            <w:proofErr w:type="spellStart"/>
            <w:r w:rsidRPr="00AE6D92">
              <w:rPr>
                <w:sz w:val="28"/>
                <w:szCs w:val="28"/>
              </w:rPr>
              <w:t>БолатхановаШовда</w:t>
            </w:r>
            <w:proofErr w:type="spellEnd"/>
            <w:r w:rsidRPr="00AE6D92">
              <w:rPr>
                <w:sz w:val="28"/>
                <w:szCs w:val="28"/>
              </w:rPr>
              <w:t xml:space="preserve"> Исаевна</w:t>
            </w:r>
          </w:p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D92" w:rsidRPr="00AE6D92" w:rsidTr="0046012D">
        <w:tc>
          <w:tcPr>
            <w:tcW w:w="675" w:type="dxa"/>
          </w:tcPr>
          <w:p w:rsidR="00AE6D92" w:rsidRPr="00AE6D92" w:rsidRDefault="00AE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E6D92" w:rsidRDefault="00AE6D92" w:rsidP="00AE6D92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  <w:p w:rsidR="00AE6D92" w:rsidRPr="00AE6D92" w:rsidRDefault="00AE6D92" w:rsidP="00AE6D9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E6D92" w:rsidRPr="00AE6D92" w:rsidRDefault="00AE6D92" w:rsidP="008D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книг</w:t>
            </w:r>
          </w:p>
        </w:tc>
      </w:tr>
    </w:tbl>
    <w:p w:rsidR="0046012D" w:rsidRPr="00DB1A5C" w:rsidRDefault="0046012D">
      <w:pPr>
        <w:rPr>
          <w:rFonts w:ascii="Times New Roman" w:hAnsi="Times New Roman" w:cs="Times New Roman"/>
          <w:sz w:val="28"/>
          <w:szCs w:val="28"/>
        </w:rPr>
      </w:pPr>
    </w:p>
    <w:p w:rsidR="00BB192C" w:rsidRPr="00DB1A5C" w:rsidRDefault="00BB192C">
      <w:pPr>
        <w:rPr>
          <w:rFonts w:ascii="Times New Roman" w:hAnsi="Times New Roman" w:cs="Times New Roman"/>
          <w:sz w:val="28"/>
          <w:szCs w:val="28"/>
        </w:rPr>
      </w:pPr>
    </w:p>
    <w:p w:rsidR="0038478E" w:rsidRDefault="00AE6D92" w:rsidP="00AE6D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B1A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Дарите книги с любовью своим любимым и дорогим людям, ведь книга – это лучший подарок</w:t>
      </w:r>
    </w:p>
    <w:p w:rsidR="00AE6D92" w:rsidRDefault="00AE6D92" w:rsidP="00AE6D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AE6D92" w:rsidRDefault="00AE6D92" w:rsidP="00AE6D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AE6D92" w:rsidRPr="00AE6D92" w:rsidRDefault="00AE6D92" w:rsidP="00AE6D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Библиотекарь                        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З.У.            </w:t>
      </w:r>
    </w:p>
    <w:sectPr w:rsidR="00AE6D92" w:rsidRPr="00AE6D92" w:rsidSect="0080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E92"/>
    <w:rsid w:val="00002364"/>
    <w:rsid w:val="00312E92"/>
    <w:rsid w:val="0038478E"/>
    <w:rsid w:val="00451F6E"/>
    <w:rsid w:val="0046012D"/>
    <w:rsid w:val="00802356"/>
    <w:rsid w:val="00870173"/>
    <w:rsid w:val="00AE6D92"/>
    <w:rsid w:val="00BB192C"/>
    <w:rsid w:val="00DB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56"/>
  </w:style>
  <w:style w:type="paragraph" w:styleId="1">
    <w:name w:val="heading 1"/>
    <w:basedOn w:val="a"/>
    <w:link w:val="10"/>
    <w:uiPriority w:val="9"/>
    <w:qFormat/>
    <w:rsid w:val="00312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12E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E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12E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12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2E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E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6012D"/>
    <w:pPr>
      <w:spacing w:after="0" w:line="240" w:lineRule="auto"/>
    </w:pPr>
  </w:style>
  <w:style w:type="table" w:styleId="a8">
    <w:name w:val="Table Grid"/>
    <w:basedOn w:val="a1"/>
    <w:uiPriority w:val="59"/>
    <w:rsid w:val="00460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24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834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557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6</cp:revision>
  <dcterms:created xsi:type="dcterms:W3CDTF">2020-10-22T18:09:00Z</dcterms:created>
  <dcterms:modified xsi:type="dcterms:W3CDTF">2020-10-23T12:57:00Z</dcterms:modified>
</cp:coreProperties>
</file>